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072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0728" w:rsidRDefault="00E0072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87" r:id="rId7"/>
              </w:object>
            </w:r>
          </w:p>
          <w:p w:rsidR="00E00728" w:rsidRDefault="00E0072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0728" w:rsidRPr="005541F0" w:rsidRDefault="00E007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0728" w:rsidRDefault="00E007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0728" w:rsidRPr="005541F0" w:rsidRDefault="00E007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0728" w:rsidRPr="005649E4" w:rsidRDefault="00E007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0728" w:rsidRPr="00656C1A" w:rsidRDefault="00E0072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0728" w:rsidRPr="005541F0" w:rsidRDefault="00E007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0728" w:rsidRPr="005541F0" w:rsidRDefault="00E0072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0728" w:rsidRPr="00656C1A" w:rsidRDefault="00E0072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0728" w:rsidRDefault="00E007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0728" w:rsidRPr="003262E3" w:rsidRDefault="00E0072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072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0728" w:rsidRPr="00F8214F" w:rsidRDefault="00E007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0728" w:rsidRPr="00F8214F" w:rsidRDefault="00F7734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0728" w:rsidRPr="00F8214F" w:rsidRDefault="00E007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0728" w:rsidRPr="00F8214F" w:rsidRDefault="00F7734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0728" w:rsidRPr="00A63FB0" w:rsidRDefault="00E007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0728" w:rsidRPr="00A3761A" w:rsidRDefault="00F7734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0728" w:rsidRPr="00F8214F" w:rsidRDefault="00E007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0728" w:rsidRPr="00AB4194" w:rsidRDefault="00E007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0728" w:rsidRPr="00F8214F" w:rsidRDefault="00F7734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9018</w:t>
            </w:r>
          </w:p>
        </w:tc>
      </w:tr>
    </w:tbl>
    <w:p w:rsidR="00E00728" w:rsidRDefault="00E00728" w:rsidP="009E222F"/>
    <w:p w:rsidR="00E00728" w:rsidRPr="00362E00" w:rsidRDefault="00E00728" w:rsidP="00E00728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E00728" w:rsidRPr="00362E00" w:rsidRDefault="00E00728" w:rsidP="00E00728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E00728" w:rsidRDefault="00E00728" w:rsidP="00E0072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00728" w:rsidRPr="00362E00" w:rsidRDefault="00E00728" w:rsidP="00E0072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00728" w:rsidRPr="00603480" w:rsidRDefault="00E00728" w:rsidP="00E00728">
      <w:pPr>
        <w:ind w:firstLine="709"/>
        <w:jc w:val="both"/>
        <w:rPr>
          <w:rFonts w:eastAsia="Calibri"/>
          <w:spacing w:val="-6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4558C3">
        <w:rPr>
          <w:spacing w:val="-2"/>
          <w:szCs w:val="28"/>
        </w:rPr>
        <w:t>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</w:t>
      </w:r>
      <w:proofErr w:type="spellEnd"/>
      <w:r w:rsidRPr="004558C3">
        <w:rPr>
          <w:spacing w:val="-2"/>
          <w:szCs w:val="28"/>
        </w:rPr>
        <w:t xml:space="preserve">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 xml:space="preserve">«Об </w:t>
      </w:r>
      <w:proofErr w:type="spellStart"/>
      <w:r w:rsidRPr="00145492">
        <w:rPr>
          <w:spacing w:val="-6"/>
          <w:szCs w:val="28"/>
        </w:rPr>
        <w:t>утверж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дении</w:t>
      </w:r>
      <w:proofErr w:type="spellEnd"/>
      <w:r w:rsidRPr="00145492">
        <w:rPr>
          <w:spacing w:val="-6"/>
          <w:szCs w:val="28"/>
        </w:rPr>
        <w:t xml:space="preserve">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85180E">
        <w:rPr>
          <w:rFonts w:eastAsia="Calibri"/>
          <w:spacing w:val="-6"/>
          <w:szCs w:val="28"/>
        </w:rPr>
        <w:t xml:space="preserve">учитывая </w:t>
      </w:r>
      <w:r w:rsidRPr="00603480">
        <w:rPr>
          <w:rFonts w:eastAsia="Calibri"/>
          <w:spacing w:val="-6"/>
          <w:szCs w:val="28"/>
        </w:rPr>
        <w:t xml:space="preserve">заявление </w:t>
      </w:r>
      <w:r w:rsidRPr="00447B00">
        <w:rPr>
          <w:rFonts w:eastAsia="Calibri"/>
          <w:spacing w:val="-6"/>
          <w:szCs w:val="28"/>
        </w:rPr>
        <w:t>Бузы Карины Федоровны от 15.10.2025 № 02-01-6571/5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по проекту решения о </w:t>
      </w:r>
      <w:proofErr w:type="spellStart"/>
      <w:r w:rsidRPr="003F549B">
        <w:rPr>
          <w:spacing w:val="-2"/>
          <w:szCs w:val="28"/>
        </w:rPr>
        <w:t>предос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тавлении</w:t>
      </w:r>
      <w:proofErr w:type="spellEnd"/>
      <w:r w:rsidRPr="003F549B">
        <w:rPr>
          <w:spacing w:val="-2"/>
          <w:szCs w:val="28"/>
        </w:rPr>
        <w:t xml:space="preserve">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01.12.</w:t>
      </w:r>
      <w:r w:rsidRPr="003F549B">
        <w:rPr>
          <w:spacing w:val="-2"/>
          <w:szCs w:val="28"/>
        </w:rPr>
        <w:t>2025 № 2</w:t>
      </w:r>
      <w:r>
        <w:rPr>
          <w:spacing w:val="-2"/>
          <w:szCs w:val="28"/>
        </w:rPr>
        <w:t>62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зонированию (протокол заседания комиссии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03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12.</w:t>
      </w:r>
      <w:r w:rsidRPr="003F549B">
        <w:rPr>
          <w:spacing w:val="-2"/>
          <w:szCs w:val="28"/>
        </w:rPr>
        <w:t>2025 № 3</w:t>
      </w:r>
      <w:r>
        <w:rPr>
          <w:spacing w:val="-2"/>
          <w:szCs w:val="28"/>
        </w:rPr>
        <w:t>56</w:t>
      </w:r>
      <w:r w:rsidRPr="003F549B">
        <w:rPr>
          <w:spacing w:val="-2"/>
          <w:szCs w:val="28"/>
        </w:rPr>
        <w:t>):</w:t>
      </w:r>
    </w:p>
    <w:p w:rsidR="00E00728" w:rsidRDefault="00E00728" w:rsidP="00E00728">
      <w:pPr>
        <w:pStyle w:val="a6"/>
        <w:ind w:firstLine="709"/>
        <w:jc w:val="both"/>
        <w:rPr>
          <w:spacing w:val="-2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</w:t>
      </w:r>
      <w:r w:rsidRPr="00447B00">
        <w:rPr>
          <w:spacing w:val="-6"/>
          <w:sz w:val="28"/>
          <w:szCs w:val="28"/>
        </w:rPr>
        <w:t>объекта капитального строительства с кадастровым номером 86:10:0101076:3048</w:t>
      </w:r>
      <w:r w:rsidRPr="00447B00">
        <w:rPr>
          <w:spacing w:val="-2"/>
          <w:sz w:val="28"/>
          <w:szCs w:val="28"/>
        </w:rPr>
        <w:t xml:space="preserve">, расположенного по адресу: город Сургут, проезд </w:t>
      </w:r>
      <w:proofErr w:type="spellStart"/>
      <w:r w:rsidRPr="00447B00">
        <w:rPr>
          <w:spacing w:val="-2"/>
          <w:sz w:val="28"/>
          <w:szCs w:val="28"/>
        </w:rPr>
        <w:t>Мунарева</w:t>
      </w:r>
      <w:proofErr w:type="spellEnd"/>
      <w:r w:rsidRPr="00447B00">
        <w:rPr>
          <w:spacing w:val="-2"/>
          <w:sz w:val="28"/>
          <w:szCs w:val="28"/>
        </w:rPr>
        <w:t xml:space="preserve">, дом 2, </w:t>
      </w:r>
      <w:proofErr w:type="spellStart"/>
      <w:r w:rsidRPr="00447B00">
        <w:rPr>
          <w:spacing w:val="-2"/>
          <w:sz w:val="28"/>
          <w:szCs w:val="28"/>
        </w:rPr>
        <w:t>территори</w:t>
      </w:r>
      <w:r>
        <w:rPr>
          <w:spacing w:val="-2"/>
          <w:sz w:val="28"/>
          <w:szCs w:val="28"/>
        </w:rPr>
        <w:t>-</w:t>
      </w:r>
      <w:r w:rsidRPr="00447B00">
        <w:rPr>
          <w:spacing w:val="-2"/>
          <w:sz w:val="28"/>
          <w:szCs w:val="28"/>
        </w:rPr>
        <w:t>альная</w:t>
      </w:r>
      <w:proofErr w:type="spellEnd"/>
      <w:r w:rsidRPr="00447B00">
        <w:rPr>
          <w:spacing w:val="-2"/>
          <w:sz w:val="28"/>
          <w:szCs w:val="28"/>
        </w:rPr>
        <w:t xml:space="preserve"> зона Ж4. «Зона застройки многоэтажными жилыми домами», условно разрешенный вид – магазины (код 4.4), в целях завершения строительства объекта незавершенного строительства с кадастровым номером 86:10:0101076:3048.</w:t>
      </w:r>
    </w:p>
    <w:p w:rsidR="00E00728" w:rsidRPr="00AB6AFE" w:rsidRDefault="00E00728" w:rsidP="00E00728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E00728" w:rsidRPr="00AB6AFE" w:rsidRDefault="00E00728" w:rsidP="00E0072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E00728" w:rsidRPr="008129A9" w:rsidRDefault="00E00728" w:rsidP="00E007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E00728" w:rsidRPr="0078216C" w:rsidRDefault="00E00728" w:rsidP="00E00728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E00728" w:rsidRDefault="00E00728" w:rsidP="00E00728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E00728" w:rsidRDefault="00E00728" w:rsidP="00E0072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E00728" w:rsidRPr="008129A9" w:rsidRDefault="00E00728" w:rsidP="00E0072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E00728" w:rsidRDefault="00E00728" w:rsidP="00E00728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</w:t>
      </w:r>
      <w:proofErr w:type="spellStart"/>
      <w:r>
        <w:rPr>
          <w:rFonts w:cs="Calibri"/>
          <w:spacing w:val="-2"/>
          <w:szCs w:val="28"/>
        </w:rPr>
        <w:t>Фокеев</w:t>
      </w:r>
      <w:proofErr w:type="spellEnd"/>
    </w:p>
    <w:p w:rsidR="00E00728" w:rsidRDefault="00E00728" w:rsidP="00E00728">
      <w:pPr>
        <w:pStyle w:val="a6"/>
        <w:ind w:firstLine="709"/>
        <w:jc w:val="both"/>
        <w:rPr>
          <w:sz w:val="28"/>
          <w:szCs w:val="28"/>
        </w:rPr>
      </w:pPr>
    </w:p>
    <w:p w:rsidR="00F865B3" w:rsidRPr="00E00728" w:rsidRDefault="00F865B3" w:rsidP="00E00728"/>
    <w:sectPr w:rsidR="00F865B3" w:rsidRPr="00E00728" w:rsidSect="00F57A7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76" w:rsidRDefault="00E32276">
      <w:r>
        <w:separator/>
      </w:r>
    </w:p>
  </w:endnote>
  <w:endnote w:type="continuationSeparator" w:id="0">
    <w:p w:rsidR="00E32276" w:rsidRDefault="00E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76" w:rsidRDefault="00E32276">
      <w:r>
        <w:separator/>
      </w:r>
    </w:p>
  </w:footnote>
  <w:footnote w:type="continuationSeparator" w:id="0">
    <w:p w:rsidR="00E32276" w:rsidRDefault="00E3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D7E8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734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734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69C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0060F" w:rsidRDefault="00F77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8"/>
    <w:rsid w:val="006A4598"/>
    <w:rsid w:val="00924D41"/>
    <w:rsid w:val="00AD7E83"/>
    <w:rsid w:val="00BD4DF0"/>
    <w:rsid w:val="00CC69C2"/>
    <w:rsid w:val="00E00728"/>
    <w:rsid w:val="00E32276"/>
    <w:rsid w:val="00F7734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63E294-3B32-449E-881E-019C8BE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72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00728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E0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E007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2025-12-11T06:26:00Z</cp:lastPrinted>
  <dcterms:created xsi:type="dcterms:W3CDTF">2025-12-15T11:08:00Z</dcterms:created>
  <dcterms:modified xsi:type="dcterms:W3CDTF">2025-12-15T11:08:00Z</dcterms:modified>
</cp:coreProperties>
</file>