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B694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B6949" w:rsidRDefault="009B6949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5891" r:id="rId9"/>
              </w:object>
            </w:r>
          </w:p>
          <w:p w:rsidR="009B6949" w:rsidRDefault="009B694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B6949" w:rsidRPr="005541F0" w:rsidRDefault="009B694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9B6949" w:rsidRDefault="009B694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9B6949" w:rsidRPr="005541F0" w:rsidRDefault="009B6949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B6949" w:rsidRPr="005649E4" w:rsidRDefault="009B694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B6949" w:rsidRPr="00656C1A" w:rsidRDefault="009B694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B6949" w:rsidRPr="005541F0" w:rsidRDefault="009B6949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9B6949" w:rsidRPr="005541F0" w:rsidRDefault="009B6949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9B6949" w:rsidRPr="00656C1A" w:rsidRDefault="009B694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9B6949" w:rsidRDefault="009B6949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9B6949" w:rsidRPr="003262E3" w:rsidRDefault="009B694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B694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B6949" w:rsidRPr="00F8214F" w:rsidRDefault="009B694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B6949" w:rsidRPr="00C71DBF" w:rsidRDefault="00C71DBF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B6949" w:rsidRPr="00F8214F" w:rsidRDefault="009B694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B6949" w:rsidRPr="00C71DBF" w:rsidRDefault="00C71DBF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B6949" w:rsidRPr="00A63FB0" w:rsidRDefault="009B694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B6949" w:rsidRPr="00C71DBF" w:rsidRDefault="00C71DBF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B6949" w:rsidRPr="00F8214F" w:rsidRDefault="009B694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B6949" w:rsidRPr="00AB4194" w:rsidRDefault="009B694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B6949" w:rsidRPr="00C71DBF" w:rsidRDefault="00C71DBF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7916</w:t>
            </w:r>
          </w:p>
        </w:tc>
      </w:tr>
    </w:tbl>
    <w:p w:rsidR="009B6949" w:rsidRDefault="009B6949" w:rsidP="009E222F"/>
    <w:p w:rsidR="009B6949" w:rsidRDefault="009B6949" w:rsidP="009B6949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9B6949" w:rsidRDefault="009B6949" w:rsidP="009B6949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9B6949" w:rsidRDefault="009B6949" w:rsidP="009B6949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9B6949" w:rsidRDefault="009B6949" w:rsidP="009B6949">
      <w:pPr>
        <w:jc w:val="both"/>
        <w:rPr>
          <w:szCs w:val="27"/>
        </w:rPr>
      </w:pPr>
    </w:p>
    <w:p w:rsidR="009B6949" w:rsidRDefault="009B6949" w:rsidP="009B6949">
      <w:pPr>
        <w:jc w:val="both"/>
        <w:rPr>
          <w:szCs w:val="27"/>
        </w:rPr>
      </w:pPr>
    </w:p>
    <w:p w:rsidR="009B6949" w:rsidRPr="009B6949" w:rsidRDefault="009B6949" w:rsidP="009B6949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9B6949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 w:rsidRPr="009B6949"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 w:rsidR="00C11699">
        <w:rPr>
          <w:szCs w:val="27"/>
        </w:rPr>
        <w:br/>
      </w:r>
      <w:r w:rsidRPr="009B6949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9B6949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9B6949">
        <w:rPr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9B6949" w:rsidRPr="009B6949" w:rsidRDefault="009B6949" w:rsidP="009B6949">
      <w:pPr>
        <w:ind w:firstLine="709"/>
        <w:jc w:val="both"/>
        <w:rPr>
          <w:spacing w:val="-2"/>
          <w:szCs w:val="27"/>
        </w:rPr>
      </w:pPr>
      <w:r w:rsidRPr="009B6949">
        <w:rPr>
          <w:szCs w:val="27"/>
        </w:rPr>
        <w:t xml:space="preserve">1. Предоставить субсидию субъекту малого и среднего предприниматель-ства обществу с ограниченной ответственностью «Пищекомбинат «Север», осуществляющему социально значимый (приоритетный) вид деятельности, </w:t>
      </w:r>
      <w:r w:rsidRPr="009B6949">
        <w:rPr>
          <w:szCs w:val="27"/>
        </w:rPr>
        <w:br/>
        <w:t xml:space="preserve">на возмещение фактически произведенных затрат по направлению «возмещение </w:t>
      </w:r>
      <w:r w:rsidRPr="009B6949">
        <w:rPr>
          <w:spacing w:val="-2"/>
          <w:szCs w:val="27"/>
        </w:rPr>
        <w:t>части затрат на аренду (субаренду) нежилых помещений» в объеме 210 124</w:t>
      </w:r>
      <w:r w:rsidRPr="009B6949">
        <w:rPr>
          <w:bCs/>
          <w:spacing w:val="-2"/>
          <w:szCs w:val="27"/>
        </w:rPr>
        <w:t xml:space="preserve"> </w:t>
      </w:r>
      <w:r w:rsidRPr="009B6949">
        <w:rPr>
          <w:spacing w:val="-2"/>
          <w:szCs w:val="27"/>
        </w:rPr>
        <w:t>рублей 80 копеек за счет средств местного бюджета.</w:t>
      </w:r>
    </w:p>
    <w:p w:rsidR="009B6949" w:rsidRPr="009B6949" w:rsidRDefault="009B6949" w:rsidP="009B6949">
      <w:pPr>
        <w:ind w:firstLine="709"/>
        <w:jc w:val="both"/>
        <w:rPr>
          <w:szCs w:val="27"/>
        </w:rPr>
      </w:pPr>
      <w:r w:rsidRPr="009B6949"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9B6949"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9B6949" w:rsidRDefault="009B6949" w:rsidP="009B6949">
      <w:pPr>
        <w:autoSpaceDE w:val="0"/>
        <w:autoSpaceDN w:val="0"/>
        <w:adjustRightInd w:val="0"/>
        <w:ind w:firstLine="708"/>
        <w:jc w:val="both"/>
        <w:rPr>
          <w:szCs w:val="27"/>
        </w:rPr>
      </w:pPr>
      <w:r w:rsidRPr="009B6949">
        <w:rPr>
          <w:szCs w:val="27"/>
        </w:rPr>
        <w:t>4. Муниципальному казенному учреждению «Наш город» обнародовать</w:t>
      </w:r>
      <w:r>
        <w:rPr>
          <w:szCs w:val="27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9B6949" w:rsidRDefault="009B6949" w:rsidP="009B6949">
      <w:pPr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9B6949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6949" w:rsidRPr="009B6949" w:rsidRDefault="009B6949" w:rsidP="009B6949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9B6949">
        <w:rPr>
          <w:szCs w:val="28"/>
        </w:rPr>
        <w:t xml:space="preserve">Заместитель Главы города </w:t>
      </w:r>
      <w:r w:rsidRPr="009B6949">
        <w:rPr>
          <w:szCs w:val="28"/>
        </w:rPr>
        <w:tab/>
      </w:r>
      <w:r w:rsidRPr="009B6949">
        <w:rPr>
          <w:szCs w:val="28"/>
        </w:rPr>
        <w:tab/>
      </w:r>
      <w:r w:rsidRPr="009B6949">
        <w:rPr>
          <w:szCs w:val="28"/>
        </w:rPr>
        <w:tab/>
      </w:r>
      <w:r w:rsidRPr="009B6949">
        <w:rPr>
          <w:szCs w:val="28"/>
        </w:rPr>
        <w:tab/>
      </w:r>
      <w:r w:rsidRPr="009B6949">
        <w:rPr>
          <w:szCs w:val="28"/>
        </w:rPr>
        <w:tab/>
      </w:r>
      <w:r w:rsidRPr="009B6949">
        <w:rPr>
          <w:szCs w:val="28"/>
        </w:rPr>
        <w:tab/>
      </w:r>
      <w:r w:rsidRPr="009B6949">
        <w:rPr>
          <w:szCs w:val="28"/>
        </w:rPr>
        <w:tab/>
        <w:t>И.В. Пустовая</w:t>
      </w:r>
    </w:p>
    <w:p w:rsidR="009B6949" w:rsidRDefault="009B6949" w:rsidP="009B6949">
      <w:pPr>
        <w:autoSpaceDE w:val="0"/>
        <w:autoSpaceDN w:val="0"/>
        <w:adjustRightInd w:val="0"/>
        <w:ind w:firstLine="708"/>
        <w:jc w:val="both"/>
        <w:rPr>
          <w:szCs w:val="27"/>
        </w:rPr>
      </w:pPr>
    </w:p>
    <w:p w:rsidR="009B6949" w:rsidRDefault="009B6949" w:rsidP="009E222F"/>
    <w:p w:rsidR="009B6949" w:rsidRDefault="009B6949" w:rsidP="009E222F"/>
    <w:p w:rsidR="009B6949" w:rsidRDefault="009B6949" w:rsidP="009E222F"/>
    <w:p w:rsidR="009B6949" w:rsidRDefault="009B6949" w:rsidP="009E222F"/>
    <w:p w:rsidR="009B6949" w:rsidRDefault="009B6949" w:rsidP="009E222F"/>
    <w:p w:rsidR="009B6949" w:rsidRDefault="009B6949" w:rsidP="009E222F"/>
    <w:sectPr w:rsidR="009B6949" w:rsidSect="009B69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FB3" w:rsidRDefault="00D45FB3" w:rsidP="003C046D">
      <w:r>
        <w:separator/>
      </w:r>
    </w:p>
  </w:endnote>
  <w:endnote w:type="continuationSeparator" w:id="0">
    <w:p w:rsidR="00D45FB3" w:rsidRDefault="00D45FB3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Default="009B694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Default="009B694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Default="009B694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FB3" w:rsidRDefault="00D45FB3" w:rsidP="003C046D">
      <w:r>
        <w:separator/>
      </w:r>
    </w:p>
  </w:footnote>
  <w:footnote w:type="continuationSeparator" w:id="0">
    <w:p w:rsidR="00D45FB3" w:rsidRDefault="00D45FB3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Default="009B6949" w:rsidP="000B199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9B6949" w:rsidRDefault="009B694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Pr="009B6949" w:rsidRDefault="009B6949" w:rsidP="000B1993">
    <w:pPr>
      <w:pStyle w:val="aa"/>
      <w:framePr w:wrap="around" w:vAnchor="text" w:hAnchor="margin" w:xAlign="center" w:y="1"/>
      <w:rPr>
        <w:rStyle w:val="ae"/>
        <w:sz w:val="20"/>
      </w:rPr>
    </w:pPr>
    <w:r w:rsidRPr="009B6949">
      <w:rPr>
        <w:rStyle w:val="ae"/>
        <w:sz w:val="20"/>
      </w:rPr>
      <w:fldChar w:fldCharType="begin"/>
    </w:r>
    <w:r w:rsidRPr="009B6949">
      <w:rPr>
        <w:rStyle w:val="ae"/>
        <w:sz w:val="20"/>
      </w:rPr>
      <w:instrText xml:space="preserve"> PAGE </w:instrText>
    </w:r>
    <w:r w:rsidRPr="009B6949">
      <w:rPr>
        <w:rStyle w:val="ae"/>
        <w:sz w:val="20"/>
      </w:rPr>
      <w:fldChar w:fldCharType="separate"/>
    </w:r>
    <w:r w:rsidR="00C71DBF">
      <w:rPr>
        <w:rStyle w:val="ae"/>
        <w:noProof/>
        <w:sz w:val="20"/>
      </w:rPr>
      <w:t>2</w:t>
    </w:r>
    <w:r w:rsidRPr="009B6949">
      <w:rPr>
        <w:rStyle w:val="ae"/>
        <w:sz w:val="20"/>
      </w:rPr>
      <w:fldChar w:fldCharType="end"/>
    </w:r>
  </w:p>
  <w:p w:rsidR="003C046D" w:rsidRPr="009B6949" w:rsidRDefault="003C046D" w:rsidP="009B6949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949" w:rsidRDefault="009B694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D2FCA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0E6"/>
    <w:rsid w:val="00642BBC"/>
    <w:rsid w:val="00646D87"/>
    <w:rsid w:val="00647E7A"/>
    <w:rsid w:val="00651A66"/>
    <w:rsid w:val="00651C50"/>
    <w:rsid w:val="0065284B"/>
    <w:rsid w:val="00656C5C"/>
    <w:rsid w:val="00656D0A"/>
    <w:rsid w:val="00665D54"/>
    <w:rsid w:val="0066794C"/>
    <w:rsid w:val="00667C60"/>
    <w:rsid w:val="006706D3"/>
    <w:rsid w:val="00674812"/>
    <w:rsid w:val="00675E1E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30397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3C30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B6949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481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11699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1DBF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3AF9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5FB3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A6FB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085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85C97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9B6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5CB2-EB85-4FFD-A041-B0AD8061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17</cp:revision>
  <cp:lastPrinted>2026-07-24T05:00:00Z</cp:lastPrinted>
  <dcterms:created xsi:type="dcterms:W3CDTF">2026-05-18T04:38:00Z</dcterms:created>
  <dcterms:modified xsi:type="dcterms:W3CDTF">2026-07-28T04:25:00Z</dcterms:modified>
</cp:coreProperties>
</file>