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01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0152" w:rsidRDefault="00CA01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343006" r:id="rId7"/>
              </w:object>
            </w:r>
          </w:p>
          <w:p w:rsidR="00CA0152" w:rsidRDefault="00CA01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0152" w:rsidRPr="005541F0" w:rsidRDefault="00CA01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0152" w:rsidRDefault="00CA01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0152" w:rsidRPr="005541F0" w:rsidRDefault="00CA01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0152" w:rsidRPr="005649E4" w:rsidRDefault="00CA01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0152" w:rsidRPr="00656C1A" w:rsidRDefault="00CA01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A0152" w:rsidRPr="005541F0" w:rsidRDefault="00CA01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0152" w:rsidRPr="005541F0" w:rsidRDefault="00CA01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0152" w:rsidRPr="00656C1A" w:rsidRDefault="00CA01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A0152" w:rsidRDefault="00CA01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0152" w:rsidRPr="003262E3" w:rsidRDefault="00CA01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01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0152" w:rsidRPr="00F8214F" w:rsidRDefault="00CA01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0152" w:rsidRPr="00F8214F" w:rsidRDefault="00431A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0152" w:rsidRPr="00F8214F" w:rsidRDefault="00CA01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0152" w:rsidRPr="00F8214F" w:rsidRDefault="00431A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0152" w:rsidRPr="00A63FB0" w:rsidRDefault="00CA01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0152" w:rsidRPr="00A3761A" w:rsidRDefault="00431A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0152" w:rsidRPr="00F8214F" w:rsidRDefault="00CA01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0152" w:rsidRPr="00AB4194" w:rsidRDefault="00CA01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0152" w:rsidRPr="00F8214F" w:rsidRDefault="00431A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7227</w:t>
            </w:r>
          </w:p>
        </w:tc>
      </w:tr>
    </w:tbl>
    <w:p w:rsidR="00CA0152" w:rsidRDefault="00CA0152" w:rsidP="009E222F"/>
    <w:p w:rsidR="00CA0152" w:rsidRDefault="00CA0152" w:rsidP="00CA015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CA0152" w:rsidRDefault="00CA0152" w:rsidP="00CA0152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CA0152" w:rsidRDefault="00CA0152" w:rsidP="00CA015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CA0152" w:rsidRDefault="00CA0152" w:rsidP="00CA0152">
      <w:pPr>
        <w:jc w:val="both"/>
        <w:rPr>
          <w:sz w:val="27"/>
          <w:szCs w:val="27"/>
        </w:rPr>
      </w:pPr>
    </w:p>
    <w:p w:rsidR="00CA0152" w:rsidRDefault="00CA0152" w:rsidP="00CA0152">
      <w:pPr>
        <w:jc w:val="both"/>
        <w:rPr>
          <w:sz w:val="27"/>
          <w:szCs w:val="27"/>
        </w:rPr>
      </w:pPr>
    </w:p>
    <w:p w:rsidR="00CA0152" w:rsidRDefault="00CA0152" w:rsidP="00CA015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>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>
        <w:t xml:space="preserve"> </w:t>
      </w:r>
      <w:r>
        <w:rPr>
          <w:sz w:val="27"/>
          <w:szCs w:val="27"/>
        </w:rPr>
        <w:t>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A0152" w:rsidRDefault="00CA0152" w:rsidP="00CA015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Предоставить субсидию субъекту малого и среднего предпринимательства обществу с ограниченной ответственностью «Корпорация С»,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CA0152" w:rsidRDefault="00CA0152" w:rsidP="00CA015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300 000 рублей 00 копеек, в том числе в объеме 26 691 рубля 66 копеек </w:t>
      </w:r>
      <w:r>
        <w:rPr>
          <w:sz w:val="27"/>
          <w:szCs w:val="27"/>
        </w:rPr>
        <w:br/>
        <w:t xml:space="preserve">за счет средств местного бюджета, в объеме 240 224 рублей 94 копеек за счет средств субсидии из бюджета Ханты-Мансийского автономного округа – Югры, </w:t>
      </w:r>
      <w:r>
        <w:rPr>
          <w:sz w:val="27"/>
          <w:szCs w:val="27"/>
        </w:rPr>
        <w:br/>
        <w:t xml:space="preserve">в объеме 33 083 рублей 40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CA0152" w:rsidRDefault="00CA0152" w:rsidP="00CA015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200 000 рублей 00 копеек за счет средств местного бюджета </w:t>
      </w:r>
      <w:r>
        <w:rPr>
          <w:sz w:val="27"/>
          <w:szCs w:val="27"/>
        </w:rPr>
        <w:lastRenderedPageBreak/>
        <w:t xml:space="preserve">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</w:t>
      </w:r>
      <w:proofErr w:type="spellStart"/>
      <w:r>
        <w:rPr>
          <w:sz w:val="27"/>
          <w:szCs w:val="27"/>
        </w:rPr>
        <w:t>предостав-лении</w:t>
      </w:r>
      <w:proofErr w:type="spellEnd"/>
      <w:r>
        <w:rPr>
          <w:sz w:val="27"/>
          <w:szCs w:val="27"/>
        </w:rPr>
        <w:t xml:space="preserve"> межбюджетных трансфертов из бюджета автономного округа.</w:t>
      </w:r>
    </w:p>
    <w:p w:rsidR="00CA015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A015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A015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A015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CA0152" w:rsidRPr="00F1792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F1792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CA0152" w:rsidRPr="00F1792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A0152" w:rsidRPr="00F1792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A0152" w:rsidRPr="00F17922" w:rsidRDefault="00CA0152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A0152" w:rsidRPr="00F17922" w:rsidRDefault="00CA0152" w:rsidP="00CA0152">
      <w:pPr>
        <w:tabs>
          <w:tab w:val="left" w:pos="851"/>
        </w:tabs>
        <w:autoSpaceDE w:val="0"/>
        <w:autoSpaceDN w:val="0"/>
        <w:adjustRightInd w:val="0"/>
        <w:jc w:val="both"/>
      </w:pPr>
      <w:r w:rsidRPr="00F17922">
        <w:rPr>
          <w:sz w:val="27"/>
          <w:szCs w:val="27"/>
        </w:rPr>
        <w:t xml:space="preserve">Заместитель Главы города                                     </w:t>
      </w:r>
      <w:r>
        <w:rPr>
          <w:sz w:val="27"/>
          <w:szCs w:val="27"/>
        </w:rPr>
        <w:t xml:space="preserve">    </w:t>
      </w:r>
      <w:r w:rsidRPr="00F17922">
        <w:rPr>
          <w:sz w:val="27"/>
          <w:szCs w:val="27"/>
        </w:rPr>
        <w:t xml:space="preserve">                                    С.А. Агафонов</w:t>
      </w:r>
    </w:p>
    <w:p w:rsidR="00F865B3" w:rsidRPr="00CA0152" w:rsidRDefault="00F865B3" w:rsidP="00CA015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CA0152" w:rsidSect="00920DA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92" w:rsidRDefault="00371492">
      <w:r>
        <w:separator/>
      </w:r>
    </w:p>
  </w:endnote>
  <w:endnote w:type="continuationSeparator" w:id="0">
    <w:p w:rsidR="00371492" w:rsidRDefault="003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92" w:rsidRDefault="00371492">
      <w:r>
        <w:separator/>
      </w:r>
    </w:p>
  </w:footnote>
  <w:footnote w:type="continuationSeparator" w:id="0">
    <w:p w:rsidR="00371492" w:rsidRDefault="0037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108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31AA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1AA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1A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B5AAA" w:rsidRDefault="00431A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52"/>
    <w:rsid w:val="00371492"/>
    <w:rsid w:val="00431AA0"/>
    <w:rsid w:val="006575AA"/>
    <w:rsid w:val="006E1088"/>
    <w:rsid w:val="00924D41"/>
    <w:rsid w:val="00B41DD5"/>
    <w:rsid w:val="00BD4DF0"/>
    <w:rsid w:val="00CA015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12B7FF-19B8-442C-B2F5-C569C7E2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15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A015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2025-10-28T10:08:00Z</cp:lastPrinted>
  <dcterms:created xsi:type="dcterms:W3CDTF">2025-10-30T10:24:00Z</dcterms:created>
  <dcterms:modified xsi:type="dcterms:W3CDTF">2025-10-30T10:24:00Z</dcterms:modified>
</cp:coreProperties>
</file>