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E384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E384F" w:rsidRDefault="001E384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07936" r:id="rId8"/>
              </w:object>
            </w:r>
          </w:p>
          <w:p w:rsidR="001E384F" w:rsidRDefault="001E384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E384F" w:rsidRPr="005541F0" w:rsidRDefault="001E384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E384F" w:rsidRDefault="001E384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E384F" w:rsidRPr="005541F0" w:rsidRDefault="001E384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E384F" w:rsidRPr="005649E4" w:rsidRDefault="001E384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E384F" w:rsidRPr="00656C1A" w:rsidRDefault="001E384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E384F" w:rsidRPr="005541F0" w:rsidRDefault="001E384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E384F" w:rsidRPr="005541F0" w:rsidRDefault="001E384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E384F" w:rsidRPr="00656C1A" w:rsidRDefault="001E384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E384F" w:rsidRDefault="001E384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E384F" w:rsidRPr="003262E3" w:rsidRDefault="001E384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E384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E384F" w:rsidRPr="00F8214F" w:rsidRDefault="001E38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384F" w:rsidRPr="00F8214F" w:rsidRDefault="00681AC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E384F" w:rsidRPr="00F8214F" w:rsidRDefault="001E38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384F" w:rsidRPr="00F8214F" w:rsidRDefault="00681AC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E384F" w:rsidRPr="00A63FB0" w:rsidRDefault="001E384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384F" w:rsidRPr="00A3761A" w:rsidRDefault="00681AC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E384F" w:rsidRPr="00F8214F" w:rsidRDefault="001E384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E384F" w:rsidRPr="00AB4194" w:rsidRDefault="001E38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384F" w:rsidRPr="00F8214F" w:rsidRDefault="00681AC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10033</w:t>
            </w:r>
          </w:p>
        </w:tc>
      </w:tr>
    </w:tbl>
    <w:p w:rsidR="001E384F" w:rsidRDefault="001E384F" w:rsidP="009E222F"/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учреждению детскому саду № 89</w:t>
      </w: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 xml:space="preserve">«Крепыш» на 2026 год и плановый </w:t>
      </w: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период 2027 и 2028 годов</w:t>
      </w: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</w:p>
    <w:p w:rsidR="001E384F" w:rsidRPr="001E384F" w:rsidRDefault="001E384F" w:rsidP="001E384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1E384F">
        <w:rPr>
          <w:rFonts w:eastAsia="Times New Roman"/>
          <w:szCs w:val="28"/>
          <w:lang w:eastAsia="ru-RU"/>
        </w:rPr>
        <w:t xml:space="preserve">рации, решением Думы города от </w:t>
      </w:r>
      <w:r>
        <w:rPr>
          <w:rFonts w:eastAsia="Times New Roman"/>
          <w:szCs w:val="28"/>
          <w:lang w:eastAsia="ru-RU"/>
        </w:rPr>
        <w:t>24</w:t>
      </w:r>
      <w:r w:rsidRPr="001E384F">
        <w:rPr>
          <w:rFonts w:eastAsia="Times New Roman"/>
          <w:szCs w:val="28"/>
          <w:lang w:eastAsia="ru-RU"/>
        </w:rPr>
        <w:t xml:space="preserve">.12.2025 № </w:t>
      </w:r>
      <w:r>
        <w:rPr>
          <w:rFonts w:eastAsia="Times New Roman"/>
          <w:szCs w:val="28"/>
          <w:lang w:eastAsia="ru-RU"/>
        </w:rPr>
        <w:t>948</w:t>
      </w:r>
      <w:r w:rsidRPr="001E384F">
        <w:rPr>
          <w:rFonts w:eastAsia="Times New Roman"/>
          <w:szCs w:val="28"/>
          <w:lang w:eastAsia="ru-RU"/>
        </w:rPr>
        <w:t>-</w:t>
      </w:r>
      <w:r w:rsidRPr="001E384F">
        <w:rPr>
          <w:rFonts w:eastAsia="Times New Roman"/>
          <w:szCs w:val="28"/>
          <w:lang w:val="en-US" w:eastAsia="ru-RU"/>
        </w:rPr>
        <w:t>VII</w:t>
      </w:r>
      <w:r w:rsidRPr="001E384F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1E384F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1E384F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1E384F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обеспечения</w:t>
      </w:r>
      <w:r w:rsidRPr="001E384F">
        <w:rPr>
          <w:rFonts w:eastAsia="Times New Roman"/>
          <w:szCs w:val="28"/>
          <w:lang w:eastAsia="ru-RU"/>
        </w:rPr>
        <w:t xml:space="preserve"> выполнения муниципального задания», распоряжениями Администрации города от </w:t>
      </w:r>
      <w:r w:rsidRPr="001E384F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1E384F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1E384F">
        <w:rPr>
          <w:rFonts w:eastAsia="Times New Roman"/>
          <w:szCs w:val="28"/>
          <w:lang w:eastAsia="ru-RU"/>
        </w:rPr>
        <w:t>:</w:t>
      </w:r>
    </w:p>
    <w:p w:rsidR="001E384F" w:rsidRPr="001E384F" w:rsidRDefault="001E384F" w:rsidP="001E384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1E384F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1E384F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89 «Крепыш» </w:t>
      </w:r>
      <w:bookmarkEnd w:id="5"/>
      <w:r w:rsidRPr="001E384F">
        <w:rPr>
          <w:rFonts w:eastAsia="Times New Roman"/>
          <w:szCs w:val="28"/>
          <w:lang w:eastAsia="ru-RU"/>
        </w:rPr>
        <w:t>согласно приложению.</w:t>
      </w:r>
    </w:p>
    <w:p w:rsidR="001E384F" w:rsidRPr="001E384F" w:rsidRDefault="001E384F" w:rsidP="001E384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1E384F">
        <w:rPr>
          <w:rFonts w:eastAsia="Times New Roman"/>
          <w:szCs w:val="28"/>
          <w:lang w:eastAsia="ru-RU"/>
        </w:rPr>
        <w:t>тельного учреждения детского сада № 89 «Крепыш» обеспечить выполнение муниципального задания на оказание муниципальных услуг в 2026 году</w:t>
      </w:r>
      <w:r>
        <w:rPr>
          <w:rFonts w:eastAsia="Times New Roman"/>
          <w:szCs w:val="28"/>
          <w:lang w:eastAsia="ru-RU"/>
        </w:rPr>
        <w:br/>
      </w:r>
      <w:r w:rsidRPr="001E384F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1E384F" w:rsidRPr="001E384F" w:rsidRDefault="001E384F" w:rsidP="001E384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1E384F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1E384F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89 </w:t>
      </w:r>
      <w:r w:rsidRPr="001E384F">
        <w:rPr>
          <w:rFonts w:eastAsia="Times New Roman"/>
          <w:szCs w:val="28"/>
          <w:lang w:eastAsia="ru-RU"/>
        </w:rPr>
        <w:lastRenderedPageBreak/>
        <w:t>«Крепыш» в 2026 году и плановом периоде 2027 и 2028 годов в порядке, установленном нормативными правовыми актами.</w:t>
      </w:r>
    </w:p>
    <w:p w:rsidR="001E384F" w:rsidRPr="001E384F" w:rsidRDefault="001E384F" w:rsidP="001E384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1E384F" w:rsidRPr="001E384F" w:rsidRDefault="001E384F" w:rsidP="001E384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 xml:space="preserve">- от 10.01.2025 № 86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1E384F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89 «Крепыш» на 2025 год </w:t>
      </w:r>
      <w:r>
        <w:rPr>
          <w:rFonts w:eastAsia="Times New Roman"/>
          <w:szCs w:val="28"/>
          <w:lang w:eastAsia="ru-RU"/>
        </w:rPr>
        <w:br/>
      </w:r>
      <w:r w:rsidRPr="001E384F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1E384F" w:rsidRPr="001E384F" w:rsidRDefault="001E384F" w:rsidP="001E384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 xml:space="preserve">- от 15.12.2025 № 9189 «О внесении изменения в постановление Администрации города от 10.01.2025 № 86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89 «Крепыш» </w:t>
      </w:r>
      <w:r>
        <w:rPr>
          <w:rFonts w:eastAsia="Times New Roman"/>
          <w:szCs w:val="28"/>
          <w:lang w:eastAsia="ru-RU"/>
        </w:rPr>
        <w:br/>
      </w:r>
      <w:r w:rsidRPr="001E384F">
        <w:rPr>
          <w:rFonts w:eastAsia="Times New Roman"/>
          <w:szCs w:val="28"/>
          <w:lang w:eastAsia="ru-RU"/>
        </w:rPr>
        <w:t>на 2025 год и плановый период 2026 и 2027 годов».</w:t>
      </w:r>
    </w:p>
    <w:p w:rsidR="001E384F" w:rsidRPr="001E384F" w:rsidRDefault="001E384F" w:rsidP="001E384F">
      <w:pPr>
        <w:ind w:firstLine="709"/>
        <w:jc w:val="both"/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E384F" w:rsidRPr="001E384F" w:rsidRDefault="001E384F" w:rsidP="001E384F">
      <w:pPr>
        <w:ind w:firstLine="709"/>
        <w:jc w:val="both"/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E384F" w:rsidRPr="001E384F" w:rsidRDefault="001E384F" w:rsidP="001E384F">
      <w:pPr>
        <w:ind w:firstLine="709"/>
        <w:jc w:val="both"/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1E384F" w:rsidRPr="001E384F" w:rsidRDefault="001E384F" w:rsidP="001E384F">
      <w:pPr>
        <w:ind w:firstLine="709"/>
        <w:jc w:val="both"/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</w:p>
    <w:p w:rsidR="001E384F" w:rsidRPr="001E384F" w:rsidRDefault="001E384F" w:rsidP="001E384F">
      <w:pPr>
        <w:rPr>
          <w:rFonts w:eastAsia="Times New Roman"/>
          <w:szCs w:val="28"/>
          <w:lang w:eastAsia="ru-RU"/>
        </w:rPr>
      </w:pPr>
      <w:r w:rsidRPr="001E384F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1E384F" w:rsidRPr="00FE3940" w:rsidRDefault="001E384F" w:rsidP="001E384F">
      <w:pPr>
        <w:rPr>
          <w:rFonts w:eastAsia="Times New Roman"/>
          <w:sz w:val="26"/>
          <w:szCs w:val="26"/>
          <w:lang w:eastAsia="ru-RU"/>
        </w:rPr>
      </w:pPr>
    </w:p>
    <w:p w:rsidR="001E384F" w:rsidRPr="00A041A2" w:rsidRDefault="001E384F" w:rsidP="001E384F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1E384F" w:rsidRDefault="001E384F" w:rsidP="001E384F">
      <w:pPr>
        <w:ind w:left="11766" w:right="-1"/>
        <w:sectPr w:rsidR="001E384F" w:rsidSect="0041511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E384F" w:rsidRPr="00725398" w:rsidRDefault="001E384F" w:rsidP="001E384F">
      <w:pPr>
        <w:ind w:left="12049" w:right="-1"/>
      </w:pPr>
      <w:r w:rsidRPr="00725398">
        <w:lastRenderedPageBreak/>
        <w:t xml:space="preserve">Приложение </w:t>
      </w:r>
    </w:p>
    <w:p w:rsidR="001E384F" w:rsidRPr="00725398" w:rsidRDefault="001E384F" w:rsidP="001E384F">
      <w:pPr>
        <w:ind w:left="12049" w:right="-1"/>
      </w:pPr>
      <w:r w:rsidRPr="00725398">
        <w:t xml:space="preserve">к постановлению </w:t>
      </w:r>
    </w:p>
    <w:p w:rsidR="001E384F" w:rsidRPr="00725398" w:rsidRDefault="001E384F" w:rsidP="001E384F">
      <w:pPr>
        <w:ind w:left="12049" w:right="-1"/>
      </w:pPr>
      <w:r w:rsidRPr="00725398">
        <w:t>Администрации города</w:t>
      </w:r>
    </w:p>
    <w:p w:rsidR="001E384F" w:rsidRPr="00725398" w:rsidRDefault="001E384F" w:rsidP="001E384F">
      <w:pPr>
        <w:ind w:left="12049" w:right="-1"/>
      </w:pPr>
      <w:r w:rsidRPr="00725398">
        <w:t>от ___</w:t>
      </w:r>
      <w:r>
        <w:t>_________ № ______</w:t>
      </w:r>
      <w:r w:rsidRPr="00725398">
        <w:t>__</w:t>
      </w:r>
    </w:p>
    <w:p w:rsidR="001E384F" w:rsidRDefault="001E384F" w:rsidP="001E384F">
      <w:pPr>
        <w:ind w:left="12049"/>
        <w:rPr>
          <w:sz w:val="24"/>
          <w:szCs w:val="24"/>
        </w:rPr>
      </w:pPr>
    </w:p>
    <w:p w:rsidR="001E384F" w:rsidRDefault="001E384F" w:rsidP="001E384F">
      <w:pPr>
        <w:jc w:val="center"/>
      </w:pPr>
    </w:p>
    <w:p w:rsidR="001E384F" w:rsidRPr="00F1292F" w:rsidRDefault="001E384F" w:rsidP="001E384F">
      <w:pPr>
        <w:jc w:val="center"/>
      </w:pPr>
      <w:r w:rsidRPr="00F1292F">
        <w:t>Муниципальное задание</w:t>
      </w:r>
    </w:p>
    <w:p w:rsidR="001E384F" w:rsidRPr="00F1292F" w:rsidRDefault="001E384F" w:rsidP="001E384F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1E384F" w:rsidRDefault="001E384F" w:rsidP="001E384F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E384F" w:rsidRDefault="001E384F" w:rsidP="001E384F">
      <w:pPr>
        <w:tabs>
          <w:tab w:val="left" w:pos="851"/>
        </w:tabs>
        <w:rPr>
          <w:sz w:val="24"/>
          <w:szCs w:val="24"/>
        </w:rPr>
      </w:pPr>
    </w:p>
    <w:p w:rsidR="001E384F" w:rsidRDefault="001E384F" w:rsidP="001E384F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1E384F" w:rsidTr="001E384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E384F" w:rsidRDefault="001E384F" w:rsidP="00A73F2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1E384F" w:rsidTr="001E384F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84F" w:rsidRPr="001C7260" w:rsidRDefault="001E384F" w:rsidP="001E384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C7260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E384F" w:rsidRPr="00CF13F4" w:rsidRDefault="001E384F" w:rsidP="00A73F29">
            <w:pPr>
              <w:tabs>
                <w:tab w:val="left" w:pos="851"/>
              </w:tabs>
              <w:jc w:val="center"/>
            </w:pPr>
            <w:r w:rsidRPr="00CF13F4">
              <w:t>0506001</w:t>
            </w:r>
          </w:p>
        </w:tc>
      </w:tr>
      <w:tr w:rsidR="001E384F" w:rsidTr="001E384F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84F" w:rsidRPr="001C7260" w:rsidRDefault="001E384F" w:rsidP="001E384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C7260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E384F" w:rsidRPr="00312528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E384F" w:rsidRPr="00CF13F4" w:rsidRDefault="001E384F" w:rsidP="00A73F29">
            <w:pPr>
              <w:tabs>
                <w:tab w:val="left" w:pos="851"/>
              </w:tabs>
              <w:jc w:val="center"/>
            </w:pPr>
          </w:p>
        </w:tc>
      </w:tr>
      <w:tr w:rsidR="001E384F" w:rsidTr="001E384F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84F" w:rsidRPr="001C7260" w:rsidRDefault="001E384F" w:rsidP="001E384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C7260">
              <w:rPr>
                <w:sz w:val="24"/>
                <w:szCs w:val="24"/>
              </w:rPr>
              <w:t>детский сад № 89 «Крепыш»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84F" w:rsidRPr="00312528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12528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E384F" w:rsidRPr="00CF13F4" w:rsidRDefault="001E384F" w:rsidP="00A73F29">
            <w:pPr>
              <w:tabs>
                <w:tab w:val="left" w:pos="851"/>
              </w:tabs>
              <w:jc w:val="center"/>
            </w:pPr>
            <w:r w:rsidRPr="00CF13F4">
              <w:t>01.01.2026</w:t>
            </w:r>
          </w:p>
        </w:tc>
      </w:tr>
      <w:tr w:rsidR="001E384F" w:rsidTr="001E384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84F" w:rsidRPr="00312528" w:rsidRDefault="001E384F" w:rsidP="001E384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84F" w:rsidRPr="00312528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12528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E384F" w:rsidRPr="00CF13F4" w:rsidRDefault="001E384F" w:rsidP="00A73F29">
            <w:pPr>
              <w:tabs>
                <w:tab w:val="left" w:pos="851"/>
              </w:tabs>
              <w:jc w:val="center"/>
            </w:pPr>
          </w:p>
        </w:tc>
      </w:tr>
      <w:tr w:rsidR="001E384F" w:rsidTr="001E384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84F" w:rsidRPr="00312528" w:rsidRDefault="001E384F" w:rsidP="001E384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84F" w:rsidRPr="00312528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12528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E384F" w:rsidRPr="00CF13F4" w:rsidRDefault="001E384F" w:rsidP="00A73F29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CF13F4">
              <w:t>74304</w:t>
            </w:r>
            <w:r w:rsidRPr="00CF13F4">
              <w:rPr>
                <w:lang w:val="en-US"/>
              </w:rPr>
              <w:t>113</w:t>
            </w:r>
          </w:p>
        </w:tc>
      </w:tr>
      <w:tr w:rsidR="001E384F" w:rsidTr="001E384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E384F" w:rsidRPr="00312528" w:rsidRDefault="001E384F" w:rsidP="001E384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384F" w:rsidRPr="00312528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12528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84F" w:rsidRPr="00CF13F4" w:rsidRDefault="001E384F" w:rsidP="00A73F29">
            <w:pPr>
              <w:tabs>
                <w:tab w:val="left" w:pos="851"/>
              </w:tabs>
              <w:jc w:val="center"/>
            </w:pPr>
          </w:p>
        </w:tc>
      </w:tr>
      <w:tr w:rsidR="001E384F" w:rsidTr="001E384F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84F" w:rsidRPr="001C7260" w:rsidRDefault="001E384F" w:rsidP="001E384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C7260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84F" w:rsidRPr="00312528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12528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F" w:rsidRPr="00CF13F4" w:rsidRDefault="001E384F" w:rsidP="00A73F29">
            <w:pPr>
              <w:tabs>
                <w:tab w:val="left" w:pos="851"/>
              </w:tabs>
              <w:jc w:val="center"/>
            </w:pPr>
            <w:r w:rsidRPr="00CF13F4">
              <w:t>85.11</w:t>
            </w:r>
          </w:p>
        </w:tc>
      </w:tr>
      <w:tr w:rsidR="001E384F" w:rsidTr="001E384F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84F" w:rsidRPr="001C7260" w:rsidRDefault="001E384F" w:rsidP="001E384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C7260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84F" w:rsidRPr="00312528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12528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F" w:rsidRPr="00CF13F4" w:rsidRDefault="001E384F" w:rsidP="00A73F29">
            <w:pPr>
              <w:tabs>
                <w:tab w:val="left" w:pos="851"/>
              </w:tabs>
              <w:jc w:val="center"/>
            </w:pPr>
            <w:r w:rsidRPr="00CF13F4">
              <w:t>85.41</w:t>
            </w:r>
          </w:p>
        </w:tc>
      </w:tr>
      <w:tr w:rsidR="001E384F" w:rsidTr="001E384F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E384F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84F" w:rsidRPr="001C7260" w:rsidRDefault="001E384F" w:rsidP="001E384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7260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84F" w:rsidRPr="00312528" w:rsidRDefault="001E384F" w:rsidP="00A73F2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12528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F" w:rsidRPr="00CF13F4" w:rsidRDefault="001E384F" w:rsidP="00A73F29">
            <w:pPr>
              <w:tabs>
                <w:tab w:val="left" w:pos="851"/>
              </w:tabs>
              <w:jc w:val="center"/>
            </w:pPr>
            <w:r w:rsidRPr="00CF13F4">
              <w:t>88.91</w:t>
            </w:r>
          </w:p>
        </w:tc>
      </w:tr>
    </w:tbl>
    <w:p w:rsidR="001E384F" w:rsidRDefault="001E384F" w:rsidP="001E384F">
      <w:pPr>
        <w:tabs>
          <w:tab w:val="left" w:pos="851"/>
        </w:tabs>
        <w:rPr>
          <w:sz w:val="24"/>
          <w:szCs w:val="24"/>
        </w:rPr>
      </w:pPr>
    </w:p>
    <w:p w:rsidR="001E384F" w:rsidRDefault="001E384F" w:rsidP="001E38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E384F" w:rsidRPr="00FD6D7B" w:rsidRDefault="001E384F" w:rsidP="001E384F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1E384F" w:rsidRPr="00FD6D7B" w:rsidRDefault="001E384F" w:rsidP="001E384F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62"/>
        <w:gridCol w:w="704"/>
        <w:gridCol w:w="2693"/>
        <w:gridCol w:w="1134"/>
      </w:tblGrid>
      <w:tr w:rsidR="001E384F" w:rsidRPr="00FD6D7B" w:rsidTr="001E384F">
        <w:trPr>
          <w:trHeight w:val="300"/>
        </w:trPr>
        <w:tc>
          <w:tcPr>
            <w:tcW w:w="11062" w:type="dxa"/>
            <w:vMerge w:val="restart"/>
            <w:tcBorders>
              <w:top w:val="nil"/>
              <w:left w:val="nil"/>
              <w:right w:val="nil"/>
            </w:tcBorders>
          </w:tcPr>
          <w:p w:rsidR="001E384F" w:rsidRPr="00FD6D7B" w:rsidRDefault="001E384F" w:rsidP="001E384F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1E384F" w:rsidRDefault="001E384F" w:rsidP="001E384F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1E384F" w:rsidRPr="00FD6D7B" w:rsidRDefault="001E384F" w:rsidP="00A73F29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1E384F" w:rsidRPr="00FD6D7B" w:rsidRDefault="001E384F" w:rsidP="00A73F29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E384F" w:rsidRPr="00FD6D7B" w:rsidRDefault="001E384F" w:rsidP="00A73F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E384F" w:rsidRPr="00FD6D7B" w:rsidRDefault="001E384F" w:rsidP="00A73F29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84F" w:rsidRPr="00FD6D7B" w:rsidRDefault="001E384F" w:rsidP="00A73F29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1E384F" w:rsidTr="001E384F">
        <w:trPr>
          <w:trHeight w:val="171"/>
        </w:trPr>
        <w:tc>
          <w:tcPr>
            <w:tcW w:w="11062" w:type="dxa"/>
            <w:vMerge/>
            <w:tcBorders>
              <w:left w:val="nil"/>
              <w:right w:val="nil"/>
            </w:tcBorders>
          </w:tcPr>
          <w:p w:rsidR="001E384F" w:rsidRDefault="001E384F" w:rsidP="00A73F29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E384F" w:rsidRDefault="001E384F" w:rsidP="00A73F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E384F" w:rsidRDefault="001E384F" w:rsidP="00A73F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E384F" w:rsidRDefault="001E384F" w:rsidP="00A73F29">
            <w:pPr>
              <w:jc w:val="center"/>
              <w:rPr>
                <w:sz w:val="24"/>
                <w:szCs w:val="24"/>
              </w:rPr>
            </w:pPr>
          </w:p>
        </w:tc>
      </w:tr>
      <w:tr w:rsidR="001E384F" w:rsidTr="001E384F">
        <w:trPr>
          <w:trHeight w:val="58"/>
        </w:trPr>
        <w:tc>
          <w:tcPr>
            <w:tcW w:w="11062" w:type="dxa"/>
            <w:vMerge/>
            <w:tcBorders>
              <w:left w:val="nil"/>
              <w:right w:val="nil"/>
            </w:tcBorders>
          </w:tcPr>
          <w:p w:rsidR="001E384F" w:rsidRDefault="001E384F" w:rsidP="00A73F29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E384F" w:rsidRDefault="001E384F" w:rsidP="00A73F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1E384F" w:rsidRDefault="001E384F" w:rsidP="00A73F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E384F" w:rsidRDefault="001E384F" w:rsidP="00A73F29">
            <w:pPr>
              <w:rPr>
                <w:sz w:val="24"/>
                <w:szCs w:val="24"/>
              </w:rPr>
            </w:pPr>
          </w:p>
        </w:tc>
      </w:tr>
      <w:tr w:rsidR="001E384F" w:rsidTr="001E384F">
        <w:trPr>
          <w:trHeight w:val="485"/>
        </w:trPr>
        <w:tc>
          <w:tcPr>
            <w:tcW w:w="11062" w:type="dxa"/>
            <w:vMerge/>
            <w:tcBorders>
              <w:left w:val="nil"/>
              <w:right w:val="nil"/>
            </w:tcBorders>
          </w:tcPr>
          <w:p w:rsidR="001E384F" w:rsidRDefault="001E384F" w:rsidP="00A73F29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nil"/>
              <w:right w:val="nil"/>
            </w:tcBorders>
          </w:tcPr>
          <w:p w:rsidR="001E384F" w:rsidRDefault="001E384F" w:rsidP="00A73F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1E384F" w:rsidRDefault="001E384F" w:rsidP="00A73F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84F" w:rsidRDefault="001E384F" w:rsidP="00A73F29">
            <w:pPr>
              <w:rPr>
                <w:sz w:val="24"/>
                <w:szCs w:val="24"/>
              </w:rPr>
            </w:pPr>
          </w:p>
        </w:tc>
      </w:tr>
      <w:tr w:rsidR="001E384F" w:rsidTr="001E384F">
        <w:trPr>
          <w:trHeight w:val="1111"/>
        </w:trPr>
        <w:tc>
          <w:tcPr>
            <w:tcW w:w="11062" w:type="dxa"/>
            <w:vMerge/>
            <w:tcBorders>
              <w:left w:val="nil"/>
              <w:bottom w:val="nil"/>
              <w:right w:val="nil"/>
            </w:tcBorders>
          </w:tcPr>
          <w:p w:rsidR="001E384F" w:rsidRDefault="001E384F" w:rsidP="00A73F29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nil"/>
              <w:bottom w:val="nil"/>
              <w:right w:val="nil"/>
            </w:tcBorders>
          </w:tcPr>
          <w:p w:rsidR="001E384F" w:rsidRDefault="001E384F" w:rsidP="00A73F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1E384F" w:rsidRDefault="001E384F" w:rsidP="00A73F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1E384F" w:rsidRDefault="001E384F" w:rsidP="00A73F29">
            <w:pPr>
              <w:rPr>
                <w:sz w:val="24"/>
                <w:szCs w:val="24"/>
              </w:rPr>
            </w:pPr>
          </w:p>
        </w:tc>
      </w:tr>
    </w:tbl>
    <w:p w:rsidR="001E384F" w:rsidRPr="00AF4E5E" w:rsidRDefault="001E384F" w:rsidP="001E384F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E384F" w:rsidRPr="0002043E" w:rsidTr="00A73F2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E384F" w:rsidRPr="008B55DA" w:rsidRDefault="001E384F" w:rsidP="00A73F29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E384F" w:rsidRPr="008B55DA" w:rsidRDefault="001E384F" w:rsidP="00A73F2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E384F" w:rsidRPr="008B55DA" w:rsidRDefault="001E384F" w:rsidP="00A73F2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E384F" w:rsidRPr="008B55DA" w:rsidRDefault="001E384F" w:rsidP="00A73F29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E384F" w:rsidRPr="008B55DA" w:rsidRDefault="001E384F" w:rsidP="00A73F29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E384F" w:rsidRPr="008B55DA" w:rsidRDefault="001E384F" w:rsidP="00A73F29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1E384F" w:rsidRPr="0002043E" w:rsidTr="00A73F29">
        <w:trPr>
          <w:trHeight w:val="180"/>
        </w:trPr>
        <w:tc>
          <w:tcPr>
            <w:tcW w:w="1699" w:type="dxa"/>
            <w:vMerge/>
            <w:noWrap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1E384F" w:rsidRPr="0002043E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E384F" w:rsidRPr="008B55DA" w:rsidRDefault="001E384F" w:rsidP="00A73F29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E384F" w:rsidRPr="008B55DA" w:rsidRDefault="001E384F" w:rsidP="00A73F29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E384F" w:rsidRPr="008B55DA" w:rsidRDefault="001E384F" w:rsidP="00A73F29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E384F" w:rsidRPr="008B55DA" w:rsidRDefault="001E384F" w:rsidP="00A73F29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E384F" w:rsidRPr="008B55DA" w:rsidRDefault="001E384F" w:rsidP="00A73F29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E384F" w:rsidRPr="0002043E" w:rsidTr="00A73F29">
        <w:trPr>
          <w:trHeight w:val="376"/>
        </w:trPr>
        <w:tc>
          <w:tcPr>
            <w:tcW w:w="1699" w:type="dxa"/>
            <w:vMerge/>
            <w:noWrap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1E384F" w:rsidRPr="008B55DA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1E384F" w:rsidRPr="008B55DA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E384F" w:rsidRPr="008B55DA" w:rsidRDefault="001E384F" w:rsidP="00A73F2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1E384F" w:rsidRPr="008B55DA" w:rsidRDefault="001E384F" w:rsidP="00A73F2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E384F" w:rsidRPr="0002043E" w:rsidRDefault="001E384F" w:rsidP="00A73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E384F" w:rsidRPr="0002043E" w:rsidRDefault="001E384F" w:rsidP="00A73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E384F" w:rsidRPr="0002043E" w:rsidRDefault="001E384F" w:rsidP="00A73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E384F" w:rsidRPr="0002043E" w:rsidRDefault="001E384F" w:rsidP="00A73F29">
            <w:pPr>
              <w:jc w:val="center"/>
              <w:rPr>
                <w:sz w:val="20"/>
                <w:szCs w:val="20"/>
              </w:rPr>
            </w:pPr>
          </w:p>
        </w:tc>
      </w:tr>
      <w:tr w:rsidR="001E384F" w:rsidRPr="008B55DA" w:rsidTr="00A73F2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E384F" w:rsidRPr="008B55DA" w:rsidRDefault="001E384F" w:rsidP="00A73F29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E384F" w:rsidRPr="008B55DA" w:rsidRDefault="001E384F" w:rsidP="00A73F2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384F" w:rsidRPr="008B55DA" w:rsidRDefault="001E384F" w:rsidP="00A73F2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384F" w:rsidRPr="008B55DA" w:rsidRDefault="001E384F" w:rsidP="00A73F29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1E384F" w:rsidRPr="008B55DA" w:rsidRDefault="001E384F" w:rsidP="00A73F2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1E384F" w:rsidRPr="008B55DA" w:rsidRDefault="001E384F" w:rsidP="00A73F2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1E384F" w:rsidRPr="008B55DA" w:rsidRDefault="001E384F" w:rsidP="00A73F29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E384F" w:rsidRPr="008B55DA" w:rsidRDefault="001E384F" w:rsidP="00A73F29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E384F" w:rsidRPr="008B55DA" w:rsidRDefault="001E384F" w:rsidP="00A73F29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1E384F" w:rsidRPr="008B55DA" w:rsidRDefault="001E384F" w:rsidP="00A73F29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1E384F" w:rsidRPr="0002043E" w:rsidTr="00A73F2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84F" w:rsidRPr="00D124E7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F" w:rsidRPr="00D124E7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F" w:rsidRPr="0002043E" w:rsidRDefault="001E384F" w:rsidP="00A73F29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E384F" w:rsidRDefault="001E384F" w:rsidP="001E384F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1E384F" w:rsidRDefault="001E384F" w:rsidP="001E384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E384F" w:rsidRPr="00AF4E5E" w:rsidRDefault="001E384F" w:rsidP="001E384F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850"/>
        <w:gridCol w:w="1134"/>
        <w:gridCol w:w="1560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1E384F" w:rsidRPr="006D1C84" w:rsidTr="001E384F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694" w:type="dxa"/>
            <w:gridSpan w:val="2"/>
            <w:vMerge w:val="restart"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E384F" w:rsidRPr="002E69E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объема муници-пальной услуги</w:t>
            </w:r>
          </w:p>
        </w:tc>
      </w:tr>
      <w:tr w:rsidR="001E384F" w:rsidRPr="006D1C84" w:rsidTr="001E384F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E384F" w:rsidRPr="00BD416E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1E384F" w:rsidRPr="00BD416E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1E384F" w:rsidRPr="00BD416E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E384F" w:rsidRPr="00BD416E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E384F" w:rsidRPr="00BD416E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1E384F" w:rsidRPr="00BD416E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384F" w:rsidRPr="006D1C84" w:rsidTr="001E384F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384F" w:rsidRPr="006A693D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1E384F" w:rsidRPr="006A693D" w:rsidRDefault="001E384F" w:rsidP="001E384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850" w:type="dxa"/>
          </w:tcPr>
          <w:p w:rsidR="001E384F" w:rsidRPr="006A693D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6A693D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560" w:type="dxa"/>
          </w:tcPr>
          <w:p w:rsidR="001E384F" w:rsidRPr="006A693D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384F" w:rsidRPr="006D1C84" w:rsidTr="001E384F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1E384F" w:rsidRPr="008B55DA" w:rsidTr="001E384F">
        <w:trPr>
          <w:trHeight w:val="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801011О.99.0.</w:t>
            </w:r>
            <w:r w:rsidRPr="004E2BF8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1E38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</w:t>
            </w:r>
            <w:r w:rsidR="00170D5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%</w:t>
            </w:r>
          </w:p>
        </w:tc>
      </w:tr>
      <w:tr w:rsidR="001E384F" w:rsidRPr="008B55DA" w:rsidTr="001E384F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801011О.99.0.</w:t>
            </w:r>
            <w:r w:rsidRPr="004E2BF8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от 3 лет </w:t>
            </w:r>
            <w:r w:rsidRPr="004E2B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1E38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</w:t>
            </w:r>
            <w:r w:rsidR="00170D5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%</w:t>
            </w:r>
          </w:p>
        </w:tc>
      </w:tr>
      <w:tr w:rsidR="001E384F" w:rsidRPr="006D1C84" w:rsidTr="001E384F">
        <w:trPr>
          <w:trHeight w:val="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801011О.99.0.</w:t>
            </w:r>
            <w:r w:rsidRPr="004E2BF8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1E38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адаптированная </w:t>
            </w:r>
            <w:r>
              <w:rPr>
                <w:color w:val="000000"/>
                <w:sz w:val="16"/>
                <w:szCs w:val="16"/>
              </w:rPr>
              <w:br/>
              <w:t>образова</w:t>
            </w:r>
            <w:r w:rsidRPr="004E2BF8">
              <w:rPr>
                <w:color w:val="000000"/>
                <w:sz w:val="16"/>
                <w:szCs w:val="16"/>
              </w:rPr>
              <w:t xml:space="preserve">тельная </w:t>
            </w:r>
            <w:r w:rsidRPr="004E2BF8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от 3 лет </w:t>
            </w:r>
            <w:r w:rsidRPr="004E2B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1E38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</w:t>
            </w:r>
            <w:r w:rsidR="00170D5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%</w:t>
            </w:r>
          </w:p>
        </w:tc>
      </w:tr>
      <w:tr w:rsidR="001E384F" w:rsidRPr="006D1C84" w:rsidTr="001E384F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801011О.99.0.</w:t>
            </w:r>
            <w:r w:rsidRPr="004E2BF8">
              <w:rPr>
                <w:color w:val="000000"/>
                <w:sz w:val="16"/>
                <w:szCs w:val="16"/>
              </w:rPr>
              <w:br/>
              <w:t>БВ24ДП00000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группа </w:t>
            </w:r>
            <w:r w:rsidRPr="004E2BF8">
              <w:rPr>
                <w:color w:val="000000"/>
                <w:sz w:val="16"/>
                <w:szCs w:val="16"/>
              </w:rPr>
              <w:br/>
              <w:t>кратко-временного пребывания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E2BF8">
              <w:rPr>
                <w:color w:val="000000"/>
                <w:sz w:val="16"/>
                <w:szCs w:val="16"/>
              </w:rPr>
              <w:t>ед.</w:t>
            </w:r>
          </w:p>
        </w:tc>
      </w:tr>
      <w:tr w:rsidR="001E384F" w:rsidRPr="006D1C84" w:rsidTr="001E384F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801011О.99.0.</w:t>
            </w:r>
            <w:r w:rsidRPr="004E2BF8">
              <w:rPr>
                <w:color w:val="000000"/>
                <w:sz w:val="16"/>
                <w:szCs w:val="16"/>
              </w:rPr>
              <w:br/>
              <w:t>БВ24ДН84000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от 3 лет </w:t>
            </w:r>
            <w:r w:rsidRPr="004E2B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группа </w:t>
            </w:r>
            <w:r w:rsidRPr="004E2BF8">
              <w:rPr>
                <w:color w:val="000000"/>
                <w:sz w:val="16"/>
                <w:szCs w:val="16"/>
              </w:rPr>
              <w:br/>
              <w:t>кругло-суточного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</w:t>
            </w:r>
            <w:r w:rsidR="00170D5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%</w:t>
            </w:r>
          </w:p>
        </w:tc>
      </w:tr>
    </w:tbl>
    <w:p w:rsidR="001E384F" w:rsidRDefault="001E384F" w:rsidP="001E384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E384F" w:rsidRPr="005E3457" w:rsidRDefault="001E384F" w:rsidP="001E384F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E384F" w:rsidRPr="002D3976" w:rsidTr="00A73F2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(цена, тариф),</w:t>
            </w:r>
          </w:p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Допустимые (возможные) отклонения</w:t>
            </w:r>
          </w:p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1E384F" w:rsidRPr="002D3976" w:rsidTr="00A73F2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384F" w:rsidRPr="002D3976" w:rsidTr="00A73F29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384F" w:rsidRPr="002D3976" w:rsidTr="00A73F2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384F" w:rsidRPr="005E3457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1E384F" w:rsidRPr="002D3976" w:rsidTr="00A73F29">
        <w:trPr>
          <w:trHeight w:val="141"/>
        </w:trPr>
        <w:tc>
          <w:tcPr>
            <w:tcW w:w="1412" w:type="dxa"/>
            <w:noWrap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E384F" w:rsidRDefault="001E384F" w:rsidP="001E384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E384F" w:rsidRPr="005E3457" w:rsidRDefault="001E384F" w:rsidP="001E384F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E384F" w:rsidRPr="00911044" w:rsidTr="00A73F29">
        <w:tc>
          <w:tcPr>
            <w:tcW w:w="15593" w:type="dxa"/>
            <w:gridSpan w:val="5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E384F" w:rsidRPr="00911044" w:rsidTr="00A73F2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911044" w:rsidRDefault="001E384F" w:rsidP="00A73F29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911044" w:rsidRDefault="001E384F" w:rsidP="00A73F29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911044" w:rsidRDefault="001E384F" w:rsidP="00A73F29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911044" w:rsidRDefault="001E384F" w:rsidP="00A73F29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911044" w:rsidRDefault="001E384F" w:rsidP="00A73F29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1E384F" w:rsidRPr="00911044" w:rsidTr="00A73F29">
        <w:tc>
          <w:tcPr>
            <w:tcW w:w="2104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E384F" w:rsidRPr="00911044" w:rsidTr="00A73F29">
        <w:tc>
          <w:tcPr>
            <w:tcW w:w="2104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E384F" w:rsidRDefault="001E384F" w:rsidP="001E384F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1E384F" w:rsidRPr="002130F2" w:rsidRDefault="001E384F" w:rsidP="001E384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1E384F" w:rsidRDefault="001E384F" w:rsidP="001E384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E384F" w:rsidRPr="005E3457" w:rsidRDefault="001E384F" w:rsidP="001E384F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1E384F" w:rsidRPr="005D1B9F" w:rsidTr="00A73F2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5E3457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5E3457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5E3457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1E384F" w:rsidRPr="005D1B9F" w:rsidTr="00A73F29">
        <w:tc>
          <w:tcPr>
            <w:tcW w:w="4253" w:type="dxa"/>
          </w:tcPr>
          <w:p w:rsidR="001E384F" w:rsidRPr="005E3457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1E384F" w:rsidRPr="005E3457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1E384F" w:rsidRPr="005E3457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E384F" w:rsidRPr="005D1B9F" w:rsidTr="00A73F29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5E3457" w:rsidRDefault="001E384F" w:rsidP="00A73F29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5E3457" w:rsidRDefault="001E384F" w:rsidP="00A73F29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5E3457" w:rsidRDefault="001E384F" w:rsidP="001E384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1E384F" w:rsidRPr="005D1B9F" w:rsidTr="00A73F2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5E3457" w:rsidRDefault="001E384F" w:rsidP="00A73F29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84F" w:rsidRPr="005E3457" w:rsidRDefault="001E384F" w:rsidP="00A73F29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5E3457" w:rsidRDefault="001E384F" w:rsidP="00A73F29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E384F" w:rsidRDefault="001E384F" w:rsidP="001E384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284"/>
        <w:gridCol w:w="2693"/>
        <w:gridCol w:w="992"/>
      </w:tblGrid>
      <w:tr w:rsidR="001E384F" w:rsidTr="001E384F">
        <w:trPr>
          <w:trHeight w:val="300"/>
        </w:trPr>
        <w:tc>
          <w:tcPr>
            <w:tcW w:w="11482" w:type="dxa"/>
          </w:tcPr>
          <w:p w:rsidR="001E384F" w:rsidRPr="00CC2452" w:rsidRDefault="001E384F" w:rsidP="001E384F">
            <w:pPr>
              <w:ind w:firstLine="571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1E384F" w:rsidRDefault="001E384F" w:rsidP="001E384F">
            <w:pPr>
              <w:ind w:firstLine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1E384F" w:rsidRDefault="001E384F" w:rsidP="001E384F">
            <w:pPr>
              <w:tabs>
                <w:tab w:val="left" w:pos="1455"/>
              </w:tabs>
              <w:ind w:firstLine="571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1E384F" w:rsidRDefault="001E384F" w:rsidP="001E384F">
            <w:pPr>
              <w:tabs>
                <w:tab w:val="left" w:pos="1455"/>
              </w:tabs>
              <w:ind w:firstLine="571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1E384F" w:rsidRDefault="001E384F" w:rsidP="00A73F29">
            <w:pPr>
              <w:ind w:firstLine="424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E384F" w:rsidRDefault="001E384F" w:rsidP="00A73F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E384F" w:rsidRDefault="001E384F" w:rsidP="00A73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4F" w:rsidRDefault="001E384F" w:rsidP="00A73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1E384F" w:rsidRDefault="001E384F" w:rsidP="001E384F">
      <w:pPr>
        <w:tabs>
          <w:tab w:val="left" w:pos="1455"/>
        </w:tabs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E384F" w:rsidRPr="0002043E" w:rsidTr="00A73F2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E384F" w:rsidRPr="0002043E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E384F" w:rsidRPr="0002043E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E384F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1E384F" w:rsidRPr="0002043E" w:rsidTr="00A73F29">
        <w:trPr>
          <w:trHeight w:val="180"/>
        </w:trPr>
        <w:tc>
          <w:tcPr>
            <w:tcW w:w="1699" w:type="dxa"/>
            <w:vMerge/>
            <w:noWrap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1E384F" w:rsidRPr="0002043E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E384F" w:rsidRPr="0002043E" w:rsidTr="00A73F29">
        <w:trPr>
          <w:trHeight w:val="376"/>
        </w:trPr>
        <w:tc>
          <w:tcPr>
            <w:tcW w:w="1699" w:type="dxa"/>
            <w:vMerge/>
            <w:noWrap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1E384F" w:rsidRPr="0002043E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1E384F" w:rsidRPr="0002043E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E384F" w:rsidRPr="0002043E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1E384F" w:rsidRPr="0002043E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1E384F" w:rsidRPr="0002043E" w:rsidRDefault="001E384F" w:rsidP="00A73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E384F" w:rsidRPr="0002043E" w:rsidRDefault="001E384F" w:rsidP="00A73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E384F" w:rsidRPr="0002043E" w:rsidRDefault="001E384F" w:rsidP="00A73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E384F" w:rsidRPr="0002043E" w:rsidRDefault="001E384F" w:rsidP="00A73F29">
            <w:pPr>
              <w:jc w:val="center"/>
              <w:rPr>
                <w:sz w:val="20"/>
                <w:szCs w:val="20"/>
              </w:rPr>
            </w:pPr>
          </w:p>
        </w:tc>
      </w:tr>
      <w:tr w:rsidR="001E384F" w:rsidRPr="0002043E" w:rsidTr="00A73F29">
        <w:trPr>
          <w:trHeight w:val="228"/>
        </w:trPr>
        <w:tc>
          <w:tcPr>
            <w:tcW w:w="1699" w:type="dxa"/>
            <w:noWrap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</w:tcPr>
          <w:p w:rsidR="001E384F" w:rsidRPr="0002043E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1E384F" w:rsidRPr="00B97285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</w:tcPr>
          <w:p w:rsidR="001E384F" w:rsidRPr="00B97285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E384F" w:rsidRPr="00B97285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E384F" w:rsidRPr="00B97285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1E384F" w:rsidRPr="00B97285" w:rsidRDefault="001E384F" w:rsidP="00A73F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E384F" w:rsidRPr="00B97285" w:rsidRDefault="001E384F" w:rsidP="00A73F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E384F" w:rsidRPr="00B97285" w:rsidRDefault="001E384F" w:rsidP="00A73F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E384F" w:rsidRPr="00B97285" w:rsidRDefault="001E384F" w:rsidP="00A73F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E384F" w:rsidRPr="0002043E" w:rsidTr="00A73F29">
        <w:trPr>
          <w:trHeight w:val="148"/>
        </w:trPr>
        <w:tc>
          <w:tcPr>
            <w:tcW w:w="1699" w:type="dxa"/>
            <w:noWrap/>
          </w:tcPr>
          <w:p w:rsidR="001E384F" w:rsidRPr="00D124E7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</w:tcPr>
          <w:p w:rsidR="001E384F" w:rsidRPr="00D124E7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</w:tcPr>
          <w:p w:rsidR="001E384F" w:rsidRPr="0002043E" w:rsidRDefault="001E384F" w:rsidP="00A73F29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1E384F" w:rsidRPr="0002043E" w:rsidRDefault="001E384F" w:rsidP="00A73F2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E384F" w:rsidRDefault="001E384F" w:rsidP="001E384F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E384F" w:rsidRPr="001C7260" w:rsidRDefault="001E384F" w:rsidP="001E384F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1E384F" w:rsidRPr="006D1C84" w:rsidTr="001E384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E384F" w:rsidRPr="002E69E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1E384F" w:rsidRPr="006D1C84" w:rsidTr="001E384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1E384F" w:rsidRPr="009C7B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384F" w:rsidRPr="006D1C84" w:rsidTr="001E384F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384F" w:rsidRPr="006A693D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384F" w:rsidRPr="006A693D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384F" w:rsidRPr="006A693D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384F" w:rsidRPr="006D1C84" w:rsidTr="001E384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384F" w:rsidRPr="006D1C84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384F" w:rsidRPr="00B97285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384F" w:rsidRPr="00B97285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B97285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84F" w:rsidRPr="00B97285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B97285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B97285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B97285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E384F" w:rsidRPr="00B97285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B97285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B97285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B97285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1E384F" w:rsidRPr="006D1C84" w:rsidTr="001E384F">
        <w:trPr>
          <w:cantSplit/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от 3 лет </w:t>
            </w:r>
            <w:r w:rsidRPr="004E2B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E384F" w:rsidRPr="006D1C84" w:rsidTr="001E384F">
        <w:trPr>
          <w:cantSplit/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4E2BF8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4E2BF8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4E2BF8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от 3 лет </w:t>
            </w:r>
            <w:r w:rsidRPr="004E2B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1E384F" w:rsidRPr="006D1C84" w:rsidTr="001E384F">
        <w:trPr>
          <w:cantSplit/>
          <w:trHeight w:val="1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1E38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E2BF8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4E2BF8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</w:rPr>
            </w:pPr>
            <w:r w:rsidRPr="004E2BF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E384F" w:rsidRPr="006D1C84" w:rsidTr="001E384F">
        <w:trPr>
          <w:cantSplit/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1E38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E2BF8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4E2BF8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от 3 лет </w:t>
            </w:r>
            <w:r w:rsidRPr="004E2B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E384F" w:rsidRPr="006D1C84" w:rsidTr="001E384F">
        <w:trPr>
          <w:cantSplit/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853211О.99.0.БВ19АГ18000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1E384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E2BF8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4E2BF8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E384F" w:rsidRPr="006D1C84" w:rsidTr="001E384F">
        <w:trPr>
          <w:cantSplit/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E2BF8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E384F" w:rsidRPr="006D1C84" w:rsidTr="001E384F">
        <w:trPr>
          <w:cantSplit/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E2BF8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от 3 лет </w:t>
            </w:r>
            <w:r w:rsidRPr="004E2B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1E384F" w:rsidRPr="006D1C84" w:rsidTr="001E384F">
        <w:trPr>
          <w:cantSplit/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853211О.99.0.БВ19АА66000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E2BF8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E384F" w:rsidRPr="006D1C84" w:rsidTr="001E384F">
        <w:trPr>
          <w:cantSplit/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853211О.99.0.БВ19АА58000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E2BF8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 xml:space="preserve">от 3 лет </w:t>
            </w:r>
            <w:r w:rsidRPr="004E2B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группа круглосуточного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BF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4E2BF8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E2BF8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1E384F" w:rsidRDefault="001E384F" w:rsidP="001E384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E384F" w:rsidRDefault="001E384F" w:rsidP="001E384F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E384F" w:rsidRPr="002D3976" w:rsidTr="00A73F2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1E384F" w:rsidRPr="002D3976" w:rsidTr="00A73F2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E384F" w:rsidRPr="002D3976" w:rsidTr="001E384F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1E384F" w:rsidRP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384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1E384F" w:rsidRPr="001E384F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384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E384F" w:rsidRPr="002D3976" w:rsidTr="00A73F2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E384F" w:rsidRPr="002D3976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E384F" w:rsidRPr="00257493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384F" w:rsidRPr="00257493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257493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384F" w:rsidRPr="00257493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84F" w:rsidRPr="00257493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384F" w:rsidRPr="00257493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84F" w:rsidRPr="00257493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257493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257493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257493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384F" w:rsidRPr="00257493" w:rsidRDefault="001E384F" w:rsidP="00A73F2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1E384F" w:rsidRPr="002D3976" w:rsidTr="00A73F29">
        <w:trPr>
          <w:trHeight w:val="141"/>
        </w:trPr>
        <w:tc>
          <w:tcPr>
            <w:tcW w:w="1412" w:type="dxa"/>
            <w:noWrap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1E384F" w:rsidRPr="002D3976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E384F" w:rsidRDefault="001E384F" w:rsidP="001E384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E384F" w:rsidRDefault="001E384F" w:rsidP="001E384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E384F" w:rsidRPr="00911044" w:rsidTr="00A73F29">
        <w:tc>
          <w:tcPr>
            <w:tcW w:w="15593" w:type="dxa"/>
            <w:gridSpan w:val="5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E384F" w:rsidRPr="00911044" w:rsidTr="00A73F2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911044" w:rsidRDefault="001E384F" w:rsidP="00A73F29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911044" w:rsidRDefault="001E384F" w:rsidP="00A73F29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911044" w:rsidRDefault="001E384F" w:rsidP="00A73F29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911044" w:rsidRDefault="001E384F" w:rsidP="00A73F29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911044" w:rsidRDefault="001E384F" w:rsidP="00A73F29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1E384F" w:rsidRPr="00911044" w:rsidTr="00A73F29">
        <w:tc>
          <w:tcPr>
            <w:tcW w:w="2104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E384F" w:rsidRPr="00911044" w:rsidTr="00A73F29">
        <w:tc>
          <w:tcPr>
            <w:tcW w:w="2104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E384F" w:rsidRPr="00911044" w:rsidRDefault="001E384F" w:rsidP="00A73F2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E384F" w:rsidRDefault="001E384F" w:rsidP="001E384F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E384F" w:rsidRPr="002130F2" w:rsidRDefault="001E384F" w:rsidP="001E384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1E384F" w:rsidRDefault="001E384F" w:rsidP="001E384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E384F" w:rsidRDefault="001E384F" w:rsidP="001E384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1E384F" w:rsidRPr="005D1B9F" w:rsidTr="00A73F2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257493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257493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4F" w:rsidRPr="00257493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1E384F" w:rsidRPr="005D1B9F" w:rsidTr="00A73F29">
        <w:tc>
          <w:tcPr>
            <w:tcW w:w="4394" w:type="dxa"/>
          </w:tcPr>
          <w:p w:rsidR="001E384F" w:rsidRPr="00257493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1E384F" w:rsidRPr="00257493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1E384F" w:rsidRPr="00257493" w:rsidRDefault="001E384F" w:rsidP="00A73F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E384F" w:rsidRPr="005D1B9F" w:rsidTr="00A73F29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257493" w:rsidRDefault="001E384F" w:rsidP="00A73F29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257493" w:rsidRDefault="001E384F" w:rsidP="00A73F29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257493" w:rsidRDefault="001E384F" w:rsidP="001E384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1E384F" w:rsidRPr="005D1B9F" w:rsidTr="00A73F2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257493" w:rsidRDefault="001E384F" w:rsidP="00A73F29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84F" w:rsidRPr="00257493" w:rsidRDefault="001E384F" w:rsidP="00A73F29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4F" w:rsidRPr="00257493" w:rsidRDefault="001E384F" w:rsidP="00A73F29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E384F" w:rsidRDefault="001E384F" w:rsidP="001E384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E384F" w:rsidRPr="0076001B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E384F" w:rsidRPr="004E2BF8" w:rsidRDefault="001E384F" w:rsidP="001E384F">
      <w:pPr>
        <w:tabs>
          <w:tab w:val="left" w:pos="993"/>
        </w:tabs>
        <w:ind w:firstLine="567"/>
        <w:rPr>
          <w:rFonts w:eastAsia="Times New Roman"/>
          <w:sz w:val="18"/>
          <w:szCs w:val="18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1E384F" w:rsidRPr="00140B60" w:rsidTr="00A73F29">
        <w:tc>
          <w:tcPr>
            <w:tcW w:w="2689" w:type="dxa"/>
            <w:hideMark/>
          </w:tcPr>
          <w:p w:rsidR="001E384F" w:rsidRPr="00140B60" w:rsidRDefault="001E384F" w:rsidP="00A73F2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1E384F" w:rsidRPr="00140B60" w:rsidRDefault="001E384F" w:rsidP="00A73F2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1E384F" w:rsidRPr="00140B60" w:rsidRDefault="001E384F" w:rsidP="00A73F2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1E384F" w:rsidRPr="00140B60" w:rsidTr="00A73F29">
        <w:tc>
          <w:tcPr>
            <w:tcW w:w="2689" w:type="dxa"/>
            <w:hideMark/>
          </w:tcPr>
          <w:p w:rsidR="001E384F" w:rsidRPr="00140B60" w:rsidRDefault="001E384F" w:rsidP="00A73F2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1E384F" w:rsidRPr="00140B60" w:rsidRDefault="001E384F" w:rsidP="00A73F2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1E384F" w:rsidRPr="00140B60" w:rsidRDefault="001E384F" w:rsidP="00A73F2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E384F" w:rsidRPr="00140B60" w:rsidTr="00A73F29">
        <w:tc>
          <w:tcPr>
            <w:tcW w:w="2689" w:type="dxa"/>
            <w:hideMark/>
          </w:tcPr>
          <w:p w:rsidR="001E384F" w:rsidRPr="00140B60" w:rsidRDefault="001E384F" w:rsidP="00A73F29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1E384F" w:rsidRPr="00140B60" w:rsidRDefault="001E384F" w:rsidP="00A73F2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1E384F" w:rsidRPr="00140B60" w:rsidRDefault="001E384F" w:rsidP="00A73F2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1E384F" w:rsidRPr="00140B60" w:rsidTr="00A73F29">
        <w:tc>
          <w:tcPr>
            <w:tcW w:w="2689" w:type="dxa"/>
            <w:hideMark/>
          </w:tcPr>
          <w:p w:rsidR="001E384F" w:rsidRPr="00140B60" w:rsidRDefault="001E384F" w:rsidP="00A73F29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1E384F" w:rsidRPr="00140B60" w:rsidRDefault="001E384F" w:rsidP="00A73F2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1E384F" w:rsidRPr="00140B60" w:rsidRDefault="001E384F" w:rsidP="00A73F2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1E384F" w:rsidRDefault="001E384F" w:rsidP="001E384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453AA" w:rsidRPr="001E384F" w:rsidRDefault="00F453AA" w:rsidP="001E384F"/>
    <w:sectPr w:rsidR="00F453AA" w:rsidRPr="001E384F" w:rsidSect="001E384F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93" w:rsidRDefault="00542293">
      <w:r>
        <w:separator/>
      </w:r>
    </w:p>
  </w:endnote>
  <w:endnote w:type="continuationSeparator" w:id="0">
    <w:p w:rsidR="00542293" w:rsidRDefault="0054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93" w:rsidRDefault="00542293">
      <w:r>
        <w:separator/>
      </w:r>
    </w:p>
  </w:footnote>
  <w:footnote w:type="continuationSeparator" w:id="0">
    <w:p w:rsidR="00542293" w:rsidRDefault="0054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E384F" w:rsidRDefault="001E384F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681ACC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1E384F" w:rsidRDefault="001E38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40CA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C10C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E384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C10C2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C10C2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0E762A" w:rsidRDefault="00681A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4F"/>
    <w:rsid w:val="00170D5F"/>
    <w:rsid w:val="001C10C2"/>
    <w:rsid w:val="001E384F"/>
    <w:rsid w:val="00540CA4"/>
    <w:rsid w:val="00542293"/>
    <w:rsid w:val="00681ACC"/>
    <w:rsid w:val="008D3AFB"/>
    <w:rsid w:val="00D03911"/>
    <w:rsid w:val="00F0509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75F64D-73A1-4898-8187-96AC4929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E38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E3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84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84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84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E384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E38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E3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384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E384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E384F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1E384F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E384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E384F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384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E384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E384F"/>
  </w:style>
  <w:style w:type="paragraph" w:customStyle="1" w:styleId="ac">
    <w:name w:val="Текст (лев. подпись)"/>
    <w:basedOn w:val="a"/>
    <w:next w:val="a"/>
    <w:rsid w:val="001E3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E384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E384F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E38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E384F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E384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E3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E38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E38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E384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E384F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E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E384F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384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E384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E384F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1E384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3043</Words>
  <Characters>17346</Characters>
  <Application>Microsoft Office Word</Application>
  <DocSecurity>0</DocSecurity>
  <Lines>144</Lines>
  <Paragraphs>40</Paragraphs>
  <ScaleCrop>false</ScaleCrop>
  <Company/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2025-12-29T04:32:00Z</cp:lastPrinted>
  <dcterms:created xsi:type="dcterms:W3CDTF">2026-01-13T06:13:00Z</dcterms:created>
  <dcterms:modified xsi:type="dcterms:W3CDTF">2026-01-13T06:13:00Z</dcterms:modified>
</cp:coreProperties>
</file>