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10BC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10BCD" w:rsidRDefault="00410BC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7381" r:id="rId9"/>
              </w:object>
            </w:r>
          </w:p>
          <w:p w:rsidR="00410BCD" w:rsidRDefault="00410BC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10BCD" w:rsidRPr="005541F0" w:rsidRDefault="00410B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10BCD" w:rsidRDefault="00410B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10BCD" w:rsidRPr="005541F0" w:rsidRDefault="00410B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10BCD" w:rsidRPr="005649E4" w:rsidRDefault="00410B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10BCD" w:rsidRPr="00656C1A" w:rsidRDefault="00410BC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10BCD" w:rsidRPr="005541F0" w:rsidRDefault="00410B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10BCD" w:rsidRPr="005541F0" w:rsidRDefault="00410BC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10BCD" w:rsidRPr="00656C1A" w:rsidRDefault="00410BC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10BCD" w:rsidRDefault="00410BC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10BCD" w:rsidRPr="003262E3" w:rsidRDefault="00410BC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10BC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0BCD" w:rsidRPr="00F8214F" w:rsidRDefault="00410B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BCD" w:rsidRPr="00F8214F" w:rsidRDefault="00D6564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0BCD" w:rsidRPr="00F8214F" w:rsidRDefault="00410B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BCD" w:rsidRPr="00F8214F" w:rsidRDefault="00D6564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10BCD" w:rsidRPr="00A63FB0" w:rsidRDefault="00410BC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BCD" w:rsidRPr="00A3761A" w:rsidRDefault="00D6564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10BCD" w:rsidRPr="00F8214F" w:rsidRDefault="00410BC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10BCD" w:rsidRPr="00AB4194" w:rsidRDefault="00410B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BCD" w:rsidRPr="00F8214F" w:rsidRDefault="00D6564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10062</w:t>
            </w:r>
          </w:p>
        </w:tc>
      </w:tr>
    </w:tbl>
    <w:p w:rsidR="00410BCD" w:rsidRDefault="00410BCD" w:rsidP="009E222F"/>
    <w:p w:rsidR="00410BCD" w:rsidRPr="00FE3940" w:rsidRDefault="00410BCD" w:rsidP="00410BC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10BCD" w:rsidRPr="00FE3940" w:rsidRDefault="00410BCD" w:rsidP="00410BC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10BCD" w:rsidRPr="00FE3940" w:rsidRDefault="00410BCD" w:rsidP="00410BC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410BCD" w:rsidRPr="00961862" w:rsidRDefault="00410BCD" w:rsidP="00410BCD">
      <w:pPr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410BCD" w:rsidRPr="00961862" w:rsidRDefault="00410BCD" w:rsidP="00410BCD">
      <w:pPr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>учреждению детскому саду № 20</w:t>
      </w:r>
    </w:p>
    <w:p w:rsidR="00410BCD" w:rsidRPr="00961862" w:rsidRDefault="00410BCD" w:rsidP="00410BCD">
      <w:pPr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 xml:space="preserve">«Югорка» на 2026 год и плановый </w:t>
      </w:r>
    </w:p>
    <w:p w:rsidR="00410BCD" w:rsidRPr="00961862" w:rsidRDefault="00410BCD" w:rsidP="00410BCD">
      <w:pPr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410BCD" w:rsidRPr="00961862" w:rsidRDefault="00410BCD" w:rsidP="00410BCD">
      <w:pPr>
        <w:rPr>
          <w:rFonts w:eastAsia="Times New Roman"/>
          <w:sz w:val="26"/>
          <w:szCs w:val="26"/>
          <w:lang w:eastAsia="ru-RU"/>
        </w:rPr>
      </w:pPr>
    </w:p>
    <w:p w:rsidR="00410BCD" w:rsidRPr="00961862" w:rsidRDefault="00410BCD" w:rsidP="00410BCD">
      <w:pPr>
        <w:jc w:val="both"/>
        <w:rPr>
          <w:rFonts w:eastAsia="Times New Roman"/>
          <w:sz w:val="26"/>
          <w:szCs w:val="26"/>
          <w:lang w:eastAsia="ru-RU"/>
        </w:rPr>
      </w:pPr>
    </w:p>
    <w:p w:rsidR="00410BCD" w:rsidRPr="00961862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 w:val="26"/>
          <w:szCs w:val="26"/>
          <w:lang w:eastAsia="ru-RU"/>
        </w:rPr>
        <w:t>рации, решением Думы города от 24</w:t>
      </w:r>
      <w:r w:rsidRPr="00961862">
        <w:rPr>
          <w:rFonts w:eastAsia="Times New Roman"/>
          <w:sz w:val="26"/>
          <w:szCs w:val="26"/>
          <w:lang w:eastAsia="ru-RU"/>
        </w:rPr>
        <w:t>.12.2025</w:t>
      </w:r>
      <w:r>
        <w:rPr>
          <w:rFonts w:eastAsia="Times New Roman"/>
          <w:sz w:val="26"/>
          <w:szCs w:val="26"/>
          <w:lang w:eastAsia="ru-RU"/>
        </w:rPr>
        <w:t xml:space="preserve"> № 948</w:t>
      </w:r>
      <w:r w:rsidRPr="00961862">
        <w:rPr>
          <w:rFonts w:eastAsia="Times New Roman"/>
          <w:sz w:val="26"/>
          <w:szCs w:val="26"/>
          <w:lang w:eastAsia="ru-RU"/>
        </w:rPr>
        <w:t>-</w:t>
      </w:r>
      <w:r w:rsidRPr="00961862">
        <w:rPr>
          <w:rFonts w:eastAsia="Times New Roman"/>
          <w:sz w:val="26"/>
          <w:szCs w:val="26"/>
          <w:lang w:val="en-US" w:eastAsia="ru-RU"/>
        </w:rPr>
        <w:t>VII</w:t>
      </w:r>
      <w:r w:rsidRPr="00961862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961862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961862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961862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961862">
        <w:rPr>
          <w:rFonts w:eastAsia="Times New Roman"/>
          <w:sz w:val="26"/>
          <w:szCs w:val="26"/>
          <w:lang w:eastAsia="ru-RU"/>
        </w:rPr>
        <w:t>:</w:t>
      </w:r>
    </w:p>
    <w:p w:rsidR="00410BCD" w:rsidRPr="00961862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 </w:t>
      </w:r>
      <w:r w:rsidRPr="00961862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961862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20 «Югорка» </w:t>
      </w:r>
      <w:bookmarkEnd w:id="5"/>
      <w:r w:rsidRPr="00961862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410BCD" w:rsidRPr="00961862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20 «Югорка» обеспечить выполнение муниципального задания на оказание муниципальных услуг в 2026 году и плановом периоде 2027 </w:t>
      </w:r>
      <w:r w:rsidRPr="00961862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410BCD" w:rsidRPr="00961862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961862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961862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20 «Югорка» в 2026 году и плановом периоде 2027 и 2028 годов в порядке, установленном нормативными правовыми актами.</w:t>
      </w:r>
    </w:p>
    <w:p w:rsidR="00410BCD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10BCD" w:rsidRPr="00961862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410BCD" w:rsidRPr="00961862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 xml:space="preserve">- от 10.01.2025 № 57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20 «Югорка» на 2025 год и плановый период 2026 </w:t>
      </w:r>
      <w:r w:rsidRPr="00961862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410BCD" w:rsidRPr="002130F2" w:rsidRDefault="00410BCD" w:rsidP="00410B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1862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961862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9180</w:t>
      </w:r>
      <w:r w:rsidRPr="00961862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20 «Югорка» на 2025 год и плановый период 2026</w:t>
      </w:r>
      <w:r w:rsidRPr="00961862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410BCD" w:rsidRPr="002130F2" w:rsidRDefault="00410BCD" w:rsidP="00410BC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10BCD" w:rsidRPr="002130F2" w:rsidRDefault="00410BCD" w:rsidP="00410BC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10BCD" w:rsidRPr="002130F2" w:rsidRDefault="00410BCD" w:rsidP="00410BC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10BCD" w:rsidRPr="00AF27B6" w:rsidRDefault="00410BCD" w:rsidP="00410BC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10BCD" w:rsidRPr="002F7532" w:rsidRDefault="00410BCD" w:rsidP="00410BCD">
      <w:pPr>
        <w:jc w:val="both"/>
        <w:rPr>
          <w:rFonts w:eastAsia="Times New Roman"/>
          <w:sz w:val="26"/>
          <w:szCs w:val="26"/>
          <w:lang w:eastAsia="ru-RU"/>
        </w:rPr>
      </w:pPr>
    </w:p>
    <w:p w:rsidR="00410BCD" w:rsidRPr="002F7532" w:rsidRDefault="00410BCD" w:rsidP="00410BCD">
      <w:pPr>
        <w:jc w:val="both"/>
        <w:rPr>
          <w:rFonts w:eastAsia="Times New Roman"/>
          <w:sz w:val="26"/>
          <w:szCs w:val="26"/>
          <w:lang w:eastAsia="ru-RU"/>
        </w:rPr>
      </w:pPr>
    </w:p>
    <w:p w:rsidR="00410BCD" w:rsidRPr="002F7532" w:rsidRDefault="00410BCD" w:rsidP="00410BCD">
      <w:pPr>
        <w:jc w:val="both"/>
        <w:rPr>
          <w:rFonts w:eastAsia="Times New Roman"/>
          <w:sz w:val="26"/>
          <w:szCs w:val="26"/>
          <w:lang w:eastAsia="ru-RU"/>
        </w:rPr>
      </w:pPr>
    </w:p>
    <w:p w:rsidR="00410BCD" w:rsidRPr="00AD2800" w:rsidRDefault="00410BCD" w:rsidP="00410BCD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В.П. Фризен</w:t>
      </w:r>
    </w:p>
    <w:p w:rsidR="00410BCD" w:rsidRPr="00FE3940" w:rsidRDefault="00410BCD" w:rsidP="00410BCD">
      <w:pPr>
        <w:jc w:val="both"/>
        <w:rPr>
          <w:rFonts w:eastAsia="Times New Roman"/>
          <w:sz w:val="26"/>
          <w:szCs w:val="26"/>
          <w:lang w:eastAsia="ru-RU"/>
        </w:rPr>
      </w:pPr>
    </w:p>
    <w:p w:rsidR="00410BCD" w:rsidRPr="00A041A2" w:rsidRDefault="00410BCD" w:rsidP="00410BCD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410BCD" w:rsidRDefault="00410BCD" w:rsidP="00410BCD">
      <w:pPr>
        <w:ind w:left="11766" w:right="-1"/>
        <w:sectPr w:rsidR="00410BCD" w:rsidSect="00B45152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10BCD" w:rsidRPr="00725398" w:rsidRDefault="00410BCD" w:rsidP="00410BCD">
      <w:pPr>
        <w:ind w:left="11766" w:right="-1"/>
      </w:pPr>
      <w:r w:rsidRPr="00725398">
        <w:lastRenderedPageBreak/>
        <w:t xml:space="preserve">Приложение </w:t>
      </w:r>
    </w:p>
    <w:p w:rsidR="00410BCD" w:rsidRPr="00725398" w:rsidRDefault="00410BCD" w:rsidP="00410BCD">
      <w:pPr>
        <w:ind w:left="11766" w:right="-1"/>
      </w:pPr>
      <w:r w:rsidRPr="00725398">
        <w:t xml:space="preserve">к постановлению </w:t>
      </w:r>
    </w:p>
    <w:p w:rsidR="00410BCD" w:rsidRPr="00725398" w:rsidRDefault="00410BCD" w:rsidP="00410BCD">
      <w:pPr>
        <w:ind w:left="11766" w:right="-1"/>
      </w:pPr>
      <w:r w:rsidRPr="00725398">
        <w:t>Администрации города</w:t>
      </w:r>
    </w:p>
    <w:p w:rsidR="00410BCD" w:rsidRPr="00725398" w:rsidRDefault="00410BCD" w:rsidP="00410BCD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410BCD" w:rsidRDefault="00410BCD" w:rsidP="00410BCD">
      <w:pPr>
        <w:rPr>
          <w:sz w:val="24"/>
          <w:szCs w:val="24"/>
        </w:rPr>
      </w:pPr>
    </w:p>
    <w:p w:rsidR="00410BCD" w:rsidRDefault="00410BCD" w:rsidP="00410BCD">
      <w:pPr>
        <w:jc w:val="center"/>
      </w:pPr>
    </w:p>
    <w:p w:rsidR="00410BCD" w:rsidRPr="00F1292F" w:rsidRDefault="00410BCD" w:rsidP="00410BCD">
      <w:pPr>
        <w:jc w:val="center"/>
      </w:pPr>
      <w:r w:rsidRPr="00F1292F">
        <w:t>Муниципальное задание</w:t>
      </w:r>
    </w:p>
    <w:p w:rsidR="00410BCD" w:rsidRPr="00F1292F" w:rsidRDefault="00410BCD" w:rsidP="00410BCD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410BCD" w:rsidRDefault="00410BCD" w:rsidP="00410BC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10BCD" w:rsidRDefault="00410BCD" w:rsidP="00410BCD">
      <w:pPr>
        <w:tabs>
          <w:tab w:val="left" w:pos="851"/>
        </w:tabs>
        <w:rPr>
          <w:sz w:val="24"/>
          <w:szCs w:val="24"/>
        </w:rPr>
      </w:pPr>
    </w:p>
    <w:p w:rsidR="00410BCD" w:rsidRDefault="00410BCD" w:rsidP="00410BC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10BCD" w:rsidTr="005F46A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10BCD" w:rsidRDefault="00410BCD" w:rsidP="005F46A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10BCD" w:rsidTr="005F46A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BCD" w:rsidRPr="00390C52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90C52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  <w:r w:rsidRPr="00FE351E">
              <w:t>0506001</w:t>
            </w:r>
          </w:p>
        </w:tc>
      </w:tr>
      <w:tr w:rsidR="00410BCD" w:rsidTr="005F46A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BCD" w:rsidRPr="00390C52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90C52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</w:p>
        </w:tc>
      </w:tr>
      <w:tr w:rsidR="00410BCD" w:rsidTr="005F46A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BCD" w:rsidRPr="00390C52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90C52">
              <w:rPr>
                <w:sz w:val="24"/>
                <w:szCs w:val="24"/>
              </w:rPr>
              <w:t>детский сад № 20 «Югорка»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57C1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  <w:r w:rsidRPr="00FE351E">
              <w:t>01.01.2026</w:t>
            </w:r>
          </w:p>
        </w:tc>
      </w:tr>
      <w:tr w:rsidR="00410BCD" w:rsidTr="005F46A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57C1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</w:p>
        </w:tc>
      </w:tr>
      <w:tr w:rsidR="00410BCD" w:rsidTr="005F46A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57C1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  <w:r w:rsidRPr="00FE351E">
              <w:t>74304104</w:t>
            </w:r>
          </w:p>
        </w:tc>
      </w:tr>
      <w:tr w:rsidR="00410BCD" w:rsidTr="005F46A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57C1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</w:p>
        </w:tc>
      </w:tr>
      <w:tr w:rsidR="00410BCD" w:rsidTr="005F46A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BCD" w:rsidRPr="00390C52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90C52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57C1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  <w:r w:rsidRPr="00FE351E">
              <w:t>85.11</w:t>
            </w:r>
          </w:p>
        </w:tc>
      </w:tr>
      <w:tr w:rsidR="00410BCD" w:rsidTr="005F46A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BCD" w:rsidRPr="00390C52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90C52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57C1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  <w:r w:rsidRPr="00FE351E">
              <w:t>85.41</w:t>
            </w:r>
          </w:p>
        </w:tc>
      </w:tr>
      <w:tr w:rsidR="00410BCD" w:rsidTr="005F46A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BCD" w:rsidRPr="00390C52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0C52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390C52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BCD" w:rsidRPr="00A357C1" w:rsidRDefault="00410BCD" w:rsidP="005F46A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357C1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FE351E" w:rsidRDefault="00410BCD" w:rsidP="005F46AF">
            <w:pPr>
              <w:tabs>
                <w:tab w:val="left" w:pos="851"/>
              </w:tabs>
              <w:jc w:val="center"/>
            </w:pPr>
            <w:r w:rsidRPr="00FE351E">
              <w:t>88.91</w:t>
            </w:r>
          </w:p>
        </w:tc>
      </w:tr>
    </w:tbl>
    <w:p w:rsidR="00410BCD" w:rsidRDefault="00410BCD" w:rsidP="00410BCD">
      <w:pPr>
        <w:tabs>
          <w:tab w:val="left" w:pos="851"/>
        </w:tabs>
        <w:rPr>
          <w:sz w:val="24"/>
          <w:szCs w:val="24"/>
        </w:rPr>
      </w:pPr>
    </w:p>
    <w:p w:rsidR="00410BCD" w:rsidRDefault="00410BCD" w:rsidP="00410B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0BCD" w:rsidRPr="00FD6D7B" w:rsidRDefault="00410BCD" w:rsidP="00410BCD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410BCD" w:rsidRPr="008B386D" w:rsidRDefault="00410BCD" w:rsidP="00410BCD">
      <w:pPr>
        <w:tabs>
          <w:tab w:val="left" w:pos="851"/>
        </w:tabs>
        <w:ind w:firstLine="567"/>
        <w:rPr>
          <w:sz w:val="20"/>
          <w:szCs w:val="20"/>
        </w:rPr>
      </w:pPr>
    </w:p>
    <w:p w:rsidR="00410BCD" w:rsidRPr="00FD6D7B" w:rsidRDefault="00410BCD" w:rsidP="00410BCD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10BCD" w:rsidRPr="00FD6D7B" w:rsidTr="005F46AF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10BCD" w:rsidRPr="00FD6D7B" w:rsidRDefault="00410BCD" w:rsidP="005F46AF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410BCD" w:rsidRDefault="00410BCD" w:rsidP="005F46AF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410BCD" w:rsidRPr="00FD6D7B" w:rsidRDefault="00410BCD" w:rsidP="00410BCD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410BCD" w:rsidRPr="00FD6D7B" w:rsidRDefault="00410BCD" w:rsidP="005F46AF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410BCD" w:rsidRPr="00FD6D7B" w:rsidRDefault="00410BCD" w:rsidP="005F46A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0BCD" w:rsidRPr="00FD6D7B" w:rsidRDefault="00410BCD" w:rsidP="005F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10BCD" w:rsidRPr="00FD6D7B" w:rsidRDefault="00410BCD" w:rsidP="005F46AF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BCD" w:rsidRPr="00FD6D7B" w:rsidRDefault="00410BCD" w:rsidP="005F46AF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410BCD" w:rsidTr="005F46AF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10BCD" w:rsidRDefault="00410BCD" w:rsidP="005F46A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10BCD" w:rsidRDefault="00410BCD" w:rsidP="005F46AF">
            <w:pPr>
              <w:jc w:val="center"/>
              <w:rPr>
                <w:sz w:val="24"/>
                <w:szCs w:val="24"/>
              </w:rPr>
            </w:pPr>
          </w:p>
        </w:tc>
      </w:tr>
      <w:tr w:rsidR="00410BCD" w:rsidTr="005F46AF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0BCD" w:rsidRDefault="00410BCD" w:rsidP="005F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</w:tr>
      <w:tr w:rsidR="00410BCD" w:rsidTr="005F46AF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410BCD" w:rsidRDefault="00410BCD" w:rsidP="005F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</w:tr>
      <w:tr w:rsidR="00410BCD" w:rsidTr="005F46AF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410BCD" w:rsidRDefault="00410BCD" w:rsidP="005F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</w:p>
        </w:tc>
      </w:tr>
    </w:tbl>
    <w:p w:rsidR="00410BCD" w:rsidRPr="00410BCD" w:rsidRDefault="00410BCD" w:rsidP="00410BC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10BCD" w:rsidRPr="0002043E" w:rsidTr="005F46A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410BCD" w:rsidRPr="0002043E" w:rsidTr="005F46AF">
        <w:trPr>
          <w:trHeight w:val="180"/>
        </w:trPr>
        <w:tc>
          <w:tcPr>
            <w:tcW w:w="1699" w:type="dxa"/>
            <w:vMerge/>
            <w:noWrap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10BCD" w:rsidRPr="0002043E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0BCD" w:rsidRPr="0002043E" w:rsidTr="005F46AF">
        <w:trPr>
          <w:trHeight w:val="376"/>
        </w:trPr>
        <w:tc>
          <w:tcPr>
            <w:tcW w:w="1699" w:type="dxa"/>
            <w:vMerge/>
            <w:noWrap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10BCD" w:rsidRPr="008B55DA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10BCD" w:rsidRPr="008B55DA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</w:tr>
      <w:tr w:rsidR="00410BCD" w:rsidRPr="008B55DA" w:rsidTr="005F46A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BCD" w:rsidRPr="008B55DA" w:rsidRDefault="00410BCD" w:rsidP="005F46AF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410BCD" w:rsidRPr="008B55DA" w:rsidRDefault="00410BCD" w:rsidP="005F46A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410BCD" w:rsidRPr="008B55DA" w:rsidRDefault="00410BCD" w:rsidP="005F46A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410BCD" w:rsidRPr="008B55DA" w:rsidRDefault="00410BCD" w:rsidP="005F46A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10BCD" w:rsidRPr="008B55DA" w:rsidRDefault="00410BCD" w:rsidP="005F46A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410BCD" w:rsidRPr="008B55DA" w:rsidRDefault="00410BCD" w:rsidP="005F46AF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410BCD" w:rsidRPr="0002043E" w:rsidTr="005F46A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BCD" w:rsidRPr="00D124E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D124E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0BCD" w:rsidRPr="00410BCD" w:rsidRDefault="00410BCD" w:rsidP="00410BCD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410BCD" w:rsidRDefault="00410BCD" w:rsidP="00410BC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10BCD" w:rsidRPr="00410BCD" w:rsidRDefault="00410BCD" w:rsidP="00410BC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10BCD" w:rsidRPr="006D1C84" w:rsidTr="005F46AF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10BCD" w:rsidRPr="002E69E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10BCD" w:rsidRPr="006D1C84" w:rsidTr="005F46A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10BCD" w:rsidRPr="00BD416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10BCD" w:rsidRPr="00BD416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10BCD" w:rsidRPr="00BD416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10BCD" w:rsidRPr="00BD416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10BCD" w:rsidRPr="00BD416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10BCD" w:rsidRPr="00BD416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6D1C84" w:rsidTr="005F46A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6D1C84" w:rsidTr="005F46AF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410BCD" w:rsidRPr="008B55DA" w:rsidTr="005F46A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801011О.99.0.</w:t>
            </w:r>
            <w:r w:rsidRPr="003D4C0F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группа </w:t>
            </w:r>
            <w:r w:rsidRPr="003D4C0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5</w:t>
            </w:r>
          </w:p>
        </w:tc>
      </w:tr>
      <w:tr w:rsidR="00410BCD" w:rsidRPr="008B55DA" w:rsidTr="005F46A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801011О.99.0.</w:t>
            </w:r>
            <w:r w:rsidRPr="003D4C0F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от 3 лет </w:t>
            </w:r>
            <w:r w:rsidRPr="003D4C0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группа </w:t>
            </w:r>
            <w:r w:rsidRPr="003D4C0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5</w:t>
            </w:r>
          </w:p>
        </w:tc>
      </w:tr>
      <w:tr w:rsidR="00410BCD" w:rsidRPr="006D1C84" w:rsidTr="005F46A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801011О.99.0.</w:t>
            </w:r>
            <w:r w:rsidRPr="003D4C0F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адаптиро-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3D4C0F">
              <w:rPr>
                <w:color w:val="000000"/>
                <w:sz w:val="16"/>
                <w:szCs w:val="16"/>
              </w:rPr>
              <w:br/>
              <w:t>образова-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3D4C0F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от 3 лет </w:t>
            </w:r>
            <w:r w:rsidRPr="003D4C0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группа </w:t>
            </w:r>
            <w:r w:rsidRPr="003D4C0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410BCD" w:rsidRPr="00410BCD" w:rsidRDefault="00410BCD" w:rsidP="00410BC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10BCD" w:rsidRDefault="00410BCD" w:rsidP="00410BC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10BCD" w:rsidRPr="00410BCD" w:rsidRDefault="00410BCD" w:rsidP="00410BC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10BCD" w:rsidRPr="002D3976" w:rsidTr="005F46A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10BCD" w:rsidRPr="002D3976" w:rsidTr="005F46A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0BCD" w:rsidRPr="002D3976" w:rsidTr="005F46AF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0BCD" w:rsidRPr="002D3976" w:rsidTr="005F46A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0BCD" w:rsidRPr="005E3457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410BCD" w:rsidRPr="002D3976" w:rsidTr="005F46AF">
        <w:trPr>
          <w:trHeight w:val="141"/>
        </w:trPr>
        <w:tc>
          <w:tcPr>
            <w:tcW w:w="1412" w:type="dxa"/>
            <w:noWrap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0BCD" w:rsidRPr="00410BCD" w:rsidRDefault="00410BCD" w:rsidP="00410BC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10BCD" w:rsidRDefault="00410BCD" w:rsidP="00410BC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10BCD" w:rsidRPr="00410BCD" w:rsidRDefault="00410BCD" w:rsidP="00410BC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10BCD" w:rsidRPr="00911044" w:rsidTr="005F46AF">
        <w:tc>
          <w:tcPr>
            <w:tcW w:w="15593" w:type="dxa"/>
            <w:gridSpan w:val="5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10BCD" w:rsidRPr="00911044" w:rsidTr="005F46A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10BCD" w:rsidRPr="00911044" w:rsidTr="005F46AF">
        <w:tc>
          <w:tcPr>
            <w:tcW w:w="210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10BCD" w:rsidRPr="00911044" w:rsidTr="005F46AF">
        <w:tc>
          <w:tcPr>
            <w:tcW w:w="210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0BCD" w:rsidRPr="00410BCD" w:rsidRDefault="00410BCD" w:rsidP="00410BCD">
      <w:pPr>
        <w:tabs>
          <w:tab w:val="left" w:pos="851"/>
        </w:tabs>
        <w:ind w:firstLine="709"/>
        <w:rPr>
          <w:rFonts w:eastAsia="Times New Roman"/>
          <w:sz w:val="16"/>
          <w:szCs w:val="16"/>
          <w:lang w:eastAsia="ru-RU"/>
        </w:rPr>
      </w:pPr>
    </w:p>
    <w:p w:rsidR="00410BCD" w:rsidRDefault="00410BCD" w:rsidP="00410BCD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10BCD" w:rsidRPr="002130F2" w:rsidRDefault="00410BCD" w:rsidP="00410BC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10BCD" w:rsidRDefault="00410BCD" w:rsidP="00410BC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10BCD" w:rsidRPr="00410BCD" w:rsidRDefault="00410BCD" w:rsidP="00410BCD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410BCD" w:rsidRPr="005D1B9F" w:rsidTr="005F46A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5E345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5E345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5E345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10BCD" w:rsidRPr="005D1B9F" w:rsidTr="005F46AF">
        <w:tc>
          <w:tcPr>
            <w:tcW w:w="4253" w:type="dxa"/>
          </w:tcPr>
          <w:p w:rsidR="00410BCD" w:rsidRPr="005E345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410BCD" w:rsidRPr="005E345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410BCD" w:rsidRPr="005E345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10BCD" w:rsidRPr="005D1B9F" w:rsidTr="005F46AF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5E3457" w:rsidRDefault="00410BCD" w:rsidP="005F46A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5E3457" w:rsidRDefault="00410BCD" w:rsidP="00410BC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5E3457" w:rsidRDefault="00410BCD" w:rsidP="00410BCD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410BCD" w:rsidRPr="005D1B9F" w:rsidTr="005F46A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5E3457" w:rsidRDefault="00410BCD" w:rsidP="005F46A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BCD" w:rsidRPr="005E3457" w:rsidRDefault="00410BCD" w:rsidP="005F46A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5E3457" w:rsidRDefault="00410BCD" w:rsidP="005F46A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10BCD" w:rsidRDefault="00410BCD" w:rsidP="00410BC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10BCD" w:rsidRDefault="00410BCD" w:rsidP="00410BC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410BCD" w:rsidTr="005F46AF">
        <w:trPr>
          <w:trHeight w:val="300"/>
        </w:trPr>
        <w:tc>
          <w:tcPr>
            <w:tcW w:w="11057" w:type="dxa"/>
          </w:tcPr>
          <w:p w:rsidR="00410BCD" w:rsidRPr="00CC2452" w:rsidRDefault="00410BCD" w:rsidP="005F46AF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410BCD" w:rsidRDefault="00410BCD" w:rsidP="005F46AF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410BCD" w:rsidRDefault="00410BCD" w:rsidP="005F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10BCD" w:rsidRDefault="00410BCD" w:rsidP="005F4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BCD" w:rsidRDefault="00410BCD" w:rsidP="005F4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410BCD" w:rsidRDefault="00410BCD" w:rsidP="00410BC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10BCD" w:rsidRDefault="00410BCD" w:rsidP="00410BC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10BCD" w:rsidRPr="00410BCD" w:rsidRDefault="00410BCD" w:rsidP="00410BCD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10BCD" w:rsidRPr="0002043E" w:rsidTr="005F46A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10BCD" w:rsidRPr="0002043E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10BCD" w:rsidRPr="0002043E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10BCD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410BCD" w:rsidRPr="0002043E" w:rsidTr="005F46AF">
        <w:trPr>
          <w:trHeight w:val="180"/>
        </w:trPr>
        <w:tc>
          <w:tcPr>
            <w:tcW w:w="1699" w:type="dxa"/>
            <w:vMerge/>
            <w:noWrap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10BCD" w:rsidRPr="0002043E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0BCD" w:rsidRPr="0002043E" w:rsidTr="005F46AF">
        <w:trPr>
          <w:trHeight w:val="376"/>
        </w:trPr>
        <w:tc>
          <w:tcPr>
            <w:tcW w:w="1699" w:type="dxa"/>
            <w:vMerge/>
            <w:noWrap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10BCD" w:rsidRPr="0002043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10BCD" w:rsidRPr="0002043E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10BCD" w:rsidRPr="0002043E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10BCD" w:rsidRPr="0002043E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</w:p>
        </w:tc>
      </w:tr>
      <w:tr w:rsidR="00410BCD" w:rsidRPr="0002043E" w:rsidTr="005F46A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10BCD" w:rsidRPr="0002043E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0BCD" w:rsidRPr="00B97285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BCD" w:rsidRPr="00B97285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10BCD" w:rsidRPr="00B97285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10BCD" w:rsidRPr="00B97285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10BCD" w:rsidRPr="00B97285" w:rsidRDefault="00410BCD" w:rsidP="005F4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10BCD" w:rsidRPr="00B97285" w:rsidRDefault="00410BCD" w:rsidP="005F4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10BCD" w:rsidRPr="00B97285" w:rsidRDefault="00410BCD" w:rsidP="005F4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10BCD" w:rsidRPr="00B97285" w:rsidRDefault="00410BCD" w:rsidP="005F46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410BCD" w:rsidRPr="0002043E" w:rsidTr="005F46A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BCD" w:rsidRPr="00D124E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D124E7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02043E" w:rsidRDefault="00410BCD" w:rsidP="005F46AF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10BCD" w:rsidRPr="0002043E" w:rsidRDefault="00410BCD" w:rsidP="005F46A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0BCD" w:rsidRPr="00410BCD" w:rsidRDefault="00410BCD" w:rsidP="00410BCD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410BCD" w:rsidRDefault="00410BCD" w:rsidP="00410BC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10BCD" w:rsidRPr="00410BCD" w:rsidRDefault="00410BCD" w:rsidP="00410BCD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10BCD" w:rsidRPr="006D1C84" w:rsidTr="00410BCD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10BCD" w:rsidRPr="002E69E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410BCD" w:rsidRPr="006D1C84" w:rsidTr="00410BCD">
        <w:trPr>
          <w:trHeight w:val="134"/>
          <w:tblHeader/>
        </w:trPr>
        <w:tc>
          <w:tcPr>
            <w:tcW w:w="2547" w:type="dxa"/>
            <w:vMerge/>
            <w:noWrap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10BCD" w:rsidRPr="009C7B4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6D1C84" w:rsidTr="00410BCD">
        <w:trPr>
          <w:trHeight w:val="903"/>
          <w:tblHeader/>
        </w:trPr>
        <w:tc>
          <w:tcPr>
            <w:tcW w:w="2547" w:type="dxa"/>
            <w:vMerge/>
            <w:noWrap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410BCD" w:rsidRPr="006A693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6D1C84" w:rsidTr="00410BCD">
        <w:trPr>
          <w:trHeight w:val="156"/>
          <w:tblHeader/>
        </w:trPr>
        <w:tc>
          <w:tcPr>
            <w:tcW w:w="2547" w:type="dxa"/>
            <w:noWrap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10BCD" w:rsidRPr="006D1C84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410BCD" w:rsidRPr="00B97285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10BCD" w:rsidRPr="006D1C84" w:rsidTr="00410BCD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410BCD" w:rsidRPr="003D4C0F" w:rsidRDefault="00410BCD" w:rsidP="005F46A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от 3 лет </w:t>
            </w:r>
            <w:r w:rsidRPr="003D4C0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410BCD" w:rsidRPr="006D1C84" w:rsidTr="00410BCD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410BCD" w:rsidRPr="003D4C0F" w:rsidRDefault="00410BCD" w:rsidP="005F46AF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3D4C0F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410BCD" w:rsidRPr="006D1C84" w:rsidTr="00410BCD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3D4C0F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от 3 лет </w:t>
            </w:r>
            <w:r w:rsidRPr="003D4C0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</w:rPr>
            </w:pPr>
            <w:r w:rsidRPr="003D4C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-</w:t>
            </w:r>
          </w:p>
        </w:tc>
      </w:tr>
      <w:tr w:rsidR="00410BCD" w:rsidRPr="006D1C84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D4C0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3D4C0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10BCD" w:rsidRPr="006D1C84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D4C0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3D4C0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3D4C0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от 3 лет </w:t>
            </w:r>
            <w:r w:rsidRPr="003D4C0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8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10BCD" w:rsidRPr="006D1C84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D4C0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8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10BCD" w:rsidRPr="006D1C84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3D4C0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 xml:space="preserve">от 3 лет </w:t>
            </w:r>
            <w:r w:rsidRPr="003D4C0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3D4C0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BCD" w:rsidRPr="003D4C0F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D4C0F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410BCD" w:rsidRPr="00410BCD" w:rsidRDefault="00410BCD" w:rsidP="00410BCD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410BCD" w:rsidRDefault="00410BCD" w:rsidP="00410BC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10BCD" w:rsidRPr="00410BCD" w:rsidRDefault="00410BCD" w:rsidP="00410BCD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10BCD" w:rsidRPr="002D3976" w:rsidTr="005F46A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410BCD" w:rsidRPr="002D3976" w:rsidTr="005F46A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0BCD" w:rsidRPr="002D3976" w:rsidTr="005F46A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10BCD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0BCD" w:rsidRPr="002D3976" w:rsidTr="005F46A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10BCD" w:rsidRPr="002D3976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0BCD" w:rsidRPr="00257493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410BCD" w:rsidRPr="002D3976" w:rsidTr="005F46AF">
        <w:trPr>
          <w:trHeight w:val="141"/>
        </w:trPr>
        <w:tc>
          <w:tcPr>
            <w:tcW w:w="1412" w:type="dxa"/>
            <w:noWrap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10BCD" w:rsidRPr="002D3976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0BCD" w:rsidRPr="00410BCD" w:rsidRDefault="00410BCD" w:rsidP="00410BC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10BCD" w:rsidRDefault="00410BCD" w:rsidP="00410BC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10BCD" w:rsidRPr="00410BCD" w:rsidRDefault="00410BCD" w:rsidP="00410BC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10BCD" w:rsidRPr="00911044" w:rsidTr="005F46AF">
        <w:tc>
          <w:tcPr>
            <w:tcW w:w="15593" w:type="dxa"/>
            <w:gridSpan w:val="5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10BCD" w:rsidRPr="00911044" w:rsidTr="005F46A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911044" w:rsidRDefault="00410BCD" w:rsidP="005F46AF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10BCD" w:rsidRPr="00911044" w:rsidTr="005F46AF">
        <w:tc>
          <w:tcPr>
            <w:tcW w:w="210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10BCD" w:rsidRPr="00911044" w:rsidTr="005F46AF">
        <w:tc>
          <w:tcPr>
            <w:tcW w:w="210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10BCD" w:rsidRPr="00911044" w:rsidRDefault="00410BCD" w:rsidP="005F46A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0BCD" w:rsidRPr="00410BCD" w:rsidRDefault="00410BCD" w:rsidP="00410BCD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410BCD" w:rsidRDefault="00410BCD" w:rsidP="00410BCD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10BCD" w:rsidRPr="002130F2" w:rsidRDefault="00410BCD" w:rsidP="00410BCD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10BCD" w:rsidRDefault="00410BCD" w:rsidP="00410BCD">
      <w:pPr>
        <w:ind w:firstLine="567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10BCD" w:rsidRPr="003D4C0F" w:rsidRDefault="00410BCD" w:rsidP="00410BCD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410BCD" w:rsidRPr="005D1B9F" w:rsidTr="005F46A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257493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257493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CD" w:rsidRPr="00257493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10BCD" w:rsidRPr="005D1B9F" w:rsidTr="005F46AF">
        <w:tc>
          <w:tcPr>
            <w:tcW w:w="4394" w:type="dxa"/>
          </w:tcPr>
          <w:p w:rsidR="00410BCD" w:rsidRPr="00257493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410BCD" w:rsidRPr="00257493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10BCD" w:rsidRPr="00257493" w:rsidRDefault="00410BCD" w:rsidP="005F46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10BCD" w:rsidRPr="005D1B9F" w:rsidTr="005F46A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257493" w:rsidRDefault="00410BCD" w:rsidP="005F46A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257493" w:rsidRDefault="00410BCD" w:rsidP="005F46A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257493" w:rsidRDefault="00410BCD" w:rsidP="00410BCD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410BCD" w:rsidRPr="005D1B9F" w:rsidTr="005F46A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257493" w:rsidRDefault="00410BCD" w:rsidP="005F46A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BCD" w:rsidRPr="00257493" w:rsidRDefault="00410BCD" w:rsidP="005F46A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CD" w:rsidRPr="00257493" w:rsidRDefault="00410BCD" w:rsidP="005F46A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10BCD" w:rsidRDefault="00410BCD" w:rsidP="00410BC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10BCD" w:rsidRPr="0076001B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10BCD" w:rsidRP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410BCD" w:rsidRPr="00140B60" w:rsidTr="005F46AF">
        <w:tc>
          <w:tcPr>
            <w:tcW w:w="2689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410BCD" w:rsidRPr="00140B60" w:rsidTr="005F46AF">
        <w:tc>
          <w:tcPr>
            <w:tcW w:w="2689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10BCD" w:rsidRPr="00140B60" w:rsidTr="005F46AF">
        <w:tc>
          <w:tcPr>
            <w:tcW w:w="2689" w:type="dxa"/>
            <w:hideMark/>
          </w:tcPr>
          <w:p w:rsidR="00410BCD" w:rsidRPr="00140B60" w:rsidRDefault="00410BCD" w:rsidP="005F46AF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10BCD" w:rsidRPr="00140B60" w:rsidTr="005F46AF">
        <w:tc>
          <w:tcPr>
            <w:tcW w:w="2689" w:type="dxa"/>
            <w:hideMark/>
          </w:tcPr>
          <w:p w:rsidR="00410BCD" w:rsidRPr="00140B60" w:rsidRDefault="00410BCD" w:rsidP="005F46AF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410BCD" w:rsidRPr="00140B60" w:rsidRDefault="00410BCD" w:rsidP="005F46A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10BCD" w:rsidRP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410BCD" w:rsidRDefault="00410BCD" w:rsidP="00410BC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410BCD" w:rsidRDefault="00D6564F" w:rsidP="00410BCD">
      <w:pPr>
        <w:jc w:val="both"/>
      </w:pPr>
    </w:p>
    <w:sectPr w:rsidR="00951FE5" w:rsidRPr="00410BCD" w:rsidSect="00410BCD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DA" w:rsidRDefault="002238DA">
      <w:r>
        <w:separator/>
      </w:r>
    </w:p>
  </w:endnote>
  <w:endnote w:type="continuationSeparator" w:id="0">
    <w:p w:rsidR="002238DA" w:rsidRDefault="0022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DA" w:rsidRDefault="002238DA">
      <w:r>
        <w:separator/>
      </w:r>
    </w:p>
  </w:footnote>
  <w:footnote w:type="continuationSeparator" w:id="0">
    <w:p w:rsidR="002238DA" w:rsidRDefault="0022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10BCD" w:rsidRDefault="00410BCD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6564F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10BCD" w:rsidRDefault="00410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279B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B650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10BC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6506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B6506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7901CB" w:rsidRDefault="00D65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D"/>
    <w:rsid w:val="00084051"/>
    <w:rsid w:val="00113E3A"/>
    <w:rsid w:val="002238DA"/>
    <w:rsid w:val="002A036C"/>
    <w:rsid w:val="003279BB"/>
    <w:rsid w:val="003B6506"/>
    <w:rsid w:val="00410BCD"/>
    <w:rsid w:val="00417970"/>
    <w:rsid w:val="00610C78"/>
    <w:rsid w:val="00726AF2"/>
    <w:rsid w:val="00780FCF"/>
    <w:rsid w:val="00D6564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2A72F4-0BEF-4D05-9CC8-2059508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10B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10BC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BC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C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BC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10BC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10B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10B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B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10BC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10BC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10BC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10BC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10BC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C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10B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10BCD"/>
  </w:style>
  <w:style w:type="paragraph" w:customStyle="1" w:styleId="ac">
    <w:name w:val="Текст (лев. подпись)"/>
    <w:basedOn w:val="a"/>
    <w:next w:val="a"/>
    <w:rsid w:val="00410B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10BC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10BC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10B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10BC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10BC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10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10B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10B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10BC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10BC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10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10BC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10BC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10B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0BCD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10BC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6475-2E99-449F-89BE-EB76D71C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2945</Words>
  <Characters>16790</Characters>
  <Application>Microsoft Office Word</Application>
  <DocSecurity>0</DocSecurity>
  <Lines>139</Lines>
  <Paragraphs>39</Paragraphs>
  <ScaleCrop>false</ScaleCrop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2025-12-28T05:22:00Z</cp:lastPrinted>
  <dcterms:created xsi:type="dcterms:W3CDTF">2026-01-13T08:50:00Z</dcterms:created>
  <dcterms:modified xsi:type="dcterms:W3CDTF">2026-01-13T08:50:00Z</dcterms:modified>
</cp:coreProperties>
</file>