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643A6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43A68" w:rsidRDefault="00643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43A68" w:rsidRDefault="000320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643A6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43A68" w:rsidRDefault="00643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43A68" w:rsidRDefault="000320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643A6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43A68" w:rsidRDefault="00643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43A68" w:rsidRDefault="00CF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08</w:t>
            </w:r>
            <w:r w:rsidR="000320CC">
              <w:rPr>
                <w:sz w:val="24"/>
                <w:szCs w:val="24"/>
              </w:rPr>
              <w:t>.09.2019 по 10.09.2019</w:t>
            </w:r>
          </w:p>
        </w:tc>
      </w:tr>
      <w:tr w:rsidR="00643A6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43A68" w:rsidRDefault="00643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43A68" w:rsidRDefault="000320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643A6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43A68" w:rsidRDefault="00643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43A68" w:rsidRDefault="000320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643A6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</w:tr>
      <w:tr w:rsidR="00643A6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</w:tr>
      <w:tr w:rsidR="00643A6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43A68" w:rsidRDefault="00643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032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032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032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032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643A68" w:rsidTr="00CF1AD6">
        <w:trPr>
          <w:gridAfter w:val="1"/>
          <w:wAfter w:w="360" w:type="dxa"/>
          <w:trHeight w:val="589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43A68" w:rsidRDefault="00643A68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CF1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CF1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64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CF1AD6" w:rsidP="00630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3A6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43A68" w:rsidRDefault="0064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032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032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 ЖД, </w:t>
            </w:r>
            <w:proofErr w:type="spellStart"/>
            <w:r>
              <w:rPr>
                <w:sz w:val="20"/>
                <w:szCs w:val="20"/>
              </w:rPr>
              <w:t>ул.Толстого</w:t>
            </w:r>
            <w:proofErr w:type="spellEnd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032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0320CC" w:rsidP="00630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43A6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43A68" w:rsidRDefault="0064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64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032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Юность пос., </w:t>
            </w:r>
            <w:proofErr w:type="spellStart"/>
            <w:r>
              <w:rPr>
                <w:sz w:val="20"/>
                <w:szCs w:val="20"/>
              </w:rPr>
              <w:t>ул.Молодежная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032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0320CC" w:rsidP="00630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43A68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032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09.09.2019,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0320CC" w:rsidP="00630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643A68" w:rsidTr="00CF1AD6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43A68" w:rsidRPr="00CF1AD6" w:rsidRDefault="00643A6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643A68" w:rsidRPr="00CF1AD6" w:rsidRDefault="00CF1AD6">
            <w:pPr>
              <w:jc w:val="center"/>
              <w:rPr>
                <w:sz w:val="20"/>
                <w:szCs w:val="20"/>
              </w:rPr>
            </w:pPr>
            <w:r w:rsidRPr="00CF1AD6">
              <w:rPr>
                <w:sz w:val="20"/>
                <w:szCs w:val="20"/>
              </w:rPr>
              <w:t>10.09.2019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643A68" w:rsidRPr="00CF1AD6" w:rsidRDefault="00CF1AD6" w:rsidP="00CF1AD6">
            <w:pPr>
              <w:jc w:val="center"/>
              <w:rPr>
                <w:sz w:val="22"/>
              </w:rPr>
            </w:pPr>
            <w:r w:rsidRPr="00CF1AD6">
              <w:rPr>
                <w:sz w:val="22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CF1AD6" w:rsidP="00630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3A6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CF1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08</w:t>
            </w:r>
            <w:r w:rsidR="000320CC">
              <w:rPr>
                <w:b/>
                <w:sz w:val="20"/>
                <w:szCs w:val="20"/>
              </w:rPr>
              <w:t>.09.2019 по 10.09.2019,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3A68" w:rsidRDefault="000320CC" w:rsidP="00630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bookmarkEnd w:id="0"/>
      <w:tr w:rsidR="00643A6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643A68" w:rsidRDefault="00643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43A68" w:rsidRDefault="00643A68">
            <w:pPr>
              <w:jc w:val="both"/>
              <w:rPr>
                <w:sz w:val="24"/>
                <w:szCs w:val="24"/>
              </w:rPr>
            </w:pPr>
          </w:p>
        </w:tc>
      </w:tr>
      <w:tr w:rsidR="00643A6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43A68" w:rsidRDefault="000320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643A68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43A68" w:rsidRDefault="000320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643A68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</w:tr>
      <w:tr w:rsidR="00643A68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43A68" w:rsidRDefault="00032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643A6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643A68" w:rsidRDefault="000320C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643A68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</w:tr>
      <w:tr w:rsidR="00643A68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643A68" w:rsidRDefault="00032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643A68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</w:tr>
      <w:tr w:rsidR="00643A68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</w:tr>
      <w:tr w:rsidR="00643A6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43A68" w:rsidRDefault="00643A68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3A68" w:rsidRDefault="00643A68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</w:tr>
      <w:tr w:rsidR="00643A6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43A68" w:rsidRDefault="00643A68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43A68" w:rsidRDefault="00643A68">
            <w:pPr>
              <w:rPr>
                <w:sz w:val="24"/>
                <w:szCs w:val="24"/>
              </w:rPr>
            </w:pPr>
          </w:p>
        </w:tc>
      </w:tr>
      <w:tr w:rsidR="00643A6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</w:tr>
      <w:tr w:rsidR="00643A6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43A68" w:rsidRDefault="00643A68">
            <w:pPr>
              <w:rPr>
                <w:szCs w:val="16"/>
              </w:rPr>
            </w:pPr>
          </w:p>
        </w:tc>
      </w:tr>
    </w:tbl>
    <w:p w:rsidR="000320CC" w:rsidRDefault="000320CC"/>
    <w:sectPr w:rsidR="000320C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68"/>
    <w:rsid w:val="000320CC"/>
    <w:rsid w:val="00630500"/>
    <w:rsid w:val="00643A68"/>
    <w:rsid w:val="00775C4A"/>
    <w:rsid w:val="00C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F3643-BBE5-41D9-A308-56D732A1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Сарафинос Наталья Ивановна</cp:lastModifiedBy>
  <cp:revision>3</cp:revision>
  <dcterms:created xsi:type="dcterms:W3CDTF">2019-09-17T02:48:00Z</dcterms:created>
  <dcterms:modified xsi:type="dcterms:W3CDTF">2019-09-17T04:37:00Z</dcterms:modified>
</cp:coreProperties>
</file>