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373FB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373F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373F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373F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05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15.11.2019 по 17</w:t>
            </w:r>
            <w:r w:rsidR="00813763">
              <w:rPr>
                <w:sz w:val="24"/>
                <w:szCs w:val="24"/>
              </w:rPr>
              <w:t>.11.2019</w:t>
            </w: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373F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373F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373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373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Звездный пос. Колония №11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 w:rsidP="00E46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373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373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Ивана Захарова 27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 w:rsidP="00E46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373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373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Снежный пос., </w:t>
            </w:r>
            <w:proofErr w:type="spellStart"/>
            <w:r>
              <w:rPr>
                <w:sz w:val="20"/>
                <w:szCs w:val="20"/>
              </w:rPr>
              <w:t>ул.Еловая</w:t>
            </w:r>
            <w:proofErr w:type="spellEnd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 w:rsidP="00E46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373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373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Юность пос., </w:t>
            </w:r>
            <w:proofErr w:type="spellStart"/>
            <w:r>
              <w:rPr>
                <w:sz w:val="20"/>
                <w:szCs w:val="20"/>
              </w:rPr>
              <w:t>ул.Юбилейная</w:t>
            </w:r>
            <w:proofErr w:type="spellEnd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 w:rsidP="00E46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73FBE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15.11.2019,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 w:rsidP="00E46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373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Нефтеюганское</w:t>
            </w:r>
            <w:proofErr w:type="spellEnd"/>
            <w:r>
              <w:rPr>
                <w:sz w:val="20"/>
                <w:szCs w:val="20"/>
              </w:rPr>
              <w:t xml:space="preserve"> шоссе, </w:t>
            </w:r>
            <w:proofErr w:type="spellStart"/>
            <w:r>
              <w:rPr>
                <w:sz w:val="20"/>
                <w:szCs w:val="20"/>
              </w:rPr>
              <w:t>маг.Семейный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 w:rsidP="00E46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73FBE" w:rsidRDefault="00373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373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ул.Тюменская</w:t>
            </w:r>
            <w:proofErr w:type="spellEnd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 w:rsidP="00E46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73FBE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16.11.2019,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 w:rsidP="00E46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73FBE" w:rsidTr="00054463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373FBE" w:rsidRPr="00054463" w:rsidRDefault="00054463">
            <w:pPr>
              <w:jc w:val="center"/>
              <w:rPr>
                <w:sz w:val="20"/>
                <w:szCs w:val="20"/>
              </w:rPr>
            </w:pPr>
            <w:r w:rsidRPr="00054463">
              <w:rPr>
                <w:sz w:val="20"/>
                <w:szCs w:val="20"/>
              </w:rPr>
              <w:t>17.11.2019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373FBE" w:rsidRPr="00054463" w:rsidRDefault="00054463" w:rsidP="00054463">
            <w:pPr>
              <w:jc w:val="center"/>
              <w:rPr>
                <w:sz w:val="28"/>
                <w:szCs w:val="28"/>
              </w:rPr>
            </w:pPr>
            <w:r w:rsidRPr="00054463">
              <w:rPr>
                <w:sz w:val="28"/>
                <w:szCs w:val="28"/>
              </w:rPr>
              <w:t>ВЫХОДНОЙ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054463" w:rsidP="00E46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373FBE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</w:t>
            </w:r>
            <w:r w:rsidR="00054463">
              <w:rPr>
                <w:b/>
                <w:sz w:val="20"/>
                <w:szCs w:val="20"/>
              </w:rPr>
              <w:t>его за период с 15.11.2019 по 17</w:t>
            </w:r>
            <w:r>
              <w:rPr>
                <w:b/>
                <w:sz w:val="20"/>
                <w:szCs w:val="20"/>
              </w:rPr>
              <w:t>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3FBE" w:rsidRDefault="00813763" w:rsidP="00E46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373FBE" w:rsidRDefault="00373F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373FBE" w:rsidRDefault="00373FBE">
            <w:pPr>
              <w:jc w:val="both"/>
              <w:rPr>
                <w:sz w:val="24"/>
                <w:szCs w:val="24"/>
              </w:rPr>
            </w:pP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373FBE" w:rsidRDefault="00813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373FBE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373FBE" w:rsidRDefault="008137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373FBE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  <w:bookmarkStart w:id="0" w:name="_GoBack"/>
            <w:bookmarkEnd w:id="0"/>
          </w:p>
        </w:tc>
      </w:tr>
      <w:tr w:rsidR="00373FBE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373FBE" w:rsidRDefault="00813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373FBE" w:rsidRDefault="0081376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373FBE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</w:tr>
      <w:tr w:rsidR="00373FB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373FBE" w:rsidRDefault="00813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373FB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</w:tr>
      <w:tr w:rsidR="00373FB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373FBE" w:rsidRDefault="00373FBE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73FBE" w:rsidRDefault="00373FBE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373FBE" w:rsidRDefault="00373FBE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73FBE" w:rsidRDefault="00373FBE">
            <w:pPr>
              <w:rPr>
                <w:sz w:val="24"/>
                <w:szCs w:val="24"/>
              </w:rPr>
            </w:pP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</w:tr>
      <w:tr w:rsidR="00373FB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73FBE" w:rsidRDefault="00373FBE">
            <w:pPr>
              <w:rPr>
                <w:szCs w:val="16"/>
              </w:rPr>
            </w:pPr>
          </w:p>
        </w:tc>
      </w:tr>
    </w:tbl>
    <w:p w:rsidR="00813763" w:rsidRDefault="00813763"/>
    <w:sectPr w:rsidR="0081376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3FBE"/>
    <w:rsid w:val="00054463"/>
    <w:rsid w:val="00373FBE"/>
    <w:rsid w:val="00813763"/>
    <w:rsid w:val="00E4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39123-852B-4444-A9BC-2E1BF35D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2019-11-18T12:05:00Z</dcterms:created>
  <dcterms:modified xsi:type="dcterms:W3CDTF">2019-11-19T04:32:00Z</dcterms:modified>
</cp:coreProperties>
</file>