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491C7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91C7F" w:rsidRDefault="00491C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491C7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91C7F" w:rsidRDefault="00491C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491C7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91C7F" w:rsidRDefault="00491C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12.11.2019 по 14.11.2019</w:t>
            </w:r>
          </w:p>
        </w:tc>
      </w:tr>
      <w:tr w:rsidR="00491C7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91C7F" w:rsidRDefault="00491C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491C7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91C7F" w:rsidRDefault="00491C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491C7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91C7F" w:rsidRDefault="00491C7F">
            <w:pPr>
              <w:rPr>
                <w:sz w:val="24"/>
                <w:szCs w:val="24"/>
              </w:rPr>
            </w:pPr>
          </w:p>
        </w:tc>
      </w:tr>
      <w:tr w:rsidR="00491C7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</w:tr>
      <w:tr w:rsidR="00491C7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91C7F" w:rsidRDefault="00491C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491C7F" w:rsidTr="005F1B9F">
        <w:trPr>
          <w:gridAfter w:val="1"/>
          <w:wAfter w:w="360" w:type="dxa"/>
          <w:trHeight w:val="589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91C7F" w:rsidRDefault="00491C7F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F1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F1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491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F1B9F" w:rsidP="00002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1C7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91C7F" w:rsidRDefault="00491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</w:t>
            </w:r>
            <w:proofErr w:type="spellStart"/>
            <w:r>
              <w:rPr>
                <w:sz w:val="20"/>
                <w:szCs w:val="20"/>
              </w:rPr>
              <w:t>Энергостроитель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 w:rsidP="00002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91C7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91C7F" w:rsidRDefault="00491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491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ул.Ивана</w:t>
            </w:r>
            <w:proofErr w:type="spellEnd"/>
            <w:r>
              <w:rPr>
                <w:sz w:val="20"/>
                <w:szCs w:val="20"/>
              </w:rPr>
              <w:t xml:space="preserve"> Захарова 12/1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 w:rsidP="00002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91C7F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13.11.2019,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 w:rsidP="00002C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491C7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91C7F" w:rsidRDefault="00491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Индустриальная 47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 w:rsidP="00002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91C7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91C7F" w:rsidRDefault="00491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491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Нефтеюганское</w:t>
            </w:r>
            <w:proofErr w:type="spellEnd"/>
            <w:r>
              <w:rPr>
                <w:sz w:val="20"/>
                <w:szCs w:val="20"/>
              </w:rPr>
              <w:t xml:space="preserve"> шоссе 21/1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 w:rsidP="00002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1C7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91C7F" w:rsidRDefault="00491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491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Речник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 w:rsidP="00002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91C7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91C7F" w:rsidRDefault="00491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491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ул.Крылова</w:t>
            </w:r>
            <w:proofErr w:type="spellEnd"/>
            <w:r>
              <w:rPr>
                <w:sz w:val="20"/>
                <w:szCs w:val="20"/>
              </w:rPr>
              <w:t xml:space="preserve"> 57/1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 w:rsidP="00002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91C7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91C7F" w:rsidRDefault="00491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491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Юность пос., </w:t>
            </w:r>
            <w:proofErr w:type="spellStart"/>
            <w:r>
              <w:rPr>
                <w:sz w:val="20"/>
                <w:szCs w:val="20"/>
              </w:rPr>
              <w:t>ул.Транспортных</w:t>
            </w:r>
            <w:proofErr w:type="spellEnd"/>
            <w:r>
              <w:rPr>
                <w:sz w:val="20"/>
                <w:szCs w:val="20"/>
              </w:rPr>
              <w:t xml:space="preserve"> Строителей 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 w:rsidP="00002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91C7F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14.11.2019,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 w:rsidP="00002C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491C7F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12.11.2019 по 14.11.2019,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C7F" w:rsidRDefault="00512B37" w:rsidP="00002C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bookmarkEnd w:id="0"/>
      <w:tr w:rsidR="00491C7F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491C7F" w:rsidRDefault="00491C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91C7F" w:rsidRDefault="00491C7F">
            <w:pPr>
              <w:jc w:val="both"/>
              <w:rPr>
                <w:sz w:val="24"/>
                <w:szCs w:val="24"/>
              </w:rPr>
            </w:pPr>
          </w:p>
        </w:tc>
      </w:tr>
      <w:tr w:rsidR="00491C7F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91C7F" w:rsidRDefault="00491C7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91C7F" w:rsidRDefault="00512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491C7F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91C7F" w:rsidRDefault="00491C7F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91C7F" w:rsidRDefault="00512B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491C7F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491C7F" w:rsidRDefault="00491C7F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91C7F" w:rsidRDefault="00491C7F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</w:tr>
      <w:tr w:rsidR="00491C7F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91C7F" w:rsidRDefault="00491C7F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91C7F" w:rsidRDefault="00512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491C7F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91C7F" w:rsidRDefault="00491C7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91C7F" w:rsidRDefault="00512B3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491C7F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491C7F" w:rsidRDefault="00491C7F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91C7F" w:rsidRDefault="00491C7F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</w:tr>
      <w:tr w:rsidR="00491C7F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91C7F" w:rsidRDefault="00491C7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491C7F" w:rsidRDefault="00512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491C7F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91C7F" w:rsidRDefault="00491C7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491C7F" w:rsidRDefault="00491C7F">
            <w:pPr>
              <w:rPr>
                <w:sz w:val="24"/>
                <w:szCs w:val="24"/>
              </w:rPr>
            </w:pPr>
          </w:p>
        </w:tc>
      </w:tr>
      <w:tr w:rsidR="00491C7F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91C7F" w:rsidRDefault="00491C7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491C7F" w:rsidRDefault="00491C7F">
            <w:pPr>
              <w:rPr>
                <w:sz w:val="24"/>
                <w:szCs w:val="24"/>
              </w:rPr>
            </w:pPr>
          </w:p>
        </w:tc>
      </w:tr>
      <w:tr w:rsidR="00491C7F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91C7F" w:rsidRDefault="00491C7F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91C7F" w:rsidRDefault="00491C7F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91C7F" w:rsidRDefault="00491C7F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91C7F" w:rsidRDefault="00491C7F">
            <w:pPr>
              <w:rPr>
                <w:sz w:val="24"/>
                <w:szCs w:val="24"/>
              </w:rPr>
            </w:pPr>
          </w:p>
        </w:tc>
      </w:tr>
      <w:tr w:rsidR="00491C7F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91C7F" w:rsidRDefault="00491C7F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91C7F" w:rsidRDefault="00491C7F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91C7F" w:rsidRDefault="00491C7F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91C7F" w:rsidRDefault="00491C7F">
            <w:pPr>
              <w:rPr>
                <w:sz w:val="24"/>
                <w:szCs w:val="24"/>
              </w:rPr>
            </w:pPr>
          </w:p>
        </w:tc>
      </w:tr>
      <w:tr w:rsidR="00491C7F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</w:tr>
      <w:tr w:rsidR="00491C7F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91C7F" w:rsidRDefault="00491C7F">
            <w:pPr>
              <w:rPr>
                <w:szCs w:val="16"/>
              </w:rPr>
            </w:pPr>
          </w:p>
        </w:tc>
      </w:tr>
    </w:tbl>
    <w:p w:rsidR="00512B37" w:rsidRDefault="00512B37"/>
    <w:sectPr w:rsidR="00512B3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1C7F"/>
    <w:rsid w:val="00002CA8"/>
    <w:rsid w:val="00491C7F"/>
    <w:rsid w:val="00512B37"/>
    <w:rsid w:val="005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0B236-9549-4847-B01B-4A074970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2019-11-18T12:03:00Z</dcterms:created>
  <dcterms:modified xsi:type="dcterms:W3CDTF">2019-11-19T04:32:00Z</dcterms:modified>
</cp:coreProperties>
</file>