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F4" w:rsidRDefault="00120CF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347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27</w:t>
            </w:r>
            <w:r w:rsidR="00DC5D4B">
              <w:rPr>
                <w:sz w:val="24"/>
                <w:szCs w:val="24"/>
              </w:rPr>
              <w:t>.10.2019 по 29.10.2019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C50AD" w:rsidTr="0034788D"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347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347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34788D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" Хвойный"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"Солнечное"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</w:t>
            </w:r>
            <w:proofErr w:type="spellEnd"/>
            <w:r>
              <w:rPr>
                <w:sz w:val="20"/>
                <w:szCs w:val="20"/>
              </w:rPr>
              <w:t xml:space="preserve"> "Солнечное"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"Хвойный"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Финский пос., </w:t>
            </w:r>
            <w:proofErr w:type="spellStart"/>
            <w:r>
              <w:rPr>
                <w:sz w:val="20"/>
                <w:szCs w:val="20"/>
              </w:rPr>
              <w:t>ул.Загородная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C50AD" w:rsidRDefault="000C5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16/1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29.10.2019,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C50A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347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27</w:t>
            </w:r>
            <w:r w:rsidR="00DC5D4B">
              <w:rPr>
                <w:b/>
                <w:sz w:val="20"/>
                <w:szCs w:val="20"/>
              </w:rPr>
              <w:t>.10.2019 по 29.10.2019,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50AD" w:rsidRDefault="00DC5D4B" w:rsidP="00120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bookmarkEnd w:id="0"/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C50AD" w:rsidRDefault="000C50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C50AD" w:rsidRDefault="000C50AD">
            <w:pPr>
              <w:jc w:val="both"/>
              <w:rPr>
                <w:sz w:val="24"/>
                <w:szCs w:val="24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C50AD" w:rsidRDefault="00DC5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C50AD" w:rsidTr="00120CF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0C50AD" w:rsidRDefault="00DC5D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C50AD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</w:tr>
      <w:tr w:rsidR="000C50AD" w:rsidTr="00120CF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0C50AD" w:rsidRDefault="00DC5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C50AD" w:rsidRDefault="00DC5D4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C50AD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</w:tr>
      <w:tr w:rsidR="000C50A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C50AD" w:rsidRDefault="00DC5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C50A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</w:tr>
      <w:tr w:rsidR="000C50A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C50AD" w:rsidRDefault="000C50A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C50AD" w:rsidRDefault="000C50AD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C50AD" w:rsidRDefault="000C50A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C50AD" w:rsidRDefault="000C50AD">
            <w:pPr>
              <w:rPr>
                <w:sz w:val="24"/>
                <w:szCs w:val="24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</w:tr>
      <w:tr w:rsidR="000C50A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C50AD" w:rsidRDefault="000C50AD">
            <w:pPr>
              <w:rPr>
                <w:szCs w:val="16"/>
              </w:rPr>
            </w:pPr>
          </w:p>
        </w:tc>
      </w:tr>
    </w:tbl>
    <w:p w:rsidR="00DC5D4B" w:rsidRDefault="00DC5D4B"/>
    <w:sectPr w:rsidR="00DC5D4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0AD"/>
    <w:rsid w:val="000C50AD"/>
    <w:rsid w:val="00120CF4"/>
    <w:rsid w:val="0034788D"/>
    <w:rsid w:val="00D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C40F"/>
  <w15:docId w15:val="{5669F5CF-5251-43D5-B781-C3EB3CA4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2019-10-31T07:52:00Z</dcterms:created>
  <dcterms:modified xsi:type="dcterms:W3CDTF">2019-10-31T08:48:00Z</dcterms:modified>
</cp:coreProperties>
</file>