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09.10.2019 по 11.10.2019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Колония №11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Снежный пос. Еловая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10.10.2019,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 мкр., пр-т Комсомольский 14/1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11.10.2019,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09.10.2019 по 11.10.2019,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