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D83C2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D83C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0A3E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D83C2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D83C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0A3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D83C2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D83C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086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06.07</w:t>
            </w:r>
            <w:r w:rsidR="00831464">
              <w:rPr>
                <w:sz w:val="24"/>
                <w:szCs w:val="24"/>
              </w:rPr>
              <w:t>.2019 по 05.07</w:t>
            </w:r>
            <w:r w:rsidR="000A3EC5">
              <w:rPr>
                <w:sz w:val="24"/>
                <w:szCs w:val="24"/>
              </w:rPr>
              <w:t>.2019</w:t>
            </w:r>
          </w:p>
        </w:tc>
      </w:tr>
      <w:tr w:rsidR="00D83C2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D83C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0A3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D83C2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D83C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0A3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D83C2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</w:tr>
      <w:tr w:rsidR="00D83C2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</w:tr>
      <w:tr w:rsidR="00D83C2E" w:rsidTr="00956A7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D83C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0A3E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0A3E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0A3E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0A3E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D83C2E" w:rsidTr="00956A78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83C2E" w:rsidRPr="00956A78" w:rsidRDefault="00086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06.07.2019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83C2E" w:rsidRPr="00956A78" w:rsidRDefault="00831464" w:rsidP="00956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956A78" w:rsidP="00956A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83C2E" w:rsidTr="00956A78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83C2E" w:rsidRPr="00956A78" w:rsidRDefault="00086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83C2E" w:rsidRPr="00956A78" w:rsidRDefault="00813A16" w:rsidP="00956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956A78" w:rsidP="00956A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83C2E" w:rsidTr="00956A78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83C2E" w:rsidRPr="00956A78" w:rsidRDefault="00086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813A16" w:rsidRPr="00956A78" w:rsidRDefault="00831464" w:rsidP="00813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Не 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956A78" w:rsidP="00956A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83C2E" w:rsidTr="00956A78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83C2E" w:rsidRPr="00956A78" w:rsidRDefault="00086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813A16" w:rsidRPr="00956A78" w:rsidRDefault="00831464" w:rsidP="00956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956A78" w:rsidP="00956A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83C2E" w:rsidTr="00956A78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83C2E" w:rsidRPr="00956A78" w:rsidRDefault="00086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6D7C6D" w:rsidRPr="00956A78" w:rsidRDefault="00086BA1" w:rsidP="00813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086BA1" w:rsidP="00956A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6BA1" w:rsidTr="00956A78">
        <w:trPr>
          <w:gridAfter w:val="5"/>
          <w:wAfter w:w="10545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086BA1" w:rsidRDefault="00086BA1">
            <w:pPr>
              <w:rPr>
                <w:szCs w:val="16"/>
              </w:rPr>
            </w:pPr>
          </w:p>
        </w:tc>
      </w:tr>
      <w:tr w:rsidR="00086BA1" w:rsidTr="00956A78">
        <w:trPr>
          <w:gridAfter w:val="5"/>
          <w:wAfter w:w="10545" w:type="dxa"/>
          <w:trHeight w:val="620"/>
        </w:trPr>
        <w:tc>
          <w:tcPr>
            <w:tcW w:w="210" w:type="dxa"/>
            <w:shd w:val="clear" w:color="FFFFFF" w:fill="auto"/>
            <w:vAlign w:val="bottom"/>
          </w:tcPr>
          <w:p w:rsidR="00086BA1" w:rsidRDefault="00086BA1">
            <w:pPr>
              <w:rPr>
                <w:szCs w:val="16"/>
              </w:rPr>
            </w:pPr>
          </w:p>
        </w:tc>
      </w:tr>
      <w:tr w:rsidR="00D83C2E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0A3E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</w:t>
            </w:r>
            <w:r w:rsidR="00086BA1">
              <w:rPr>
                <w:b/>
                <w:sz w:val="20"/>
                <w:szCs w:val="20"/>
              </w:rPr>
              <w:t>его за период с 06.07.2019 по 10</w:t>
            </w:r>
            <w:r w:rsidR="00831464">
              <w:rPr>
                <w:b/>
                <w:sz w:val="20"/>
                <w:szCs w:val="20"/>
              </w:rPr>
              <w:t>.07</w:t>
            </w:r>
            <w:r>
              <w:rPr>
                <w:b/>
                <w:sz w:val="20"/>
                <w:szCs w:val="20"/>
              </w:rPr>
              <w:t>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086BA1" w:rsidP="00956A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bookmarkStart w:id="0" w:name="_GoBack"/>
        <w:bookmarkEnd w:id="0"/>
      </w:tr>
      <w:tr w:rsidR="00D83C2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D83C2E" w:rsidRDefault="00D83C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D83C2E" w:rsidRDefault="00D83C2E">
            <w:pPr>
              <w:jc w:val="both"/>
              <w:rPr>
                <w:sz w:val="24"/>
                <w:szCs w:val="24"/>
              </w:rPr>
            </w:pPr>
          </w:p>
        </w:tc>
      </w:tr>
      <w:tr w:rsidR="00D83C2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D83C2E" w:rsidRDefault="000A3E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D83C2E" w:rsidTr="00086BA1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10545" w:type="dxa"/>
            <w:gridSpan w:val="5"/>
            <w:shd w:val="clear" w:color="FFFFFF" w:fill="auto"/>
            <w:vAlign w:val="bottom"/>
          </w:tcPr>
          <w:p w:rsidR="00D83C2E" w:rsidRDefault="000A3E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D83C2E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</w:tr>
      <w:tr w:rsidR="00D83C2E" w:rsidTr="00086BA1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10545" w:type="dxa"/>
            <w:gridSpan w:val="5"/>
            <w:shd w:val="clear" w:color="FFFFFF" w:fill="auto"/>
            <w:vAlign w:val="bottom"/>
          </w:tcPr>
          <w:p w:rsidR="00D83C2E" w:rsidRDefault="000A3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D83C2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D83C2E" w:rsidRDefault="000A3EC5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  <w:proofErr w:type="gramEnd"/>
          </w:p>
        </w:tc>
      </w:tr>
      <w:tr w:rsidR="00D83C2E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</w:tr>
      <w:tr w:rsidR="00D83C2E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D83C2E" w:rsidRDefault="000A3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D83C2E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</w:tr>
      <w:tr w:rsidR="00D83C2E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</w:tr>
      <w:tr w:rsidR="00D83C2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D83C2E" w:rsidRDefault="00D83C2E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3C2E" w:rsidRDefault="00D83C2E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</w:tr>
      <w:tr w:rsidR="00D83C2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D83C2E" w:rsidRDefault="00D83C2E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</w:tr>
      <w:tr w:rsidR="00D83C2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</w:tr>
      <w:tr w:rsidR="00D83C2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</w:tr>
    </w:tbl>
    <w:p w:rsidR="000A3EC5" w:rsidRDefault="000A3EC5"/>
    <w:sectPr w:rsidR="000A3EC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3C2E"/>
    <w:rsid w:val="00086BA1"/>
    <w:rsid w:val="000A3EC5"/>
    <w:rsid w:val="006D7C6D"/>
    <w:rsid w:val="00813A16"/>
    <w:rsid w:val="00831464"/>
    <w:rsid w:val="00956A78"/>
    <w:rsid w:val="00D8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М. Кухаренко</cp:lastModifiedBy>
  <cp:revision>5</cp:revision>
  <dcterms:created xsi:type="dcterms:W3CDTF">2019-05-06T05:42:00Z</dcterms:created>
  <dcterms:modified xsi:type="dcterms:W3CDTF">2019-07-11T05:42:00Z</dcterms:modified>
</cp:coreProperties>
</file>