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05FD6" w:rsidRDefault="00605FD6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05FD6" w:rsidRDefault="008F00C1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05FD6" w:rsidRDefault="00605FD6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05FD6" w:rsidRDefault="008F00C1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05FD6" w:rsidRDefault="00605FD6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05FD6" w:rsidRDefault="008F00C1">
            <w:pPr>
              <w:jc w:val="center"/>
            </w:pPr>
            <w:r>
              <w:rPr>
                <w:sz w:val="24"/>
                <w:szCs w:val="24"/>
              </w:rPr>
              <w:t>за период с 24.11.2018 по 26.11.2018</w:t>
            </w:r>
          </w:p>
        </w:tc>
      </w:tr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05FD6" w:rsidRDefault="00605FD6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05FD6" w:rsidRDefault="008F00C1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05FD6" w:rsidRDefault="00605FD6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05FD6" w:rsidRDefault="008F00C1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05FD6" w:rsidRDefault="00605FD6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05FD6" w:rsidRDefault="00605FD6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05FD6" w:rsidRDefault="00605FD6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05FD6" w:rsidRDefault="00605FD6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05FD6" w:rsidRDefault="00605FD6"/>
        </w:tc>
      </w:tr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05FD6" w:rsidRDefault="00605FD6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05FD6" w:rsidRDefault="00605FD6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05FD6" w:rsidRDefault="00605FD6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05FD6" w:rsidRDefault="00605FD6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605FD6" w:rsidRDefault="00605FD6"/>
        </w:tc>
      </w:tr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05FD6" w:rsidRDefault="00605FD6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FD6" w:rsidRDefault="008F00C1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FD6" w:rsidRDefault="008F00C1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FD6" w:rsidRDefault="008F00C1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FD6" w:rsidRDefault="008F00C1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05FD6" w:rsidRDefault="00605FD6">
            <w:pPr>
              <w:jc w:val="center"/>
            </w:pPr>
            <w:bookmarkStart w:id="0" w:name="_GoBack" w:colFirst="4" w:colLast="4"/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FD6" w:rsidRDefault="008F00C1">
            <w:pPr>
              <w:jc w:val="center"/>
            </w:pPr>
            <w:r>
              <w:rPr>
                <w:sz w:val="20"/>
                <w:szCs w:val="20"/>
              </w:rPr>
              <w:t>24.11.2018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FD6" w:rsidRDefault="008F00C1">
            <w:pPr>
              <w:jc w:val="center"/>
            </w:pPr>
            <w:r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FD6" w:rsidRDefault="00605FD6">
            <w:pPr>
              <w:jc w:val="center"/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FD6" w:rsidRDefault="008F00C1" w:rsidP="00A2220C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05FD6" w:rsidRDefault="00605FD6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FD6" w:rsidRDefault="008F00C1">
            <w:pPr>
              <w:jc w:val="center"/>
            </w:pPr>
            <w:r>
              <w:rPr>
                <w:sz w:val="20"/>
                <w:szCs w:val="20"/>
              </w:rPr>
              <w:t>25.11.2018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FD6" w:rsidRDefault="008F00C1">
            <w:pPr>
              <w:jc w:val="center"/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FD6" w:rsidRDefault="00605FD6">
            <w:pPr>
              <w:jc w:val="center"/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FD6" w:rsidRDefault="008F00C1" w:rsidP="00A2220C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05FD6" w:rsidRDefault="00605FD6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FD6" w:rsidRDefault="008F00C1">
            <w:pPr>
              <w:jc w:val="center"/>
            </w:pPr>
            <w:r>
              <w:rPr>
                <w:sz w:val="20"/>
                <w:szCs w:val="20"/>
              </w:rPr>
              <w:t>26.11.2018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FD6" w:rsidRDefault="008F00C1">
            <w:pPr>
              <w:jc w:val="center"/>
            </w:pPr>
            <w:r>
              <w:rPr>
                <w:sz w:val="20"/>
                <w:szCs w:val="20"/>
              </w:rPr>
              <w:t>СТ ХВОЙНЫЙ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FD6" w:rsidRDefault="008F00C1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FD6" w:rsidRDefault="008F00C1" w:rsidP="00A2220C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605FD6" w:rsidRDefault="00605FD6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FD6" w:rsidRDefault="00605FD6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FD6" w:rsidRDefault="008F00C1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ул.Александра</w:t>
            </w:r>
            <w:proofErr w:type="spellEnd"/>
            <w:r>
              <w:rPr>
                <w:sz w:val="20"/>
                <w:szCs w:val="20"/>
              </w:rPr>
              <w:t xml:space="preserve"> Усольцева 26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FD6" w:rsidRDefault="008F00C1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FD6" w:rsidRDefault="008F00C1" w:rsidP="00A2220C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605FD6" w:rsidRDefault="00605FD6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FD6" w:rsidRDefault="008F00C1">
            <w:pPr>
              <w:jc w:val="center"/>
            </w:pPr>
            <w:r>
              <w:rPr>
                <w:b/>
                <w:sz w:val="20"/>
                <w:szCs w:val="20"/>
              </w:rPr>
              <w:t>ИТОГО за 26.11.2018,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FD6" w:rsidRDefault="008F00C1" w:rsidP="00A2220C">
            <w:pPr>
              <w:jc w:val="center"/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605FD6" w:rsidRDefault="00605FD6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FD6" w:rsidRDefault="008F00C1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24.11.2018 по 26.11.2018,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05FD6" w:rsidRDefault="008F00C1" w:rsidP="00A2220C">
            <w:pPr>
              <w:jc w:val="center"/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bookmarkEnd w:id="0"/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605FD6" w:rsidRDefault="00605FD6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605FD6" w:rsidRDefault="00605FD6">
            <w:pPr>
              <w:jc w:val="both"/>
            </w:pPr>
          </w:p>
        </w:tc>
      </w:tr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05FD6" w:rsidRDefault="00605FD6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605FD6" w:rsidRDefault="008F00C1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</w:t>
            </w:r>
            <w:r>
              <w:rPr>
                <w:sz w:val="24"/>
                <w:szCs w:val="24"/>
              </w:rPr>
              <w:t xml:space="preserve"> в интернете по ссылке:</w:t>
            </w:r>
          </w:p>
        </w:tc>
      </w:tr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05FD6" w:rsidRDefault="00605FD6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605FD6" w:rsidRDefault="008F00C1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605FD6" w:rsidRDefault="00605FD6"/>
        </w:tc>
        <w:tc>
          <w:tcPr>
            <w:tcW w:w="1496" w:type="dxa"/>
            <w:shd w:val="clear" w:color="FFFFFF" w:fill="auto"/>
            <w:vAlign w:val="bottom"/>
          </w:tcPr>
          <w:p w:rsidR="00605FD6" w:rsidRDefault="00605FD6"/>
        </w:tc>
        <w:tc>
          <w:tcPr>
            <w:tcW w:w="4528" w:type="dxa"/>
            <w:shd w:val="clear" w:color="FFFFFF" w:fill="auto"/>
            <w:vAlign w:val="bottom"/>
          </w:tcPr>
          <w:p w:rsidR="00605FD6" w:rsidRDefault="00605FD6"/>
        </w:tc>
        <w:tc>
          <w:tcPr>
            <w:tcW w:w="2087" w:type="dxa"/>
            <w:shd w:val="clear" w:color="FFFFFF" w:fill="auto"/>
            <w:vAlign w:val="bottom"/>
          </w:tcPr>
          <w:p w:rsidR="00605FD6" w:rsidRDefault="00605FD6"/>
        </w:tc>
        <w:tc>
          <w:tcPr>
            <w:tcW w:w="2074" w:type="dxa"/>
            <w:shd w:val="clear" w:color="FFFFFF" w:fill="auto"/>
            <w:vAlign w:val="bottom"/>
          </w:tcPr>
          <w:p w:rsidR="00605FD6" w:rsidRDefault="00605FD6"/>
        </w:tc>
      </w:tr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05FD6" w:rsidRDefault="00605FD6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605FD6" w:rsidRDefault="008F00C1"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05FD6" w:rsidRDefault="00605FD6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605FD6" w:rsidRDefault="008F00C1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605FD6" w:rsidRDefault="00605FD6"/>
        </w:tc>
        <w:tc>
          <w:tcPr>
            <w:tcW w:w="1496" w:type="dxa"/>
            <w:shd w:val="clear" w:color="FFFFFF" w:fill="auto"/>
            <w:vAlign w:val="bottom"/>
          </w:tcPr>
          <w:p w:rsidR="00605FD6" w:rsidRDefault="00605FD6"/>
        </w:tc>
        <w:tc>
          <w:tcPr>
            <w:tcW w:w="4528" w:type="dxa"/>
            <w:shd w:val="clear" w:color="FFFFFF" w:fill="auto"/>
            <w:vAlign w:val="bottom"/>
          </w:tcPr>
          <w:p w:rsidR="00605FD6" w:rsidRDefault="00605FD6"/>
        </w:tc>
        <w:tc>
          <w:tcPr>
            <w:tcW w:w="2087" w:type="dxa"/>
            <w:shd w:val="clear" w:color="FFFFFF" w:fill="auto"/>
            <w:vAlign w:val="bottom"/>
          </w:tcPr>
          <w:p w:rsidR="00605FD6" w:rsidRDefault="00605FD6"/>
        </w:tc>
        <w:tc>
          <w:tcPr>
            <w:tcW w:w="2074" w:type="dxa"/>
            <w:shd w:val="clear" w:color="FFFFFF" w:fill="auto"/>
            <w:vAlign w:val="bottom"/>
          </w:tcPr>
          <w:p w:rsidR="00605FD6" w:rsidRDefault="00605FD6"/>
        </w:tc>
      </w:tr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05FD6" w:rsidRDefault="00605FD6"/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605FD6" w:rsidRDefault="008F00C1"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</w:t>
            </w:r>
            <w:r>
              <w:rPr>
                <w:sz w:val="24"/>
                <w:szCs w:val="24"/>
              </w:rPr>
              <w:t>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05FD6" w:rsidRDefault="00605FD6"/>
        </w:tc>
        <w:tc>
          <w:tcPr>
            <w:tcW w:w="10185" w:type="dxa"/>
            <w:gridSpan w:val="4"/>
            <w:vMerge/>
            <w:shd w:val="clear" w:color="FFFFFF" w:fill="auto"/>
          </w:tcPr>
          <w:p w:rsidR="00605FD6" w:rsidRDefault="00605FD6"/>
        </w:tc>
      </w:tr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605FD6" w:rsidRDefault="00605FD6"/>
        </w:tc>
        <w:tc>
          <w:tcPr>
            <w:tcW w:w="10185" w:type="dxa"/>
            <w:gridSpan w:val="4"/>
            <w:vMerge/>
            <w:shd w:val="clear" w:color="FFFFFF" w:fill="auto"/>
          </w:tcPr>
          <w:p w:rsidR="00605FD6" w:rsidRDefault="00605FD6"/>
        </w:tc>
      </w:tr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05FD6" w:rsidRDefault="00605FD6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05FD6" w:rsidRDefault="00605FD6"/>
        </w:tc>
        <w:tc>
          <w:tcPr>
            <w:tcW w:w="2087" w:type="dxa"/>
            <w:shd w:val="clear" w:color="FFFFFF" w:fill="auto"/>
            <w:vAlign w:val="bottom"/>
          </w:tcPr>
          <w:p w:rsidR="00605FD6" w:rsidRDefault="00605FD6"/>
        </w:tc>
        <w:tc>
          <w:tcPr>
            <w:tcW w:w="2074" w:type="dxa"/>
            <w:shd w:val="clear" w:color="FFFFFF" w:fill="auto"/>
            <w:vAlign w:val="bottom"/>
          </w:tcPr>
          <w:p w:rsidR="00605FD6" w:rsidRDefault="00605FD6"/>
        </w:tc>
      </w:tr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05FD6" w:rsidRDefault="00605FD6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605FD6" w:rsidRDefault="00605FD6"/>
        </w:tc>
        <w:tc>
          <w:tcPr>
            <w:tcW w:w="2087" w:type="dxa"/>
            <w:shd w:val="clear" w:color="FFFFFF" w:fill="auto"/>
            <w:vAlign w:val="bottom"/>
          </w:tcPr>
          <w:p w:rsidR="00605FD6" w:rsidRDefault="00605FD6"/>
        </w:tc>
        <w:tc>
          <w:tcPr>
            <w:tcW w:w="2074" w:type="dxa"/>
            <w:shd w:val="clear" w:color="FFFFFF" w:fill="auto"/>
            <w:vAlign w:val="bottom"/>
          </w:tcPr>
          <w:p w:rsidR="00605FD6" w:rsidRDefault="00605FD6"/>
        </w:tc>
      </w:tr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05FD6" w:rsidRDefault="00605FD6"/>
        </w:tc>
        <w:tc>
          <w:tcPr>
            <w:tcW w:w="1496" w:type="dxa"/>
            <w:shd w:val="clear" w:color="FFFFFF" w:fill="auto"/>
            <w:vAlign w:val="bottom"/>
          </w:tcPr>
          <w:p w:rsidR="00605FD6" w:rsidRDefault="00605FD6"/>
        </w:tc>
        <w:tc>
          <w:tcPr>
            <w:tcW w:w="4528" w:type="dxa"/>
            <w:shd w:val="clear" w:color="FFFFFF" w:fill="auto"/>
            <w:vAlign w:val="bottom"/>
          </w:tcPr>
          <w:p w:rsidR="00605FD6" w:rsidRDefault="00605FD6"/>
        </w:tc>
        <w:tc>
          <w:tcPr>
            <w:tcW w:w="2087" w:type="dxa"/>
            <w:shd w:val="clear" w:color="FFFFFF" w:fill="auto"/>
            <w:vAlign w:val="bottom"/>
          </w:tcPr>
          <w:p w:rsidR="00605FD6" w:rsidRDefault="00605FD6"/>
        </w:tc>
        <w:tc>
          <w:tcPr>
            <w:tcW w:w="2074" w:type="dxa"/>
            <w:shd w:val="clear" w:color="FFFFFF" w:fill="auto"/>
            <w:vAlign w:val="bottom"/>
          </w:tcPr>
          <w:p w:rsidR="00605FD6" w:rsidRDefault="00605FD6"/>
        </w:tc>
      </w:tr>
      <w:tr w:rsidR="00605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605FD6" w:rsidRDefault="00605FD6"/>
        </w:tc>
        <w:tc>
          <w:tcPr>
            <w:tcW w:w="1496" w:type="dxa"/>
            <w:shd w:val="clear" w:color="FFFFFF" w:fill="auto"/>
            <w:vAlign w:val="bottom"/>
          </w:tcPr>
          <w:p w:rsidR="00605FD6" w:rsidRDefault="00605FD6"/>
        </w:tc>
        <w:tc>
          <w:tcPr>
            <w:tcW w:w="4528" w:type="dxa"/>
            <w:shd w:val="clear" w:color="FFFFFF" w:fill="auto"/>
            <w:vAlign w:val="bottom"/>
          </w:tcPr>
          <w:p w:rsidR="00605FD6" w:rsidRDefault="00605FD6"/>
        </w:tc>
        <w:tc>
          <w:tcPr>
            <w:tcW w:w="2087" w:type="dxa"/>
            <w:shd w:val="clear" w:color="FFFFFF" w:fill="auto"/>
            <w:vAlign w:val="bottom"/>
          </w:tcPr>
          <w:p w:rsidR="00605FD6" w:rsidRDefault="00605FD6"/>
        </w:tc>
        <w:tc>
          <w:tcPr>
            <w:tcW w:w="2074" w:type="dxa"/>
            <w:shd w:val="clear" w:color="FFFFFF" w:fill="auto"/>
            <w:vAlign w:val="bottom"/>
          </w:tcPr>
          <w:p w:rsidR="00605FD6" w:rsidRDefault="00605FD6"/>
        </w:tc>
      </w:tr>
    </w:tbl>
    <w:p w:rsidR="008F00C1" w:rsidRDefault="008F00C1"/>
    <w:sectPr w:rsidR="008F00C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5FD6"/>
    <w:rsid w:val="00605FD6"/>
    <w:rsid w:val="008F00C1"/>
    <w:rsid w:val="00A2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0CDE4-40A9-4497-BE9C-B9417729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2018-11-27T05:26:00Z</dcterms:created>
  <dcterms:modified xsi:type="dcterms:W3CDTF">2018-11-27T05:26:00Z</dcterms:modified>
</cp:coreProperties>
</file>