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3B7F" w:rsidRDefault="00633B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3B7F" w:rsidRDefault="00C22B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3B7F" w:rsidRDefault="00633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3B7F" w:rsidRDefault="00C22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3B7F" w:rsidRDefault="00633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3B7F" w:rsidRDefault="00C22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29.09.2019 по 30.09.2019</w:t>
            </w:r>
          </w:p>
        </w:tc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3B7F" w:rsidRDefault="00633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3B7F" w:rsidRDefault="00C22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3B7F" w:rsidRDefault="00633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3B7F" w:rsidRDefault="00C22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33B7F" w:rsidRDefault="00633B7F">
            <w:pPr>
              <w:rPr>
                <w:sz w:val="24"/>
                <w:szCs w:val="24"/>
              </w:rPr>
            </w:pPr>
          </w:p>
        </w:tc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3B7F" w:rsidRDefault="00633B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3B7F" w:rsidRDefault="00C22B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3B7F" w:rsidRDefault="00C22B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3B7F" w:rsidRDefault="00C22B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3B7F" w:rsidRDefault="00C22B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633B7F" w:rsidTr="00A67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47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3B7F" w:rsidRDefault="0063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3B7F" w:rsidRDefault="00A67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3B7F" w:rsidRDefault="00A67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3B7F" w:rsidRDefault="0063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3B7F" w:rsidRDefault="00A679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33B7F" w:rsidTr="00A67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53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3B7F" w:rsidRDefault="0063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3B7F" w:rsidRDefault="00C22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3B7F" w:rsidRDefault="00C22B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ул.Западная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3B7F" w:rsidRDefault="00C22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3B7F" w:rsidRDefault="00C22B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3B7F" w:rsidRDefault="00C22B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30.09.2019,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3B7F" w:rsidRDefault="00C22BA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3B7F" w:rsidRDefault="00C22B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29.09.2019 по 30.09.2019,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3B7F" w:rsidRDefault="00C22BA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633B7F" w:rsidRDefault="00633B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33B7F" w:rsidRDefault="00633B7F">
            <w:pPr>
              <w:jc w:val="both"/>
              <w:rPr>
                <w:sz w:val="24"/>
                <w:szCs w:val="24"/>
              </w:rPr>
            </w:pPr>
          </w:p>
        </w:tc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33B7F" w:rsidRDefault="00633B7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33B7F" w:rsidRDefault="00C2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33B7F" w:rsidRDefault="00633B7F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33B7F" w:rsidRDefault="00C22B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633B7F" w:rsidRDefault="00633B7F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33B7F" w:rsidRDefault="00633B7F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33B7F" w:rsidRDefault="00633B7F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33B7F" w:rsidRDefault="00C22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Приём граждан </w:t>
            </w:r>
            <w:r>
              <w:rPr>
                <w:sz w:val="24"/>
                <w:szCs w:val="24"/>
              </w:rPr>
              <w:t>осуществляется в субботу: с 14.00ч. до 17.00ч. по адресу:</w:t>
            </w:r>
          </w:p>
        </w:tc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33B7F" w:rsidRDefault="00633B7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633B7F" w:rsidRDefault="00C22BA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633B7F" w:rsidRDefault="00633B7F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33B7F" w:rsidRDefault="00633B7F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33B7F" w:rsidRDefault="00633B7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633B7F" w:rsidRDefault="00C22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воскресенья и праздничных дней. Приём осуществляется по </w:t>
            </w:r>
            <w:r>
              <w:rPr>
                <w:sz w:val="24"/>
                <w:szCs w:val="24"/>
              </w:rPr>
              <w:t>предварительному согласованию по телефону: 8 (3462) 330497.</w:t>
            </w:r>
          </w:p>
        </w:tc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33B7F" w:rsidRDefault="00633B7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633B7F" w:rsidRDefault="00633B7F">
            <w:pPr>
              <w:rPr>
                <w:sz w:val="24"/>
                <w:szCs w:val="24"/>
              </w:rPr>
            </w:pPr>
          </w:p>
        </w:tc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33B7F" w:rsidRDefault="00633B7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633B7F" w:rsidRDefault="00633B7F">
            <w:pPr>
              <w:rPr>
                <w:sz w:val="24"/>
                <w:szCs w:val="24"/>
              </w:rPr>
            </w:pPr>
          </w:p>
        </w:tc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33B7F" w:rsidRDefault="00633B7F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33B7F" w:rsidRDefault="00633B7F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33B7F" w:rsidRDefault="00633B7F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33B7F" w:rsidRDefault="00633B7F">
            <w:pPr>
              <w:rPr>
                <w:sz w:val="24"/>
                <w:szCs w:val="24"/>
              </w:rPr>
            </w:pPr>
          </w:p>
        </w:tc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33B7F" w:rsidRDefault="00633B7F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33B7F" w:rsidRDefault="00633B7F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33B7F" w:rsidRDefault="00633B7F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33B7F" w:rsidRDefault="00633B7F">
            <w:pPr>
              <w:rPr>
                <w:sz w:val="24"/>
                <w:szCs w:val="24"/>
              </w:rPr>
            </w:pPr>
          </w:p>
        </w:tc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bookmarkStart w:id="0" w:name="_GoBack"/>
        <w:bookmarkEnd w:id="0"/>
      </w:tr>
      <w:tr w:rsidR="0063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33B7F" w:rsidRDefault="00633B7F">
            <w:pPr>
              <w:rPr>
                <w:szCs w:val="16"/>
              </w:rPr>
            </w:pPr>
          </w:p>
        </w:tc>
      </w:tr>
    </w:tbl>
    <w:p w:rsidR="00C22BA1" w:rsidRDefault="00C22BA1"/>
    <w:sectPr w:rsidR="00C22BA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3B7F"/>
    <w:rsid w:val="00633B7F"/>
    <w:rsid w:val="00A67927"/>
    <w:rsid w:val="00C2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2019-10-07T10:26:00Z</dcterms:created>
  <dcterms:modified xsi:type="dcterms:W3CDTF">2019-10-07T10:26:00Z</dcterms:modified>
</cp:coreProperties>
</file>