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 период с 18.12.2018 по 20.12.2018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Высоковольтная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ул.Югорская 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18.12.2018,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Мелик-Карамова (район храма)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19.12.2018,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ПСО-34 пос. д.2 за хлебопекарней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ул.Электротехническая 17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ИТОГО за 20.12.2018,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18.12.2018 по 20.12.2018,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