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CDD" w:rsidRDefault="00762CDD"/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897555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97555" w:rsidRDefault="0089755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97555" w:rsidRDefault="00EB57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897555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97555" w:rsidRDefault="00897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97555" w:rsidRDefault="00EB57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897555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97555" w:rsidRDefault="00897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97555" w:rsidRDefault="001D48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15.03.2019 по 17</w:t>
            </w:r>
            <w:r w:rsidR="00EB5728">
              <w:rPr>
                <w:sz w:val="24"/>
                <w:szCs w:val="24"/>
              </w:rPr>
              <w:t>.03.2019</w:t>
            </w:r>
          </w:p>
        </w:tc>
      </w:tr>
      <w:tr w:rsidR="00897555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97555" w:rsidRDefault="00897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97555" w:rsidRDefault="00EB57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897555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97555" w:rsidRDefault="00897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97555" w:rsidRDefault="00EB57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897555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897555" w:rsidRDefault="00897555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897555" w:rsidRDefault="00897555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897555" w:rsidRDefault="00897555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897555" w:rsidRDefault="00897555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897555" w:rsidRDefault="00897555">
            <w:pPr>
              <w:rPr>
                <w:sz w:val="24"/>
                <w:szCs w:val="24"/>
              </w:rPr>
            </w:pPr>
          </w:p>
        </w:tc>
      </w:tr>
      <w:tr w:rsidR="00897555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897555" w:rsidRDefault="00897555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897555" w:rsidRDefault="00897555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897555" w:rsidRDefault="00897555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897555" w:rsidRDefault="00897555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897555" w:rsidRDefault="00897555">
            <w:pPr>
              <w:rPr>
                <w:szCs w:val="16"/>
              </w:rPr>
            </w:pPr>
          </w:p>
        </w:tc>
      </w:tr>
      <w:tr w:rsidR="00897555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97555" w:rsidRDefault="008975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7555" w:rsidRDefault="00EB57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7555" w:rsidRDefault="00EB57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7555" w:rsidRDefault="00EB57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7555" w:rsidRDefault="00EB57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897555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97555" w:rsidRDefault="00897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7555" w:rsidRDefault="00EB5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7555" w:rsidRDefault="00EB572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пер.Нагорный</w:t>
            </w:r>
            <w:proofErr w:type="spellEnd"/>
            <w:r>
              <w:rPr>
                <w:sz w:val="20"/>
                <w:szCs w:val="20"/>
              </w:rPr>
              <w:t xml:space="preserve"> 2-4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7555" w:rsidRDefault="00EB5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7555" w:rsidRDefault="00EB5728" w:rsidP="00762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97555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97555" w:rsidRDefault="00897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7555" w:rsidRDefault="00897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7555" w:rsidRDefault="00EB572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ул.Бахилова</w:t>
            </w:r>
            <w:proofErr w:type="spellEnd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7555" w:rsidRDefault="00EB5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7555" w:rsidRDefault="00EB5728" w:rsidP="00762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97555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97555" w:rsidRDefault="00897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7555" w:rsidRDefault="00897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7555" w:rsidRDefault="00EB572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ул.Индустриальная</w:t>
            </w:r>
            <w:proofErr w:type="spellEnd"/>
            <w:r>
              <w:rPr>
                <w:sz w:val="20"/>
                <w:szCs w:val="20"/>
              </w:rPr>
              <w:t xml:space="preserve"> 21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7555" w:rsidRDefault="00EB5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7555" w:rsidRDefault="00EB5728" w:rsidP="00762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bookmarkStart w:id="0" w:name="_GoBack"/>
        <w:bookmarkEnd w:id="0"/>
      </w:tr>
      <w:tr w:rsidR="00897555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97555" w:rsidRDefault="00897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7555" w:rsidRDefault="00897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7555" w:rsidRDefault="00EB572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ул.Сургутская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7555" w:rsidRDefault="00EB5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7555" w:rsidRDefault="00EB5728" w:rsidP="00762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97555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97555" w:rsidRDefault="00897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7555" w:rsidRDefault="00897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7555" w:rsidRDefault="00EB572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ул.Щепеткина</w:t>
            </w:r>
            <w:proofErr w:type="spellEnd"/>
            <w:r>
              <w:rPr>
                <w:sz w:val="20"/>
                <w:szCs w:val="20"/>
              </w:rPr>
              <w:t xml:space="preserve"> 8/1 </w:t>
            </w:r>
            <w:proofErr w:type="spellStart"/>
            <w:r>
              <w:rPr>
                <w:sz w:val="20"/>
                <w:szCs w:val="20"/>
              </w:rPr>
              <w:t>маг.Сургут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7555" w:rsidRDefault="00EB5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7555" w:rsidRDefault="00EB5728" w:rsidP="00762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97555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897555" w:rsidRDefault="00897555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7555" w:rsidRDefault="00EB57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15.03.2019,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7555" w:rsidRDefault="00EB5728" w:rsidP="00762C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897555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97555" w:rsidRDefault="00897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7555" w:rsidRDefault="00EB5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7555" w:rsidRDefault="00EB5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ГСК "Сибиряк" Югорский тракт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7555" w:rsidRDefault="00EB5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7555" w:rsidRDefault="00EB5728" w:rsidP="00762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97555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97555" w:rsidRDefault="00897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7555" w:rsidRDefault="00897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7555" w:rsidRDefault="00EB572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ул.Западная</w:t>
            </w:r>
            <w:proofErr w:type="spellEnd"/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7555" w:rsidRDefault="00EB5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7555" w:rsidRDefault="00EB5728" w:rsidP="00762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97555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97555" w:rsidRDefault="00897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7555" w:rsidRDefault="00897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7555" w:rsidRDefault="00EB572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ул.Западная</w:t>
            </w:r>
            <w:proofErr w:type="spellEnd"/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7555" w:rsidRDefault="00EB5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7555" w:rsidRDefault="00EB5728" w:rsidP="00762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97555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897555" w:rsidRDefault="00897555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7555" w:rsidRDefault="00EB57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16.03.2019,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7555" w:rsidRDefault="00EB5728" w:rsidP="00762C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897555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897555" w:rsidRDefault="00897555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7555" w:rsidRPr="001D4887" w:rsidRDefault="00EB5728">
            <w:pPr>
              <w:jc w:val="center"/>
              <w:rPr>
                <w:sz w:val="20"/>
                <w:szCs w:val="20"/>
              </w:rPr>
            </w:pPr>
            <w:r w:rsidRPr="001D4887">
              <w:rPr>
                <w:sz w:val="20"/>
                <w:szCs w:val="20"/>
              </w:rPr>
              <w:t>17.03.2019</w:t>
            </w:r>
          </w:p>
        </w:tc>
        <w:tc>
          <w:tcPr>
            <w:tcW w:w="6615" w:type="dxa"/>
            <w:gridSpan w:val="2"/>
            <w:shd w:val="clear" w:color="FFFFFF" w:fill="auto"/>
            <w:vAlign w:val="bottom"/>
          </w:tcPr>
          <w:p w:rsidR="00897555" w:rsidRPr="001D4887" w:rsidRDefault="001D4887" w:rsidP="001D4887">
            <w:pPr>
              <w:jc w:val="center"/>
              <w:rPr>
                <w:b/>
                <w:sz w:val="24"/>
                <w:szCs w:val="24"/>
              </w:rPr>
            </w:pPr>
            <w:r w:rsidRPr="001D4887">
              <w:rPr>
                <w:b/>
                <w:sz w:val="24"/>
                <w:szCs w:val="24"/>
              </w:rPr>
              <w:t>ВЫХОДНОЙ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7555" w:rsidRDefault="001D4887" w:rsidP="00762C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897555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897555" w:rsidRDefault="00897555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7555" w:rsidRDefault="00EB57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</w:t>
            </w:r>
            <w:r w:rsidR="001D4887">
              <w:rPr>
                <w:b/>
                <w:sz w:val="20"/>
                <w:szCs w:val="20"/>
              </w:rPr>
              <w:t>его за период с 15.03.2019 по 17</w:t>
            </w:r>
            <w:r>
              <w:rPr>
                <w:b/>
                <w:sz w:val="20"/>
                <w:szCs w:val="20"/>
              </w:rPr>
              <w:t>.03.2019,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7555" w:rsidRDefault="00EB5728" w:rsidP="00762C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897555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897555" w:rsidRDefault="0089755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897555" w:rsidRDefault="00897555">
            <w:pPr>
              <w:jc w:val="both"/>
              <w:rPr>
                <w:sz w:val="24"/>
                <w:szCs w:val="24"/>
              </w:rPr>
            </w:pPr>
          </w:p>
        </w:tc>
      </w:tr>
      <w:tr w:rsidR="00897555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897555" w:rsidRDefault="00897555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897555" w:rsidRDefault="00EB57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897555" w:rsidTr="00762CDD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897555" w:rsidRDefault="00897555">
            <w:pPr>
              <w:rPr>
                <w:sz w:val="24"/>
                <w:szCs w:val="24"/>
              </w:rPr>
            </w:pPr>
          </w:p>
        </w:tc>
        <w:tc>
          <w:tcPr>
            <w:tcW w:w="10545" w:type="dxa"/>
            <w:gridSpan w:val="5"/>
            <w:shd w:val="clear" w:color="FFFFFF" w:fill="auto"/>
            <w:vAlign w:val="bottom"/>
          </w:tcPr>
          <w:p w:rsidR="00897555" w:rsidRDefault="00EB57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897555"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897555" w:rsidRDefault="00897555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897555" w:rsidRDefault="00897555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897555" w:rsidRDefault="00897555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97555" w:rsidRDefault="00897555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897555" w:rsidRDefault="00897555">
            <w:pPr>
              <w:rPr>
                <w:szCs w:val="16"/>
              </w:rPr>
            </w:pPr>
          </w:p>
        </w:tc>
      </w:tr>
      <w:tr w:rsidR="00897555" w:rsidTr="00762CDD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897555" w:rsidRDefault="00897555">
            <w:pPr>
              <w:rPr>
                <w:sz w:val="24"/>
                <w:szCs w:val="24"/>
              </w:rPr>
            </w:pPr>
          </w:p>
        </w:tc>
        <w:tc>
          <w:tcPr>
            <w:tcW w:w="10545" w:type="dxa"/>
            <w:gridSpan w:val="5"/>
            <w:shd w:val="clear" w:color="FFFFFF" w:fill="auto"/>
            <w:vAlign w:val="bottom"/>
          </w:tcPr>
          <w:p w:rsidR="00897555" w:rsidRDefault="00EB5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897555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897555" w:rsidRDefault="00897555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897555" w:rsidRDefault="00EB5728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897555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897555" w:rsidRDefault="00897555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897555" w:rsidRDefault="00897555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897555" w:rsidRDefault="00897555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97555" w:rsidRDefault="00897555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897555" w:rsidRDefault="00897555">
            <w:pPr>
              <w:rPr>
                <w:szCs w:val="16"/>
              </w:rPr>
            </w:pPr>
          </w:p>
        </w:tc>
      </w:tr>
      <w:tr w:rsidR="00897555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897555" w:rsidRDefault="00897555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897555" w:rsidRDefault="00EB5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897555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897555" w:rsidRDefault="00897555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897555" w:rsidRDefault="00897555">
            <w:pPr>
              <w:rPr>
                <w:sz w:val="24"/>
                <w:szCs w:val="24"/>
              </w:rPr>
            </w:pPr>
          </w:p>
        </w:tc>
      </w:tr>
      <w:tr w:rsidR="00897555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897555" w:rsidRDefault="00897555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897555" w:rsidRDefault="00897555">
            <w:pPr>
              <w:rPr>
                <w:sz w:val="24"/>
                <w:szCs w:val="24"/>
              </w:rPr>
            </w:pPr>
          </w:p>
        </w:tc>
      </w:tr>
      <w:tr w:rsidR="00897555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897555" w:rsidRDefault="00897555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897555" w:rsidRDefault="00897555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97555" w:rsidRDefault="00897555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897555" w:rsidRDefault="00897555">
            <w:pPr>
              <w:rPr>
                <w:sz w:val="24"/>
                <w:szCs w:val="24"/>
              </w:rPr>
            </w:pPr>
          </w:p>
        </w:tc>
      </w:tr>
      <w:tr w:rsidR="00897555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897555" w:rsidRDefault="00897555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897555" w:rsidRDefault="00897555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97555" w:rsidRDefault="00897555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897555" w:rsidRDefault="00897555">
            <w:pPr>
              <w:rPr>
                <w:sz w:val="24"/>
                <w:szCs w:val="24"/>
              </w:rPr>
            </w:pPr>
          </w:p>
        </w:tc>
      </w:tr>
      <w:tr w:rsidR="00897555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897555" w:rsidRDefault="00897555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897555" w:rsidRDefault="00897555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897555" w:rsidRDefault="00897555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97555" w:rsidRDefault="00897555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897555" w:rsidRDefault="00897555">
            <w:pPr>
              <w:rPr>
                <w:szCs w:val="16"/>
              </w:rPr>
            </w:pPr>
          </w:p>
        </w:tc>
      </w:tr>
      <w:tr w:rsidR="00897555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897555" w:rsidRDefault="00897555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897555" w:rsidRDefault="00897555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897555" w:rsidRDefault="00897555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97555" w:rsidRDefault="00897555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897555" w:rsidRDefault="00897555">
            <w:pPr>
              <w:rPr>
                <w:szCs w:val="16"/>
              </w:rPr>
            </w:pPr>
          </w:p>
        </w:tc>
      </w:tr>
    </w:tbl>
    <w:p w:rsidR="00EB5728" w:rsidRDefault="00EB5728"/>
    <w:sectPr w:rsidR="00EB5728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7555"/>
    <w:rsid w:val="001D4887"/>
    <w:rsid w:val="00762CDD"/>
    <w:rsid w:val="00897555"/>
    <w:rsid w:val="00EB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321F8A-2CDB-47BF-8D5C-0BB91175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3</cp:revision>
  <dcterms:created xsi:type="dcterms:W3CDTF">2019-03-18T09:54:00Z</dcterms:created>
  <dcterms:modified xsi:type="dcterms:W3CDTF">2019-03-18T10:24:00Z</dcterms:modified>
</cp:coreProperties>
</file>