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01.09.2018 по 03.09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815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1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79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2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3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ос.Снежный конечная остановк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не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3.09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1.09.2018 по 03.09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