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04.02.2019 по 06.02.2019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9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 (</w:t>
            </w:r>
            <w:proofErr w:type="spellStart"/>
            <w:r>
              <w:rPr>
                <w:sz w:val="20"/>
                <w:szCs w:val="20"/>
              </w:rPr>
              <w:t>ул.Крылова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Северный широтный коридор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СНТ "Пищевик" </w:t>
            </w:r>
            <w:proofErr w:type="spellStart"/>
            <w:r>
              <w:rPr>
                <w:sz w:val="20"/>
                <w:szCs w:val="20"/>
              </w:rPr>
              <w:t>ул.Рябиновая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05.02.2019,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</w:t>
            </w:r>
            <w:proofErr w:type="gramStart"/>
            <w:r>
              <w:rPr>
                <w:sz w:val="20"/>
                <w:szCs w:val="20"/>
              </w:rPr>
              <w:t>ул.( АЗС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Лукоил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ПСО-34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ул.Гидромеханизаторов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ул.Гидромеханизаторов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ул.Сургутская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ул.Сургутская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513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ул.Сургутская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06.02.2019,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за период с 04.02.2019 по 06.02.2019, </w:t>
            </w:r>
            <w:r>
              <w:rPr>
                <w:b/>
                <w:sz w:val="20"/>
                <w:szCs w:val="20"/>
              </w:rPr>
              <w:t>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3D1B" w:rsidRDefault="000E2D95" w:rsidP="00F72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bookmarkEnd w:id="0"/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13D1B" w:rsidRDefault="00513D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13D1B" w:rsidRDefault="00513D1B">
            <w:pPr>
              <w:jc w:val="both"/>
              <w:rPr>
                <w:sz w:val="24"/>
                <w:szCs w:val="24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13D1B" w:rsidRDefault="000E2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13D1B" w:rsidRDefault="000E2D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13D1B" w:rsidRDefault="000E2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13D1B" w:rsidRDefault="000E2D9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13D1B" w:rsidRDefault="000E2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13D1B" w:rsidRDefault="00513D1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3D1B" w:rsidRDefault="00513D1B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13D1B" w:rsidRDefault="00513D1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3D1B" w:rsidRDefault="00513D1B">
            <w:pPr>
              <w:rPr>
                <w:sz w:val="24"/>
                <w:szCs w:val="24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</w:tr>
      <w:tr w:rsidR="0051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13D1B" w:rsidRDefault="00513D1B">
            <w:pPr>
              <w:rPr>
                <w:szCs w:val="16"/>
              </w:rPr>
            </w:pPr>
          </w:p>
        </w:tc>
      </w:tr>
    </w:tbl>
    <w:p w:rsidR="000E2D95" w:rsidRDefault="000E2D95"/>
    <w:sectPr w:rsidR="000E2D9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D1B"/>
    <w:rsid w:val="000E2D95"/>
    <w:rsid w:val="00513D1B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D0C4B-59C2-461F-AE5F-7F14030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2019-02-13T05:28:00Z</dcterms:created>
  <dcterms:modified xsi:type="dcterms:W3CDTF">2019-02-13T05:28:00Z</dcterms:modified>
</cp:coreProperties>
</file>