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0" w:type="auto"/>
        <w:tblLayout w:type="autofit"/>
        <w:tblLook w:val="04A0"/>
      </w:tblPr>
      <w:tblGrid>
        <w:gridCol w:w="210"/>
        <w:gridCol w:w="1496"/>
        <w:gridCol w:w="4528"/>
        <w:gridCol w:w="2087"/>
        <w:gridCol w:w="2074"/>
      </w:tblGrid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8"/>
                <w:szCs w:val="28"/>
              </w:rPr>
              <w:t>Информация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24"/>
                <w:szCs w:val="24"/>
              </w:rPr>
              <w:t>за период с 12.11.2018 по 14.11.2018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24"/>
                <w:szCs w:val="24"/>
              </w:rPr>
              <w:t>службой отлова безнадзорных животных 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Количество</w:t>
            </w:r>
          </w:p>
        </w:tc>
      </w:tr>
      <w:tr>
        <w:trPr>
          <w:trHeight w:val="635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12.11.2018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НЕ ОБНАРУЖЕНО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>
        <w:trPr>
          <w:trHeight w:val="71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13.11.2018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НЕ ОБНАРУЖЕНО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14.11.2018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Аэропорт (территория аэровокзала)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ул.Сургутская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ул.Сургутская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Югорский тракт 18, ТЦ Купец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ИТОГО за 14.11.2018,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</w:pPr>
            <w:r>
              <w:rPr>
                <w:rFonts w:ascii="Arial" w:hAnsi="Arial"/>
                <w:b/>
                <w:sz w:val="20"/>
                <w:szCs w:val="20"/>
              </w:rPr>
              <w:t>7</w:t>
            </w:r>
          </w:p>
        </w:tc>
      </w:tr>
      <w:tr>
        <w:trPr>
          <w:trHeight w:val="52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Всего за период с 12.11.2018 по 14.11.2018,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</w:pPr>
            <w:r>
              <w:rPr>
                <w:rFonts w:ascii="Arial" w:hAnsi="Arial"/>
                <w:b/>
                <w:sz w:val="20"/>
                <w:szCs w:val="20"/>
              </w:rPr>
              <w:t>7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</w:pPr>
            <w:r>
              <w:rPr>
                <w:rFonts w:ascii="Arial" w:hAnsi="Arial"/>
                <w:sz w:val="24"/>
                <w:szCs w:val="24"/>
              </w:rPr>
              <w:t>Карточки учета безнадзорного животного размещаются в интернете по ссылке: 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421" w:type="dxa"/>
            <w:gridSpan w:val="5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https://vk.com/otlovsurgut</w:t>
            </w:r>
          </w:p>
        </w:tc>
      </w:tr>
      <w:tr>
        <w:trPr>
          <w:trHeight w:val="22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421" w:type="dxa"/>
            <w:gridSpan w:val="5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г.п. Белый Яр, ул. Таежная, 26А (за районным ГИБДД)</w:t>
            </w:r>
          </w:p>
        </w:tc>
      </w:tr>
      <w:tr>
        <w:trPr>
          <w:trHeight w:val="15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33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vMerge w:val="restart"/>
            <w:gridSpan w:val="4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</w:pPr>
            <w:r>
              <w:rPr>
                <w:rFonts w:ascii="Arial" w:hAnsi="Arial"/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>
        <w:trPr>
          <w:trHeight w:val="33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vMerge w:val="continue"/>
            <w:gridSpan w:val="4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</w:pPr>
          </w:p>
        </w:tc>
      </w:tr>
      <w:tr>
        <w:trPr>
          <w:trHeight w:val="33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vMerge w:val="continue"/>
            <w:gridSpan w:val="4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6024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6024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web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