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B6" w:rsidRPr="00ED2CB6" w:rsidRDefault="0007596D" w:rsidP="00ED2CB6">
      <w:pPr>
        <w:jc w:val="center"/>
        <w:rPr>
          <w:rFonts w:eastAsia="Times New Roman"/>
          <w:sz w:val="10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pt;margin-top:12.35pt;width:90.25pt;height:47.95pt;z-index:251660288;mso-width-relative:margin;mso-height-relative:margin" filled="f" stroked="f">
            <v:textbox>
              <w:txbxContent>
                <w:p w:rsidR="00CA4E0F" w:rsidRPr="00CA4E0F" w:rsidRDefault="00CA4E0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ED2CB6" w:rsidRPr="00ED2CB6">
        <w:rPr>
          <w:rFonts w:eastAsia="Times New Roman"/>
          <w:sz w:val="24"/>
          <w:szCs w:val="24"/>
          <w:lang w:eastAsia="ru-RU"/>
        </w:rPr>
        <w:object w:dxaOrig="18058" w:dyaOrig="21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8.25pt" o:ole="">
            <v:imagedata r:id="rId7" o:title=""/>
          </v:shape>
          <o:OLEObject Type="Embed" ProgID="MSPhotoEd.3" ShapeID="_x0000_i1025" DrawAspect="Content" ObjectID="_1566027115" r:id="rId8"/>
        </w:object>
      </w:r>
      <w:r w:rsidR="00ED2CB6" w:rsidRPr="00ED2CB6">
        <w:rPr>
          <w:rFonts w:eastAsia="Times New Roman"/>
          <w:sz w:val="24"/>
          <w:szCs w:val="24"/>
          <w:lang w:eastAsia="ru-RU"/>
        </w:rPr>
        <w:t xml:space="preserve"> </w:t>
      </w:r>
    </w:p>
    <w:p w:rsidR="00ED2CB6" w:rsidRPr="00ED2CB6" w:rsidRDefault="00ED2CB6" w:rsidP="00ED2CB6">
      <w:pPr>
        <w:jc w:val="center"/>
        <w:rPr>
          <w:rFonts w:eastAsia="Times New Roman"/>
          <w:sz w:val="26"/>
          <w:szCs w:val="28"/>
          <w:lang w:eastAsia="ru-RU"/>
        </w:rPr>
      </w:pPr>
      <w:r w:rsidRPr="00ED2CB6">
        <w:rPr>
          <w:rFonts w:eastAsia="Times New Roman"/>
          <w:sz w:val="26"/>
          <w:szCs w:val="28"/>
          <w:lang w:eastAsia="ru-RU"/>
        </w:rPr>
        <w:t>МУНИЦИПАЛЬНОЕ ОБРАЗОВАНИЕ</w:t>
      </w:r>
    </w:p>
    <w:p w:rsidR="00ED2CB6" w:rsidRPr="00ED2CB6" w:rsidRDefault="00ED2CB6" w:rsidP="00ED2CB6">
      <w:pPr>
        <w:jc w:val="center"/>
        <w:rPr>
          <w:rFonts w:eastAsia="Times New Roman"/>
          <w:szCs w:val="28"/>
          <w:lang w:eastAsia="ru-RU"/>
        </w:rPr>
      </w:pPr>
      <w:r w:rsidRPr="00ED2CB6">
        <w:rPr>
          <w:rFonts w:eastAsia="Times New Roman"/>
          <w:sz w:val="26"/>
          <w:szCs w:val="28"/>
          <w:lang w:eastAsia="ru-RU"/>
        </w:rPr>
        <w:t>ГОРОДСКОЙ ОКРУГ ГОРОД СУРГУТ</w:t>
      </w:r>
    </w:p>
    <w:p w:rsidR="00CA4E0F" w:rsidRDefault="00CA4E0F" w:rsidP="00CA4E0F">
      <w:pPr>
        <w:jc w:val="right"/>
        <w:rPr>
          <w:sz w:val="22"/>
        </w:rPr>
      </w:pPr>
    </w:p>
    <w:p w:rsidR="00ED2CB6" w:rsidRPr="00ED2CB6" w:rsidRDefault="00ED2CB6" w:rsidP="00ED2CB6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D2CB6">
        <w:rPr>
          <w:rFonts w:eastAsia="Times New Roman"/>
          <w:b/>
          <w:sz w:val="32"/>
          <w:szCs w:val="32"/>
          <w:lang w:eastAsia="ru-RU"/>
        </w:rPr>
        <w:t>ПРЕДСЕДАТЕЛЬ ДУМЫ ГОРОДА СУРГУТА</w:t>
      </w:r>
    </w:p>
    <w:p w:rsidR="00ED2CB6" w:rsidRPr="00ED2CB6" w:rsidRDefault="00ED2CB6" w:rsidP="004A41D3">
      <w:pPr>
        <w:tabs>
          <w:tab w:val="left" w:pos="7938"/>
        </w:tabs>
        <w:jc w:val="center"/>
        <w:rPr>
          <w:rFonts w:eastAsia="Times New Roman"/>
          <w:bCs/>
          <w:sz w:val="24"/>
          <w:szCs w:val="16"/>
          <w:lang w:eastAsia="ru-RU"/>
        </w:rPr>
      </w:pPr>
    </w:p>
    <w:p w:rsidR="00ED2CB6" w:rsidRPr="00ED2CB6" w:rsidRDefault="00ED2CB6" w:rsidP="00ED2CB6">
      <w:pPr>
        <w:keepNext/>
        <w:jc w:val="center"/>
        <w:outlineLvl w:val="0"/>
        <w:rPr>
          <w:rFonts w:eastAsia="Times New Roman"/>
          <w:b/>
          <w:sz w:val="36"/>
          <w:szCs w:val="32"/>
          <w:lang w:eastAsia="ru-RU"/>
        </w:rPr>
      </w:pPr>
      <w:r w:rsidRPr="00ED2CB6">
        <w:rPr>
          <w:rFonts w:eastAsia="Times New Roman"/>
          <w:b/>
          <w:sz w:val="36"/>
          <w:szCs w:val="32"/>
          <w:lang w:eastAsia="ru-RU"/>
        </w:rPr>
        <w:t>ПОСТАНОВЛЕНИЕ</w:t>
      </w:r>
    </w:p>
    <w:p w:rsidR="00ED2CB6" w:rsidRDefault="00ED2CB6" w:rsidP="00ED2CB6">
      <w:pPr>
        <w:jc w:val="center"/>
        <w:rPr>
          <w:rFonts w:eastAsia="Times New Roman"/>
          <w:sz w:val="16"/>
          <w:szCs w:val="16"/>
          <w:lang w:eastAsia="ru-RU"/>
        </w:rPr>
      </w:pPr>
    </w:p>
    <w:p w:rsidR="00EF7C75" w:rsidRDefault="00EF7C75" w:rsidP="00ED2CB6">
      <w:pPr>
        <w:jc w:val="center"/>
        <w:rPr>
          <w:rFonts w:eastAsia="Times New Roman"/>
          <w:sz w:val="16"/>
          <w:szCs w:val="16"/>
          <w:lang w:eastAsia="ru-RU"/>
        </w:rPr>
      </w:pPr>
    </w:p>
    <w:p w:rsidR="00EF7C75" w:rsidRDefault="00EF7C75" w:rsidP="00FF2545">
      <w:pPr>
        <w:rPr>
          <w:rFonts w:eastAsia="Times New Roman"/>
          <w:sz w:val="16"/>
          <w:szCs w:val="16"/>
          <w:lang w:eastAsia="ru-RU"/>
        </w:rPr>
      </w:pPr>
    </w:p>
    <w:p w:rsidR="00FF2545" w:rsidRPr="0087350C" w:rsidRDefault="0007596D" w:rsidP="0087350C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07596D">
        <w:rPr>
          <w:rFonts w:eastAsia="Times New Roman"/>
          <w:szCs w:val="28"/>
          <w:u w:val="single"/>
          <w:lang w:eastAsia="ru-RU"/>
        </w:rPr>
        <w:t>01</w:t>
      </w:r>
      <w:r w:rsidR="00FF2545" w:rsidRPr="00FF2545">
        <w:rPr>
          <w:rFonts w:eastAsia="Times New Roman"/>
          <w:szCs w:val="28"/>
          <w:lang w:eastAsia="ru-RU"/>
        </w:rPr>
        <w:t xml:space="preserve">» </w:t>
      </w:r>
      <w:r w:rsidRPr="0007596D">
        <w:rPr>
          <w:rFonts w:eastAsia="Times New Roman"/>
          <w:szCs w:val="28"/>
          <w:u w:val="single"/>
          <w:lang w:eastAsia="ru-RU"/>
        </w:rPr>
        <w:t>сентября</w:t>
      </w:r>
      <w:r w:rsidR="00FF2545" w:rsidRPr="00FF2545">
        <w:rPr>
          <w:rFonts w:eastAsia="Times New Roman"/>
          <w:szCs w:val="28"/>
          <w:lang w:eastAsia="ru-RU"/>
        </w:rPr>
        <w:t xml:space="preserve"> 201</w:t>
      </w:r>
      <w:r w:rsidR="00BD03AE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 г. 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№ </w:t>
      </w:r>
      <w:bookmarkStart w:id="0" w:name="_GoBack"/>
      <w:r w:rsidRPr="0007596D">
        <w:rPr>
          <w:rFonts w:eastAsia="Times New Roman"/>
          <w:szCs w:val="28"/>
          <w:u w:val="single"/>
          <w:lang w:eastAsia="ru-RU"/>
        </w:rPr>
        <w:t>36</w:t>
      </w:r>
      <w:bookmarkEnd w:id="0"/>
    </w:p>
    <w:p w:rsidR="00FF2545" w:rsidRPr="00ED2CB6" w:rsidRDefault="00FF2545" w:rsidP="00ED2CB6">
      <w:pPr>
        <w:jc w:val="center"/>
        <w:rPr>
          <w:rFonts w:eastAsia="Times New Roman"/>
          <w:sz w:val="16"/>
          <w:szCs w:val="16"/>
          <w:lang w:eastAsia="ru-RU"/>
        </w:rPr>
      </w:pPr>
    </w:p>
    <w:p w:rsidR="00A90F17" w:rsidRPr="00ED2CB6" w:rsidRDefault="00A90F17" w:rsidP="00A90F17">
      <w:pPr>
        <w:ind w:right="5243"/>
        <w:jc w:val="both"/>
        <w:rPr>
          <w:rFonts w:eastAsia="Times New Roman"/>
          <w:szCs w:val="28"/>
          <w:lang w:eastAsia="ru-RU"/>
        </w:rPr>
      </w:pPr>
      <w:r w:rsidRPr="00ED2CB6">
        <w:rPr>
          <w:rFonts w:eastAsia="Times New Roman"/>
          <w:szCs w:val="28"/>
          <w:lang w:eastAsia="ru-RU"/>
        </w:rPr>
        <w:t>О проведении заочного</w:t>
      </w:r>
      <w:r>
        <w:rPr>
          <w:rFonts w:eastAsia="Times New Roman"/>
          <w:szCs w:val="28"/>
          <w:lang w:eastAsia="ru-RU"/>
        </w:rPr>
        <w:t xml:space="preserve"> голосования путё</w:t>
      </w:r>
      <w:r w:rsidRPr="00ED2CB6">
        <w:rPr>
          <w:rFonts w:eastAsia="Times New Roman"/>
          <w:szCs w:val="28"/>
          <w:lang w:eastAsia="ru-RU"/>
        </w:rPr>
        <w:t>м письменного</w:t>
      </w:r>
      <w:r>
        <w:rPr>
          <w:rFonts w:eastAsia="Times New Roman"/>
          <w:szCs w:val="28"/>
          <w:lang w:eastAsia="ru-RU"/>
        </w:rPr>
        <w:t xml:space="preserve"> </w:t>
      </w:r>
      <w:r w:rsidRPr="00ED2CB6">
        <w:rPr>
          <w:rFonts w:eastAsia="Times New Roman"/>
          <w:szCs w:val="28"/>
          <w:lang w:eastAsia="ru-RU"/>
        </w:rPr>
        <w:t>опроса мнения депутатов Думы</w:t>
      </w:r>
      <w:r>
        <w:rPr>
          <w:rFonts w:eastAsia="Times New Roman"/>
          <w:szCs w:val="28"/>
          <w:lang w:eastAsia="ru-RU"/>
        </w:rPr>
        <w:t xml:space="preserve"> </w:t>
      </w:r>
      <w:r w:rsidRPr="00ED2CB6">
        <w:rPr>
          <w:rFonts w:eastAsia="Times New Roman"/>
          <w:szCs w:val="28"/>
          <w:lang w:eastAsia="ru-RU"/>
        </w:rPr>
        <w:t>города</w:t>
      </w:r>
    </w:p>
    <w:p w:rsidR="00A90F17" w:rsidRPr="00ED2CB6" w:rsidRDefault="00A90F17" w:rsidP="00A90F17">
      <w:pPr>
        <w:rPr>
          <w:rFonts w:eastAsia="Times New Roman"/>
          <w:b/>
          <w:szCs w:val="24"/>
          <w:lang w:eastAsia="ru-RU"/>
        </w:rPr>
      </w:pPr>
    </w:p>
    <w:p w:rsidR="00A90F17" w:rsidRDefault="00A90F17" w:rsidP="00A90F17">
      <w:pPr>
        <w:ind w:firstLine="709"/>
        <w:jc w:val="both"/>
        <w:rPr>
          <w:rFonts w:eastAsia="Times New Roman"/>
          <w:szCs w:val="28"/>
          <w:lang w:eastAsia="ru-RU"/>
        </w:rPr>
      </w:pPr>
      <w:r w:rsidRPr="00633939">
        <w:rPr>
          <w:rFonts w:eastAsia="Times New Roman"/>
          <w:szCs w:val="28"/>
          <w:lang w:eastAsia="ru-RU"/>
        </w:rPr>
        <w:t>В соответствии с пунктом 2 части 1, частью 2 статьи 44 Регламента Думы города, утверждённого решением Думы города от 27.04.2006</w:t>
      </w:r>
      <w:r w:rsidRPr="00633939">
        <w:rPr>
          <w:rFonts w:eastAsia="Times New Roman"/>
          <w:szCs w:val="28"/>
          <w:lang w:eastAsia="ru-RU"/>
        </w:rPr>
        <w:br/>
        <w:t>№ 10-</w:t>
      </w:r>
      <w:r w:rsidRPr="00633939">
        <w:rPr>
          <w:rFonts w:eastAsia="Times New Roman"/>
          <w:szCs w:val="28"/>
          <w:lang w:val="en-US" w:eastAsia="ru-RU"/>
        </w:rPr>
        <w:t>IV</w:t>
      </w:r>
      <w:r w:rsidRPr="00633939">
        <w:rPr>
          <w:rFonts w:eastAsia="Times New Roman"/>
          <w:szCs w:val="28"/>
          <w:lang w:eastAsia="ru-RU"/>
        </w:rPr>
        <w:t xml:space="preserve"> ДГ (в редакции от </w:t>
      </w:r>
      <w:r>
        <w:rPr>
          <w:rFonts w:eastAsia="Times New Roman"/>
          <w:szCs w:val="28"/>
          <w:lang w:eastAsia="ru-RU"/>
        </w:rPr>
        <w:t>2</w:t>
      </w:r>
      <w:r w:rsidRPr="00633939">
        <w:rPr>
          <w:rFonts w:eastAsia="Times New Roman"/>
          <w:szCs w:val="28"/>
          <w:lang w:eastAsia="ru-RU"/>
        </w:rPr>
        <w:t>1.0</w:t>
      </w:r>
      <w:r>
        <w:rPr>
          <w:rFonts w:eastAsia="Times New Roman"/>
          <w:szCs w:val="28"/>
          <w:lang w:eastAsia="ru-RU"/>
        </w:rPr>
        <w:t>4</w:t>
      </w:r>
      <w:r w:rsidRPr="00633939">
        <w:rPr>
          <w:rFonts w:eastAsia="Times New Roman"/>
          <w:szCs w:val="28"/>
          <w:lang w:eastAsia="ru-RU"/>
        </w:rPr>
        <w:t>.201</w:t>
      </w:r>
      <w:r>
        <w:rPr>
          <w:rFonts w:eastAsia="Times New Roman"/>
          <w:szCs w:val="28"/>
          <w:lang w:eastAsia="ru-RU"/>
        </w:rPr>
        <w:t>7</w:t>
      </w:r>
      <w:r w:rsidRPr="00633939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106</w:t>
      </w:r>
      <w:r w:rsidRPr="00633939">
        <w:rPr>
          <w:rFonts w:eastAsia="Times New Roman"/>
          <w:szCs w:val="28"/>
          <w:lang w:eastAsia="ru-RU"/>
        </w:rPr>
        <w:t>-</w:t>
      </w:r>
      <w:r w:rsidRPr="001B1486">
        <w:rPr>
          <w:rFonts w:eastAsia="Times New Roman"/>
          <w:szCs w:val="28"/>
          <w:lang w:eastAsia="ru-RU"/>
        </w:rPr>
        <w:t xml:space="preserve">VI </w:t>
      </w:r>
      <w:r w:rsidRPr="00633939">
        <w:rPr>
          <w:rFonts w:eastAsia="Times New Roman"/>
          <w:szCs w:val="28"/>
          <w:lang w:eastAsia="ru-RU"/>
        </w:rPr>
        <w:t>ДГ):</w:t>
      </w:r>
    </w:p>
    <w:p w:rsidR="00A90F17" w:rsidRPr="00ED2CB6" w:rsidRDefault="00A90F17" w:rsidP="00A90F17">
      <w:pPr>
        <w:ind w:firstLine="709"/>
        <w:jc w:val="both"/>
        <w:rPr>
          <w:rFonts w:eastAsia="Times New Roman"/>
          <w:sz w:val="22"/>
          <w:u w:val="single"/>
          <w:lang w:eastAsia="ru-RU"/>
        </w:rPr>
      </w:pPr>
    </w:p>
    <w:p w:rsidR="00A90F17" w:rsidRDefault="00A90F17" w:rsidP="00A90F17">
      <w:pPr>
        <w:tabs>
          <w:tab w:val="left" w:pos="3402"/>
          <w:tab w:val="left" w:pos="12049"/>
        </w:tabs>
        <w:ind w:right="2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Провести заочное голосование путём письменного опроса мнения депутатов по проекту решения Думы города, внесённому Главой города: </w:t>
      </w:r>
      <w:r>
        <w:rPr>
          <w:rFonts w:eastAsia="Times New Roman"/>
          <w:szCs w:val="28"/>
          <w:lang w:eastAsia="ru-RU"/>
        </w:rPr>
        <w:br/>
        <w:t>«О дополнительной мере социальной поддержки за счёт средств местного бюджета».</w:t>
      </w:r>
    </w:p>
    <w:p w:rsidR="00A90F17" w:rsidRDefault="00A90F17" w:rsidP="00A90F17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Установить сроки проведения:</w:t>
      </w:r>
    </w:p>
    <w:p w:rsidR="00A90F17" w:rsidRDefault="00A90F17" w:rsidP="00A90F17">
      <w:pPr>
        <w:tabs>
          <w:tab w:val="left" w:pos="993"/>
          <w:tab w:val="left" w:pos="3402"/>
          <w:tab w:val="left" w:pos="12049"/>
        </w:tabs>
        <w:ind w:right="2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депутатских слушаний по вопросу, указанному в части 1 настоящего постановления, – 07 сентября 2017 года в 14 часов 30 минут в зале заседаний Думы города, расположенном по адресу: ул. Восход, 4;</w:t>
      </w:r>
    </w:p>
    <w:p w:rsidR="00A90F17" w:rsidRDefault="00A90F17" w:rsidP="00A90F17">
      <w:pPr>
        <w:tabs>
          <w:tab w:val="left" w:pos="1120"/>
        </w:tabs>
        <w:ind w:firstLine="720"/>
        <w:jc w:val="both"/>
        <w:rPr>
          <w:b/>
          <w:sz w:val="36"/>
          <w:szCs w:val="36"/>
        </w:rPr>
      </w:pPr>
      <w:r>
        <w:rPr>
          <w:szCs w:val="28"/>
        </w:rPr>
        <w:t xml:space="preserve">2) заочного голосования в период с 07 сентября 2017 года (с 14 часов </w:t>
      </w:r>
      <w:r>
        <w:rPr>
          <w:szCs w:val="28"/>
        </w:rPr>
        <w:br/>
        <w:t>45 минут) по 11 сентября 2017 года.</w:t>
      </w:r>
    </w:p>
    <w:p w:rsidR="00A90F17" w:rsidRDefault="00A90F17" w:rsidP="00A90F17">
      <w:pPr>
        <w:tabs>
          <w:tab w:val="left" w:pos="1120"/>
        </w:tabs>
        <w:ind w:right="-19" w:firstLine="70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Аппарату Думы города обеспечить проведение голосования путём письменного опроса мнения депутатов Думы города в сроки, указанные </w:t>
      </w:r>
      <w:r>
        <w:rPr>
          <w:rFonts w:eastAsia="Times New Roman"/>
          <w:szCs w:val="28"/>
          <w:lang w:eastAsia="ru-RU"/>
        </w:rPr>
        <w:br/>
        <w:t>в пункте 2 части 2 настоящего постановления.</w:t>
      </w:r>
    </w:p>
    <w:p w:rsidR="00A90F17" w:rsidRDefault="00A90F17" w:rsidP="00A90F17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Контроль за выполнением настоящего постановления оставляю </w:t>
      </w:r>
      <w:r>
        <w:rPr>
          <w:rFonts w:eastAsia="Times New Roman"/>
          <w:szCs w:val="28"/>
          <w:lang w:eastAsia="ru-RU"/>
        </w:rPr>
        <w:br/>
        <w:t>за собой.</w:t>
      </w:r>
    </w:p>
    <w:p w:rsidR="00A90F17" w:rsidRDefault="00A90F17" w:rsidP="00A90F17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A90F17" w:rsidRDefault="00A90F17" w:rsidP="00A90F17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A90F17" w:rsidRDefault="00A90F17" w:rsidP="00A90F17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A90F17" w:rsidRDefault="00A90F17" w:rsidP="00A90F17">
      <w:pPr>
        <w:ind w:right="-14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Председатель</w:t>
      </w:r>
      <w:r w:rsidRPr="00ED2CB6">
        <w:rPr>
          <w:rFonts w:eastAsia="Times New Roman"/>
          <w:szCs w:val="28"/>
          <w:lang w:eastAsia="ru-RU"/>
        </w:rPr>
        <w:t xml:space="preserve"> Думы города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Н.А. Красноярова</w:t>
      </w:r>
    </w:p>
    <w:p w:rsidR="00482E06" w:rsidRDefault="00482E06" w:rsidP="00A90F17">
      <w:pPr>
        <w:ind w:right="5243"/>
        <w:jc w:val="both"/>
        <w:rPr>
          <w:rFonts w:eastAsia="Times New Roman"/>
          <w:szCs w:val="28"/>
          <w:lang w:eastAsia="ru-RU"/>
        </w:rPr>
      </w:pPr>
    </w:p>
    <w:sectPr w:rsidR="00482E06" w:rsidSect="009B65BE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BA" w:rsidRDefault="00210DBA" w:rsidP="00CA4E0F">
      <w:r>
        <w:separator/>
      </w:r>
    </w:p>
  </w:endnote>
  <w:endnote w:type="continuationSeparator" w:id="0">
    <w:p w:rsidR="00210DBA" w:rsidRDefault="00210DBA" w:rsidP="00CA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BA" w:rsidRDefault="00210DBA" w:rsidP="00CA4E0F">
      <w:r>
        <w:separator/>
      </w:r>
    </w:p>
  </w:footnote>
  <w:footnote w:type="continuationSeparator" w:id="0">
    <w:p w:rsidR="00210DBA" w:rsidRDefault="00210DBA" w:rsidP="00CA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94452"/>
    <w:multiLevelType w:val="hybridMultilevel"/>
    <w:tmpl w:val="931E86D6"/>
    <w:lvl w:ilvl="0" w:tplc="3A5074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CB6"/>
    <w:rsid w:val="0000021A"/>
    <w:rsid w:val="000004EC"/>
    <w:rsid w:val="00001060"/>
    <w:rsid w:val="00001089"/>
    <w:rsid w:val="000020AD"/>
    <w:rsid w:val="00003BEE"/>
    <w:rsid w:val="000049DC"/>
    <w:rsid w:val="0000517C"/>
    <w:rsid w:val="00005906"/>
    <w:rsid w:val="00005F07"/>
    <w:rsid w:val="00006E99"/>
    <w:rsid w:val="000100FD"/>
    <w:rsid w:val="000108A0"/>
    <w:rsid w:val="0001206B"/>
    <w:rsid w:val="00012481"/>
    <w:rsid w:val="000126BC"/>
    <w:rsid w:val="000126EC"/>
    <w:rsid w:val="000145DD"/>
    <w:rsid w:val="00014895"/>
    <w:rsid w:val="00015896"/>
    <w:rsid w:val="000158F0"/>
    <w:rsid w:val="00015A96"/>
    <w:rsid w:val="00017E64"/>
    <w:rsid w:val="0002033A"/>
    <w:rsid w:val="00020A17"/>
    <w:rsid w:val="000219D6"/>
    <w:rsid w:val="000219F3"/>
    <w:rsid w:val="0002234C"/>
    <w:rsid w:val="00022E84"/>
    <w:rsid w:val="000233D4"/>
    <w:rsid w:val="0002368C"/>
    <w:rsid w:val="000242E4"/>
    <w:rsid w:val="00024610"/>
    <w:rsid w:val="000252AC"/>
    <w:rsid w:val="00025A8D"/>
    <w:rsid w:val="00025D60"/>
    <w:rsid w:val="0003014D"/>
    <w:rsid w:val="000307F9"/>
    <w:rsid w:val="00030AC4"/>
    <w:rsid w:val="0003136D"/>
    <w:rsid w:val="000319C7"/>
    <w:rsid w:val="00031BCF"/>
    <w:rsid w:val="00032434"/>
    <w:rsid w:val="000330FD"/>
    <w:rsid w:val="00033CF9"/>
    <w:rsid w:val="00034AED"/>
    <w:rsid w:val="00035C0A"/>
    <w:rsid w:val="0003618D"/>
    <w:rsid w:val="00041BAB"/>
    <w:rsid w:val="0004207C"/>
    <w:rsid w:val="00043EED"/>
    <w:rsid w:val="00045F68"/>
    <w:rsid w:val="000464E4"/>
    <w:rsid w:val="00046804"/>
    <w:rsid w:val="00047369"/>
    <w:rsid w:val="00047466"/>
    <w:rsid w:val="00047C25"/>
    <w:rsid w:val="000502C4"/>
    <w:rsid w:val="00051451"/>
    <w:rsid w:val="00052494"/>
    <w:rsid w:val="00052664"/>
    <w:rsid w:val="00052B31"/>
    <w:rsid w:val="00052DB7"/>
    <w:rsid w:val="0005327C"/>
    <w:rsid w:val="00053531"/>
    <w:rsid w:val="00053C43"/>
    <w:rsid w:val="00054687"/>
    <w:rsid w:val="00055211"/>
    <w:rsid w:val="00056B5B"/>
    <w:rsid w:val="00056D62"/>
    <w:rsid w:val="000570AC"/>
    <w:rsid w:val="0005744E"/>
    <w:rsid w:val="000579CF"/>
    <w:rsid w:val="00057E30"/>
    <w:rsid w:val="00057FCF"/>
    <w:rsid w:val="00060345"/>
    <w:rsid w:val="00061753"/>
    <w:rsid w:val="00061C9E"/>
    <w:rsid w:val="00061D48"/>
    <w:rsid w:val="00062051"/>
    <w:rsid w:val="000621C2"/>
    <w:rsid w:val="000629F7"/>
    <w:rsid w:val="00063D3D"/>
    <w:rsid w:val="00063D5A"/>
    <w:rsid w:val="000641D5"/>
    <w:rsid w:val="00064DF5"/>
    <w:rsid w:val="0006561E"/>
    <w:rsid w:val="00065839"/>
    <w:rsid w:val="000660D8"/>
    <w:rsid w:val="0006671B"/>
    <w:rsid w:val="00067172"/>
    <w:rsid w:val="0006751D"/>
    <w:rsid w:val="000678B9"/>
    <w:rsid w:val="000704DC"/>
    <w:rsid w:val="00072547"/>
    <w:rsid w:val="000732FF"/>
    <w:rsid w:val="00073659"/>
    <w:rsid w:val="00073FE7"/>
    <w:rsid w:val="000748F4"/>
    <w:rsid w:val="00074CE8"/>
    <w:rsid w:val="0007596D"/>
    <w:rsid w:val="0007675E"/>
    <w:rsid w:val="00077308"/>
    <w:rsid w:val="00080212"/>
    <w:rsid w:val="00080953"/>
    <w:rsid w:val="000816C7"/>
    <w:rsid w:val="00081948"/>
    <w:rsid w:val="00082000"/>
    <w:rsid w:val="0008254D"/>
    <w:rsid w:val="00082B9B"/>
    <w:rsid w:val="000839EA"/>
    <w:rsid w:val="000859AA"/>
    <w:rsid w:val="00085D16"/>
    <w:rsid w:val="00087C7F"/>
    <w:rsid w:val="00090DB6"/>
    <w:rsid w:val="00091D59"/>
    <w:rsid w:val="0009415B"/>
    <w:rsid w:val="000947CE"/>
    <w:rsid w:val="000947E1"/>
    <w:rsid w:val="00095141"/>
    <w:rsid w:val="000955CC"/>
    <w:rsid w:val="00096558"/>
    <w:rsid w:val="00096A1D"/>
    <w:rsid w:val="000974FA"/>
    <w:rsid w:val="000A10EF"/>
    <w:rsid w:val="000A1730"/>
    <w:rsid w:val="000A218B"/>
    <w:rsid w:val="000A5489"/>
    <w:rsid w:val="000A59BB"/>
    <w:rsid w:val="000A5C2B"/>
    <w:rsid w:val="000A76C5"/>
    <w:rsid w:val="000B06B0"/>
    <w:rsid w:val="000B0A7C"/>
    <w:rsid w:val="000B0BB2"/>
    <w:rsid w:val="000B20C3"/>
    <w:rsid w:val="000B25A3"/>
    <w:rsid w:val="000B2F75"/>
    <w:rsid w:val="000B4AA9"/>
    <w:rsid w:val="000B51C9"/>
    <w:rsid w:val="000B576A"/>
    <w:rsid w:val="000B5F93"/>
    <w:rsid w:val="000B7D56"/>
    <w:rsid w:val="000B7FE5"/>
    <w:rsid w:val="000C043C"/>
    <w:rsid w:val="000C0550"/>
    <w:rsid w:val="000C0613"/>
    <w:rsid w:val="000C1E66"/>
    <w:rsid w:val="000C1F31"/>
    <w:rsid w:val="000C2152"/>
    <w:rsid w:val="000C30CD"/>
    <w:rsid w:val="000C44BC"/>
    <w:rsid w:val="000C49EB"/>
    <w:rsid w:val="000C5EA8"/>
    <w:rsid w:val="000D0CC9"/>
    <w:rsid w:val="000D11A1"/>
    <w:rsid w:val="000D1240"/>
    <w:rsid w:val="000D14AD"/>
    <w:rsid w:val="000D1EBD"/>
    <w:rsid w:val="000D378E"/>
    <w:rsid w:val="000D5057"/>
    <w:rsid w:val="000D520E"/>
    <w:rsid w:val="000D5D2C"/>
    <w:rsid w:val="000D72F8"/>
    <w:rsid w:val="000D7B4F"/>
    <w:rsid w:val="000E1AC7"/>
    <w:rsid w:val="000E256D"/>
    <w:rsid w:val="000E390C"/>
    <w:rsid w:val="000E3A37"/>
    <w:rsid w:val="000E4BD6"/>
    <w:rsid w:val="000E5A87"/>
    <w:rsid w:val="000E5F95"/>
    <w:rsid w:val="000E775B"/>
    <w:rsid w:val="000F02E6"/>
    <w:rsid w:val="000F082F"/>
    <w:rsid w:val="000F0C96"/>
    <w:rsid w:val="000F0CCB"/>
    <w:rsid w:val="000F0E68"/>
    <w:rsid w:val="000F1782"/>
    <w:rsid w:val="000F1C5F"/>
    <w:rsid w:val="000F2379"/>
    <w:rsid w:val="000F2AA3"/>
    <w:rsid w:val="000F3B56"/>
    <w:rsid w:val="000F441A"/>
    <w:rsid w:val="000F522A"/>
    <w:rsid w:val="000F6CD2"/>
    <w:rsid w:val="000F7691"/>
    <w:rsid w:val="000F7C5B"/>
    <w:rsid w:val="000F7D1C"/>
    <w:rsid w:val="00100353"/>
    <w:rsid w:val="00100551"/>
    <w:rsid w:val="00100D05"/>
    <w:rsid w:val="00101553"/>
    <w:rsid w:val="00103147"/>
    <w:rsid w:val="0010460D"/>
    <w:rsid w:val="00104813"/>
    <w:rsid w:val="0010517C"/>
    <w:rsid w:val="00105B43"/>
    <w:rsid w:val="00105F5C"/>
    <w:rsid w:val="00106D73"/>
    <w:rsid w:val="00110F59"/>
    <w:rsid w:val="00111523"/>
    <w:rsid w:val="00111E82"/>
    <w:rsid w:val="001123B4"/>
    <w:rsid w:val="001126B9"/>
    <w:rsid w:val="0011281B"/>
    <w:rsid w:val="001132A6"/>
    <w:rsid w:val="00113894"/>
    <w:rsid w:val="00113A4D"/>
    <w:rsid w:val="00114822"/>
    <w:rsid w:val="00115615"/>
    <w:rsid w:val="00115678"/>
    <w:rsid w:val="0011607A"/>
    <w:rsid w:val="00116122"/>
    <w:rsid w:val="00116237"/>
    <w:rsid w:val="0011677D"/>
    <w:rsid w:val="001204CA"/>
    <w:rsid w:val="001204F5"/>
    <w:rsid w:val="00120A62"/>
    <w:rsid w:val="00121D4A"/>
    <w:rsid w:val="00122291"/>
    <w:rsid w:val="00122725"/>
    <w:rsid w:val="00122B01"/>
    <w:rsid w:val="00122F55"/>
    <w:rsid w:val="0012445A"/>
    <w:rsid w:val="00125397"/>
    <w:rsid w:val="00126D86"/>
    <w:rsid w:val="001276FB"/>
    <w:rsid w:val="00127C73"/>
    <w:rsid w:val="00127FAA"/>
    <w:rsid w:val="0013048F"/>
    <w:rsid w:val="00130763"/>
    <w:rsid w:val="00131188"/>
    <w:rsid w:val="001315FA"/>
    <w:rsid w:val="001317FA"/>
    <w:rsid w:val="001325AB"/>
    <w:rsid w:val="001333E4"/>
    <w:rsid w:val="00133562"/>
    <w:rsid w:val="00133C47"/>
    <w:rsid w:val="00133E11"/>
    <w:rsid w:val="00134BD9"/>
    <w:rsid w:val="00134F45"/>
    <w:rsid w:val="00135A80"/>
    <w:rsid w:val="00136326"/>
    <w:rsid w:val="00136C33"/>
    <w:rsid w:val="00137D11"/>
    <w:rsid w:val="00137F2D"/>
    <w:rsid w:val="00140A07"/>
    <w:rsid w:val="00140CE2"/>
    <w:rsid w:val="00141568"/>
    <w:rsid w:val="00141652"/>
    <w:rsid w:val="0014169A"/>
    <w:rsid w:val="00141D17"/>
    <w:rsid w:val="00142130"/>
    <w:rsid w:val="00142250"/>
    <w:rsid w:val="00142522"/>
    <w:rsid w:val="00142F32"/>
    <w:rsid w:val="00143B3A"/>
    <w:rsid w:val="001447AD"/>
    <w:rsid w:val="0014484F"/>
    <w:rsid w:val="0014621E"/>
    <w:rsid w:val="0014702D"/>
    <w:rsid w:val="001511A3"/>
    <w:rsid w:val="001530D4"/>
    <w:rsid w:val="001539CC"/>
    <w:rsid w:val="0015484C"/>
    <w:rsid w:val="00154CE7"/>
    <w:rsid w:val="00155695"/>
    <w:rsid w:val="00160FDE"/>
    <w:rsid w:val="00161A51"/>
    <w:rsid w:val="00163255"/>
    <w:rsid w:val="001649BE"/>
    <w:rsid w:val="0016555C"/>
    <w:rsid w:val="00165FD9"/>
    <w:rsid w:val="00165FE1"/>
    <w:rsid w:val="001662D6"/>
    <w:rsid w:val="00166BED"/>
    <w:rsid w:val="001676BD"/>
    <w:rsid w:val="00167AB8"/>
    <w:rsid w:val="0017049F"/>
    <w:rsid w:val="0017148E"/>
    <w:rsid w:val="001729F1"/>
    <w:rsid w:val="00172D65"/>
    <w:rsid w:val="00172E66"/>
    <w:rsid w:val="001737FD"/>
    <w:rsid w:val="00174911"/>
    <w:rsid w:val="001755E6"/>
    <w:rsid w:val="00175830"/>
    <w:rsid w:val="00175D9B"/>
    <w:rsid w:val="001767A2"/>
    <w:rsid w:val="00176813"/>
    <w:rsid w:val="00176AFD"/>
    <w:rsid w:val="0018179F"/>
    <w:rsid w:val="00181F73"/>
    <w:rsid w:val="00182819"/>
    <w:rsid w:val="001836D1"/>
    <w:rsid w:val="00183F20"/>
    <w:rsid w:val="001842D0"/>
    <w:rsid w:val="00184C62"/>
    <w:rsid w:val="0018646D"/>
    <w:rsid w:val="00186C9E"/>
    <w:rsid w:val="00187053"/>
    <w:rsid w:val="00187D70"/>
    <w:rsid w:val="00190269"/>
    <w:rsid w:val="001906E0"/>
    <w:rsid w:val="00190B85"/>
    <w:rsid w:val="001911F4"/>
    <w:rsid w:val="0019131B"/>
    <w:rsid w:val="0019560E"/>
    <w:rsid w:val="00195A61"/>
    <w:rsid w:val="0019665A"/>
    <w:rsid w:val="001971C3"/>
    <w:rsid w:val="00197254"/>
    <w:rsid w:val="001974D5"/>
    <w:rsid w:val="00197F9E"/>
    <w:rsid w:val="001A05FB"/>
    <w:rsid w:val="001A17E5"/>
    <w:rsid w:val="001A1B62"/>
    <w:rsid w:val="001A2557"/>
    <w:rsid w:val="001A2AD1"/>
    <w:rsid w:val="001A395F"/>
    <w:rsid w:val="001A39D7"/>
    <w:rsid w:val="001A662E"/>
    <w:rsid w:val="001A6897"/>
    <w:rsid w:val="001A7C7E"/>
    <w:rsid w:val="001A7EA6"/>
    <w:rsid w:val="001A7FD1"/>
    <w:rsid w:val="001B1283"/>
    <w:rsid w:val="001B1737"/>
    <w:rsid w:val="001B2862"/>
    <w:rsid w:val="001B4BAB"/>
    <w:rsid w:val="001B51A1"/>
    <w:rsid w:val="001B69DC"/>
    <w:rsid w:val="001B6E91"/>
    <w:rsid w:val="001B728B"/>
    <w:rsid w:val="001B7911"/>
    <w:rsid w:val="001B7A96"/>
    <w:rsid w:val="001C17A2"/>
    <w:rsid w:val="001C2786"/>
    <w:rsid w:val="001C2A1D"/>
    <w:rsid w:val="001C2DBB"/>
    <w:rsid w:val="001C35EA"/>
    <w:rsid w:val="001C3C8D"/>
    <w:rsid w:val="001C4269"/>
    <w:rsid w:val="001C5164"/>
    <w:rsid w:val="001C55BE"/>
    <w:rsid w:val="001D0509"/>
    <w:rsid w:val="001D0B09"/>
    <w:rsid w:val="001D136F"/>
    <w:rsid w:val="001D1704"/>
    <w:rsid w:val="001D17F9"/>
    <w:rsid w:val="001D2880"/>
    <w:rsid w:val="001D3957"/>
    <w:rsid w:val="001D588F"/>
    <w:rsid w:val="001D6759"/>
    <w:rsid w:val="001D6B87"/>
    <w:rsid w:val="001E1142"/>
    <w:rsid w:val="001E1F26"/>
    <w:rsid w:val="001E2CA8"/>
    <w:rsid w:val="001E33E1"/>
    <w:rsid w:val="001E371E"/>
    <w:rsid w:val="001E55DA"/>
    <w:rsid w:val="001E5694"/>
    <w:rsid w:val="001E581E"/>
    <w:rsid w:val="001E5A13"/>
    <w:rsid w:val="001E6AD7"/>
    <w:rsid w:val="001E7157"/>
    <w:rsid w:val="001F0418"/>
    <w:rsid w:val="001F134E"/>
    <w:rsid w:val="001F1D6C"/>
    <w:rsid w:val="001F2ED5"/>
    <w:rsid w:val="001F3EE2"/>
    <w:rsid w:val="001F4E47"/>
    <w:rsid w:val="001F6CBE"/>
    <w:rsid w:val="002010B0"/>
    <w:rsid w:val="00202FDC"/>
    <w:rsid w:val="00206458"/>
    <w:rsid w:val="00206869"/>
    <w:rsid w:val="00210DBA"/>
    <w:rsid w:val="002129EC"/>
    <w:rsid w:val="00213386"/>
    <w:rsid w:val="00213423"/>
    <w:rsid w:val="002134DF"/>
    <w:rsid w:val="0021362A"/>
    <w:rsid w:val="002137EF"/>
    <w:rsid w:val="0021386F"/>
    <w:rsid w:val="0021542D"/>
    <w:rsid w:val="00216166"/>
    <w:rsid w:val="00216812"/>
    <w:rsid w:val="0022034C"/>
    <w:rsid w:val="00220F52"/>
    <w:rsid w:val="002217AF"/>
    <w:rsid w:val="00221B1A"/>
    <w:rsid w:val="00224C07"/>
    <w:rsid w:val="0022504F"/>
    <w:rsid w:val="00226C90"/>
    <w:rsid w:val="002301F6"/>
    <w:rsid w:val="00231377"/>
    <w:rsid w:val="00231EF3"/>
    <w:rsid w:val="002323E5"/>
    <w:rsid w:val="00232686"/>
    <w:rsid w:val="00232924"/>
    <w:rsid w:val="00232F47"/>
    <w:rsid w:val="00233000"/>
    <w:rsid w:val="00234A72"/>
    <w:rsid w:val="002356D8"/>
    <w:rsid w:val="00235B8B"/>
    <w:rsid w:val="002365F3"/>
    <w:rsid w:val="00236B5D"/>
    <w:rsid w:val="002377C5"/>
    <w:rsid w:val="00237A13"/>
    <w:rsid w:val="002409C0"/>
    <w:rsid w:val="00240DE9"/>
    <w:rsid w:val="002418F0"/>
    <w:rsid w:val="0024256F"/>
    <w:rsid w:val="0024403F"/>
    <w:rsid w:val="0024708F"/>
    <w:rsid w:val="002470BD"/>
    <w:rsid w:val="002527FE"/>
    <w:rsid w:val="00252FB0"/>
    <w:rsid w:val="002530FF"/>
    <w:rsid w:val="00254216"/>
    <w:rsid w:val="00254A92"/>
    <w:rsid w:val="00254CBA"/>
    <w:rsid w:val="00255073"/>
    <w:rsid w:val="002551D7"/>
    <w:rsid w:val="002557DC"/>
    <w:rsid w:val="002558BD"/>
    <w:rsid w:val="00255AF1"/>
    <w:rsid w:val="00255DF8"/>
    <w:rsid w:val="00255EB2"/>
    <w:rsid w:val="00255FAF"/>
    <w:rsid w:val="0025608D"/>
    <w:rsid w:val="00256DBB"/>
    <w:rsid w:val="0026160F"/>
    <w:rsid w:val="00261AEB"/>
    <w:rsid w:val="00261B89"/>
    <w:rsid w:val="00261DB9"/>
    <w:rsid w:val="00262496"/>
    <w:rsid w:val="00262969"/>
    <w:rsid w:val="00262CB5"/>
    <w:rsid w:val="0026305A"/>
    <w:rsid w:val="0026626D"/>
    <w:rsid w:val="002674F3"/>
    <w:rsid w:val="00267A95"/>
    <w:rsid w:val="00271758"/>
    <w:rsid w:val="00271A64"/>
    <w:rsid w:val="00271C76"/>
    <w:rsid w:val="0027359A"/>
    <w:rsid w:val="002739E8"/>
    <w:rsid w:val="00273D74"/>
    <w:rsid w:val="00276135"/>
    <w:rsid w:val="002764BA"/>
    <w:rsid w:val="0028077C"/>
    <w:rsid w:val="0028148F"/>
    <w:rsid w:val="00281B41"/>
    <w:rsid w:val="00282105"/>
    <w:rsid w:val="00282807"/>
    <w:rsid w:val="00282A14"/>
    <w:rsid w:val="002830CC"/>
    <w:rsid w:val="00283FC2"/>
    <w:rsid w:val="0028439C"/>
    <w:rsid w:val="00285048"/>
    <w:rsid w:val="002863B1"/>
    <w:rsid w:val="0028787A"/>
    <w:rsid w:val="0028793C"/>
    <w:rsid w:val="0029083F"/>
    <w:rsid w:val="00290E0C"/>
    <w:rsid w:val="00291857"/>
    <w:rsid w:val="0029237C"/>
    <w:rsid w:val="002929B9"/>
    <w:rsid w:val="00292E35"/>
    <w:rsid w:val="00292F76"/>
    <w:rsid w:val="00293CB2"/>
    <w:rsid w:val="00293F19"/>
    <w:rsid w:val="00294B9D"/>
    <w:rsid w:val="00294D91"/>
    <w:rsid w:val="002960EE"/>
    <w:rsid w:val="0029652C"/>
    <w:rsid w:val="00297E87"/>
    <w:rsid w:val="002A026D"/>
    <w:rsid w:val="002A0DD6"/>
    <w:rsid w:val="002A10AA"/>
    <w:rsid w:val="002A1955"/>
    <w:rsid w:val="002A2890"/>
    <w:rsid w:val="002A2A40"/>
    <w:rsid w:val="002A354D"/>
    <w:rsid w:val="002A3C46"/>
    <w:rsid w:val="002A422E"/>
    <w:rsid w:val="002A4D6E"/>
    <w:rsid w:val="002A5AA9"/>
    <w:rsid w:val="002A6304"/>
    <w:rsid w:val="002A69F0"/>
    <w:rsid w:val="002A75F5"/>
    <w:rsid w:val="002A78AC"/>
    <w:rsid w:val="002A7F77"/>
    <w:rsid w:val="002B00E6"/>
    <w:rsid w:val="002B1536"/>
    <w:rsid w:val="002B1555"/>
    <w:rsid w:val="002B261E"/>
    <w:rsid w:val="002B281A"/>
    <w:rsid w:val="002B34A1"/>
    <w:rsid w:val="002B502C"/>
    <w:rsid w:val="002B53B1"/>
    <w:rsid w:val="002B56C8"/>
    <w:rsid w:val="002B5C85"/>
    <w:rsid w:val="002B69B8"/>
    <w:rsid w:val="002B6AEA"/>
    <w:rsid w:val="002B7145"/>
    <w:rsid w:val="002B7469"/>
    <w:rsid w:val="002B7942"/>
    <w:rsid w:val="002C02BA"/>
    <w:rsid w:val="002C0984"/>
    <w:rsid w:val="002C1787"/>
    <w:rsid w:val="002C1888"/>
    <w:rsid w:val="002C2345"/>
    <w:rsid w:val="002C457B"/>
    <w:rsid w:val="002C4A13"/>
    <w:rsid w:val="002C4B2C"/>
    <w:rsid w:val="002C4B60"/>
    <w:rsid w:val="002C4D83"/>
    <w:rsid w:val="002C4E7D"/>
    <w:rsid w:val="002C53F1"/>
    <w:rsid w:val="002C5B3D"/>
    <w:rsid w:val="002C60D4"/>
    <w:rsid w:val="002C6B35"/>
    <w:rsid w:val="002C6C46"/>
    <w:rsid w:val="002C6D32"/>
    <w:rsid w:val="002C7F24"/>
    <w:rsid w:val="002D049F"/>
    <w:rsid w:val="002D1533"/>
    <w:rsid w:val="002D1AED"/>
    <w:rsid w:val="002D278E"/>
    <w:rsid w:val="002D2A7F"/>
    <w:rsid w:val="002D381D"/>
    <w:rsid w:val="002D4244"/>
    <w:rsid w:val="002D4645"/>
    <w:rsid w:val="002D4D55"/>
    <w:rsid w:val="002D5773"/>
    <w:rsid w:val="002D6E8A"/>
    <w:rsid w:val="002D6E9A"/>
    <w:rsid w:val="002D7CDB"/>
    <w:rsid w:val="002E2749"/>
    <w:rsid w:val="002E27AD"/>
    <w:rsid w:val="002E36FB"/>
    <w:rsid w:val="002E3FA4"/>
    <w:rsid w:val="002E5225"/>
    <w:rsid w:val="002E691D"/>
    <w:rsid w:val="002E75F3"/>
    <w:rsid w:val="002E76EA"/>
    <w:rsid w:val="002E7A01"/>
    <w:rsid w:val="002E7D70"/>
    <w:rsid w:val="002E7DB4"/>
    <w:rsid w:val="002F058E"/>
    <w:rsid w:val="002F0652"/>
    <w:rsid w:val="002F077C"/>
    <w:rsid w:val="002F07F3"/>
    <w:rsid w:val="002F08BE"/>
    <w:rsid w:val="002F12E6"/>
    <w:rsid w:val="002F1446"/>
    <w:rsid w:val="002F1994"/>
    <w:rsid w:val="002F3054"/>
    <w:rsid w:val="002F306E"/>
    <w:rsid w:val="002F3534"/>
    <w:rsid w:val="002F541B"/>
    <w:rsid w:val="002F5F11"/>
    <w:rsid w:val="002F6995"/>
    <w:rsid w:val="0030033C"/>
    <w:rsid w:val="00300372"/>
    <w:rsid w:val="00300F32"/>
    <w:rsid w:val="00301174"/>
    <w:rsid w:val="003015E6"/>
    <w:rsid w:val="00302BD5"/>
    <w:rsid w:val="0030405B"/>
    <w:rsid w:val="00304912"/>
    <w:rsid w:val="00304B31"/>
    <w:rsid w:val="00305A4C"/>
    <w:rsid w:val="00305A4E"/>
    <w:rsid w:val="00305C35"/>
    <w:rsid w:val="00305D4B"/>
    <w:rsid w:val="003073F5"/>
    <w:rsid w:val="0031033A"/>
    <w:rsid w:val="00310CC6"/>
    <w:rsid w:val="00310EE7"/>
    <w:rsid w:val="00311080"/>
    <w:rsid w:val="003121DB"/>
    <w:rsid w:val="0031296D"/>
    <w:rsid w:val="00312C21"/>
    <w:rsid w:val="00313551"/>
    <w:rsid w:val="00313865"/>
    <w:rsid w:val="00313B91"/>
    <w:rsid w:val="00313FBB"/>
    <w:rsid w:val="00314792"/>
    <w:rsid w:val="0031634D"/>
    <w:rsid w:val="003165D4"/>
    <w:rsid w:val="00316FCF"/>
    <w:rsid w:val="0032030D"/>
    <w:rsid w:val="0032048D"/>
    <w:rsid w:val="00320F53"/>
    <w:rsid w:val="003220A3"/>
    <w:rsid w:val="003226DF"/>
    <w:rsid w:val="00322F26"/>
    <w:rsid w:val="00323A6D"/>
    <w:rsid w:val="00324158"/>
    <w:rsid w:val="003253B1"/>
    <w:rsid w:val="00327519"/>
    <w:rsid w:val="0032783A"/>
    <w:rsid w:val="00327E08"/>
    <w:rsid w:val="003308DF"/>
    <w:rsid w:val="003310CF"/>
    <w:rsid w:val="00331184"/>
    <w:rsid w:val="003329B6"/>
    <w:rsid w:val="00333042"/>
    <w:rsid w:val="003339DD"/>
    <w:rsid w:val="00334FB1"/>
    <w:rsid w:val="00336B7B"/>
    <w:rsid w:val="00337226"/>
    <w:rsid w:val="00340486"/>
    <w:rsid w:val="00340A50"/>
    <w:rsid w:val="003412B9"/>
    <w:rsid w:val="003429D4"/>
    <w:rsid w:val="00343C1E"/>
    <w:rsid w:val="00343DA3"/>
    <w:rsid w:val="003448C7"/>
    <w:rsid w:val="003448FF"/>
    <w:rsid w:val="00344E72"/>
    <w:rsid w:val="0034566C"/>
    <w:rsid w:val="00345A91"/>
    <w:rsid w:val="00347B24"/>
    <w:rsid w:val="0035060F"/>
    <w:rsid w:val="0035216A"/>
    <w:rsid w:val="00352746"/>
    <w:rsid w:val="00352DC6"/>
    <w:rsid w:val="00355A5E"/>
    <w:rsid w:val="0035617D"/>
    <w:rsid w:val="00356ABB"/>
    <w:rsid w:val="00356B81"/>
    <w:rsid w:val="00360788"/>
    <w:rsid w:val="00360C56"/>
    <w:rsid w:val="00361AC3"/>
    <w:rsid w:val="00361DA0"/>
    <w:rsid w:val="0036338D"/>
    <w:rsid w:val="003633DA"/>
    <w:rsid w:val="0036369E"/>
    <w:rsid w:val="00363DDE"/>
    <w:rsid w:val="003654D1"/>
    <w:rsid w:val="0036590C"/>
    <w:rsid w:val="003660BC"/>
    <w:rsid w:val="00366241"/>
    <w:rsid w:val="003666B6"/>
    <w:rsid w:val="003669A7"/>
    <w:rsid w:val="00370A66"/>
    <w:rsid w:val="00370A78"/>
    <w:rsid w:val="003717FF"/>
    <w:rsid w:val="003727E3"/>
    <w:rsid w:val="0037384A"/>
    <w:rsid w:val="00373A4B"/>
    <w:rsid w:val="00373F95"/>
    <w:rsid w:val="00375752"/>
    <w:rsid w:val="003779D3"/>
    <w:rsid w:val="00377E9D"/>
    <w:rsid w:val="00381441"/>
    <w:rsid w:val="00381982"/>
    <w:rsid w:val="00382301"/>
    <w:rsid w:val="00382470"/>
    <w:rsid w:val="003829DF"/>
    <w:rsid w:val="00383546"/>
    <w:rsid w:val="003839AD"/>
    <w:rsid w:val="003839F0"/>
    <w:rsid w:val="00385565"/>
    <w:rsid w:val="0038722A"/>
    <w:rsid w:val="003878B6"/>
    <w:rsid w:val="00387E2A"/>
    <w:rsid w:val="00390ECC"/>
    <w:rsid w:val="00391925"/>
    <w:rsid w:val="00391D5A"/>
    <w:rsid w:val="00392A95"/>
    <w:rsid w:val="003930D9"/>
    <w:rsid w:val="00394CB0"/>
    <w:rsid w:val="0039525C"/>
    <w:rsid w:val="00395D73"/>
    <w:rsid w:val="00395DD9"/>
    <w:rsid w:val="0039776B"/>
    <w:rsid w:val="00397B02"/>
    <w:rsid w:val="00397E1F"/>
    <w:rsid w:val="003A019F"/>
    <w:rsid w:val="003A19DE"/>
    <w:rsid w:val="003A2607"/>
    <w:rsid w:val="003A3D40"/>
    <w:rsid w:val="003A3FEB"/>
    <w:rsid w:val="003A5D25"/>
    <w:rsid w:val="003A5D43"/>
    <w:rsid w:val="003A6286"/>
    <w:rsid w:val="003A6F38"/>
    <w:rsid w:val="003A711F"/>
    <w:rsid w:val="003B0DA2"/>
    <w:rsid w:val="003B12BC"/>
    <w:rsid w:val="003B2DBD"/>
    <w:rsid w:val="003B2FEA"/>
    <w:rsid w:val="003B3081"/>
    <w:rsid w:val="003B30F7"/>
    <w:rsid w:val="003B4155"/>
    <w:rsid w:val="003B525E"/>
    <w:rsid w:val="003B55EC"/>
    <w:rsid w:val="003B5B05"/>
    <w:rsid w:val="003B6269"/>
    <w:rsid w:val="003B686A"/>
    <w:rsid w:val="003B756E"/>
    <w:rsid w:val="003B7D0E"/>
    <w:rsid w:val="003B7FED"/>
    <w:rsid w:val="003C083E"/>
    <w:rsid w:val="003C08FF"/>
    <w:rsid w:val="003C1E3E"/>
    <w:rsid w:val="003C3CE7"/>
    <w:rsid w:val="003C4403"/>
    <w:rsid w:val="003C47EA"/>
    <w:rsid w:val="003C66A4"/>
    <w:rsid w:val="003C773B"/>
    <w:rsid w:val="003D2ADB"/>
    <w:rsid w:val="003D3880"/>
    <w:rsid w:val="003D5815"/>
    <w:rsid w:val="003D5AA2"/>
    <w:rsid w:val="003E083A"/>
    <w:rsid w:val="003E0B38"/>
    <w:rsid w:val="003E0B5B"/>
    <w:rsid w:val="003E1CA3"/>
    <w:rsid w:val="003E1E75"/>
    <w:rsid w:val="003E1F64"/>
    <w:rsid w:val="003E205B"/>
    <w:rsid w:val="003E226C"/>
    <w:rsid w:val="003E3A39"/>
    <w:rsid w:val="003E426D"/>
    <w:rsid w:val="003E4CE8"/>
    <w:rsid w:val="003E67AE"/>
    <w:rsid w:val="003E67C8"/>
    <w:rsid w:val="003E6AD4"/>
    <w:rsid w:val="003E7654"/>
    <w:rsid w:val="003F0013"/>
    <w:rsid w:val="003F1156"/>
    <w:rsid w:val="003F1402"/>
    <w:rsid w:val="003F1423"/>
    <w:rsid w:val="003F1818"/>
    <w:rsid w:val="003F194F"/>
    <w:rsid w:val="003F1C64"/>
    <w:rsid w:val="003F2656"/>
    <w:rsid w:val="003F437B"/>
    <w:rsid w:val="003F44A1"/>
    <w:rsid w:val="003F50CC"/>
    <w:rsid w:val="003F52BC"/>
    <w:rsid w:val="003F69C6"/>
    <w:rsid w:val="0040075B"/>
    <w:rsid w:val="0040123C"/>
    <w:rsid w:val="00401B3E"/>
    <w:rsid w:val="00401B7B"/>
    <w:rsid w:val="00402F34"/>
    <w:rsid w:val="00405573"/>
    <w:rsid w:val="0040588C"/>
    <w:rsid w:val="00405DA0"/>
    <w:rsid w:val="0040676E"/>
    <w:rsid w:val="004069BE"/>
    <w:rsid w:val="0040729A"/>
    <w:rsid w:val="0041064D"/>
    <w:rsid w:val="00411318"/>
    <w:rsid w:val="004115C8"/>
    <w:rsid w:val="0041181B"/>
    <w:rsid w:val="00411DF9"/>
    <w:rsid w:val="00413B88"/>
    <w:rsid w:val="00415D26"/>
    <w:rsid w:val="004169A2"/>
    <w:rsid w:val="00416C26"/>
    <w:rsid w:val="00416E72"/>
    <w:rsid w:val="004174A5"/>
    <w:rsid w:val="004204C4"/>
    <w:rsid w:val="004231B9"/>
    <w:rsid w:val="004238A6"/>
    <w:rsid w:val="004242FB"/>
    <w:rsid w:val="00425618"/>
    <w:rsid w:val="0042717A"/>
    <w:rsid w:val="0042717C"/>
    <w:rsid w:val="004271F9"/>
    <w:rsid w:val="00427DE4"/>
    <w:rsid w:val="00430C96"/>
    <w:rsid w:val="00430CB4"/>
    <w:rsid w:val="00432079"/>
    <w:rsid w:val="00433687"/>
    <w:rsid w:val="00434343"/>
    <w:rsid w:val="004344DF"/>
    <w:rsid w:val="004346C2"/>
    <w:rsid w:val="00434B0E"/>
    <w:rsid w:val="0043601C"/>
    <w:rsid w:val="004365B4"/>
    <w:rsid w:val="00436618"/>
    <w:rsid w:val="004408E5"/>
    <w:rsid w:val="00441EAE"/>
    <w:rsid w:val="00443368"/>
    <w:rsid w:val="00443D7D"/>
    <w:rsid w:val="00444C0F"/>
    <w:rsid w:val="00444DCF"/>
    <w:rsid w:val="004451F5"/>
    <w:rsid w:val="0044572E"/>
    <w:rsid w:val="00445F9A"/>
    <w:rsid w:val="004464CF"/>
    <w:rsid w:val="0044653F"/>
    <w:rsid w:val="004469BC"/>
    <w:rsid w:val="00446C2A"/>
    <w:rsid w:val="00446CB2"/>
    <w:rsid w:val="00447B9F"/>
    <w:rsid w:val="004515AD"/>
    <w:rsid w:val="00451AC7"/>
    <w:rsid w:val="00451CD0"/>
    <w:rsid w:val="00452340"/>
    <w:rsid w:val="00452739"/>
    <w:rsid w:val="0045311D"/>
    <w:rsid w:val="0045380A"/>
    <w:rsid w:val="004538A4"/>
    <w:rsid w:val="004541D4"/>
    <w:rsid w:val="00454354"/>
    <w:rsid w:val="00454F37"/>
    <w:rsid w:val="00455461"/>
    <w:rsid w:val="00455E76"/>
    <w:rsid w:val="00457277"/>
    <w:rsid w:val="00457A26"/>
    <w:rsid w:val="00457B65"/>
    <w:rsid w:val="00457DE6"/>
    <w:rsid w:val="00460298"/>
    <w:rsid w:val="0046148C"/>
    <w:rsid w:val="00462524"/>
    <w:rsid w:val="00462793"/>
    <w:rsid w:val="004633C7"/>
    <w:rsid w:val="00464719"/>
    <w:rsid w:val="0046480C"/>
    <w:rsid w:val="0046533B"/>
    <w:rsid w:val="004659E6"/>
    <w:rsid w:val="00466AA9"/>
    <w:rsid w:val="00470E11"/>
    <w:rsid w:val="00470EED"/>
    <w:rsid w:val="00471772"/>
    <w:rsid w:val="00471954"/>
    <w:rsid w:val="004747F1"/>
    <w:rsid w:val="00475AE7"/>
    <w:rsid w:val="00476343"/>
    <w:rsid w:val="00476D4D"/>
    <w:rsid w:val="00477982"/>
    <w:rsid w:val="00481001"/>
    <w:rsid w:val="00481590"/>
    <w:rsid w:val="00482163"/>
    <w:rsid w:val="00482E06"/>
    <w:rsid w:val="004835B6"/>
    <w:rsid w:val="00483E3F"/>
    <w:rsid w:val="00484B5F"/>
    <w:rsid w:val="00485852"/>
    <w:rsid w:val="00485C1C"/>
    <w:rsid w:val="0048612C"/>
    <w:rsid w:val="00486365"/>
    <w:rsid w:val="004869E4"/>
    <w:rsid w:val="00486FD8"/>
    <w:rsid w:val="00490D69"/>
    <w:rsid w:val="004913FB"/>
    <w:rsid w:val="00491E96"/>
    <w:rsid w:val="00492892"/>
    <w:rsid w:val="00493AEE"/>
    <w:rsid w:val="00493B17"/>
    <w:rsid w:val="0049485C"/>
    <w:rsid w:val="004952AD"/>
    <w:rsid w:val="0049576C"/>
    <w:rsid w:val="00495987"/>
    <w:rsid w:val="004979D2"/>
    <w:rsid w:val="004A00BA"/>
    <w:rsid w:val="004A03D6"/>
    <w:rsid w:val="004A093E"/>
    <w:rsid w:val="004A19B4"/>
    <w:rsid w:val="004A41D3"/>
    <w:rsid w:val="004A4F58"/>
    <w:rsid w:val="004A521E"/>
    <w:rsid w:val="004A5E00"/>
    <w:rsid w:val="004A7428"/>
    <w:rsid w:val="004A7543"/>
    <w:rsid w:val="004B092A"/>
    <w:rsid w:val="004B114E"/>
    <w:rsid w:val="004B12A2"/>
    <w:rsid w:val="004B1546"/>
    <w:rsid w:val="004B17F8"/>
    <w:rsid w:val="004B21C1"/>
    <w:rsid w:val="004B312F"/>
    <w:rsid w:val="004B335C"/>
    <w:rsid w:val="004B38C0"/>
    <w:rsid w:val="004B4436"/>
    <w:rsid w:val="004B5889"/>
    <w:rsid w:val="004B5899"/>
    <w:rsid w:val="004B5915"/>
    <w:rsid w:val="004B6493"/>
    <w:rsid w:val="004C0377"/>
    <w:rsid w:val="004C03D6"/>
    <w:rsid w:val="004C0D19"/>
    <w:rsid w:val="004C1743"/>
    <w:rsid w:val="004C1CF3"/>
    <w:rsid w:val="004C1EA3"/>
    <w:rsid w:val="004C329C"/>
    <w:rsid w:val="004C3AEA"/>
    <w:rsid w:val="004C443B"/>
    <w:rsid w:val="004C47CC"/>
    <w:rsid w:val="004C5058"/>
    <w:rsid w:val="004C509F"/>
    <w:rsid w:val="004C5597"/>
    <w:rsid w:val="004C73B8"/>
    <w:rsid w:val="004D05D2"/>
    <w:rsid w:val="004D0E64"/>
    <w:rsid w:val="004D1374"/>
    <w:rsid w:val="004D2AFC"/>
    <w:rsid w:val="004D2F8A"/>
    <w:rsid w:val="004D39A4"/>
    <w:rsid w:val="004D3B2A"/>
    <w:rsid w:val="004D3DD1"/>
    <w:rsid w:val="004D7378"/>
    <w:rsid w:val="004D79AF"/>
    <w:rsid w:val="004D7D83"/>
    <w:rsid w:val="004E2F4A"/>
    <w:rsid w:val="004E4A21"/>
    <w:rsid w:val="004E64F0"/>
    <w:rsid w:val="004E691A"/>
    <w:rsid w:val="004E6E4D"/>
    <w:rsid w:val="004E724C"/>
    <w:rsid w:val="004F0F40"/>
    <w:rsid w:val="004F1BF3"/>
    <w:rsid w:val="004F216B"/>
    <w:rsid w:val="004F2F03"/>
    <w:rsid w:val="004F4724"/>
    <w:rsid w:val="004F5415"/>
    <w:rsid w:val="004F5CC0"/>
    <w:rsid w:val="004F5ED4"/>
    <w:rsid w:val="004F6ADA"/>
    <w:rsid w:val="004F77EA"/>
    <w:rsid w:val="00500222"/>
    <w:rsid w:val="00500968"/>
    <w:rsid w:val="00500B26"/>
    <w:rsid w:val="005026D3"/>
    <w:rsid w:val="00503730"/>
    <w:rsid w:val="005048C6"/>
    <w:rsid w:val="0050528D"/>
    <w:rsid w:val="0050578A"/>
    <w:rsid w:val="00505904"/>
    <w:rsid w:val="005065F7"/>
    <w:rsid w:val="00510FE6"/>
    <w:rsid w:val="0051217A"/>
    <w:rsid w:val="00512F13"/>
    <w:rsid w:val="005136DB"/>
    <w:rsid w:val="005149DC"/>
    <w:rsid w:val="00514D7C"/>
    <w:rsid w:val="005152B5"/>
    <w:rsid w:val="005153AE"/>
    <w:rsid w:val="00515E06"/>
    <w:rsid w:val="0051637E"/>
    <w:rsid w:val="00516421"/>
    <w:rsid w:val="00516C9E"/>
    <w:rsid w:val="005203CD"/>
    <w:rsid w:val="00520EB7"/>
    <w:rsid w:val="00521C44"/>
    <w:rsid w:val="00521D30"/>
    <w:rsid w:val="005234DE"/>
    <w:rsid w:val="00523677"/>
    <w:rsid w:val="0052370C"/>
    <w:rsid w:val="0052407B"/>
    <w:rsid w:val="005240EF"/>
    <w:rsid w:val="00524141"/>
    <w:rsid w:val="00524C24"/>
    <w:rsid w:val="00526B90"/>
    <w:rsid w:val="0053076F"/>
    <w:rsid w:val="005307CA"/>
    <w:rsid w:val="00530BD8"/>
    <w:rsid w:val="00530D23"/>
    <w:rsid w:val="00530FB6"/>
    <w:rsid w:val="0053274A"/>
    <w:rsid w:val="00534892"/>
    <w:rsid w:val="00534F54"/>
    <w:rsid w:val="00535042"/>
    <w:rsid w:val="00535B4A"/>
    <w:rsid w:val="00535F30"/>
    <w:rsid w:val="005370C0"/>
    <w:rsid w:val="00537D66"/>
    <w:rsid w:val="00543D45"/>
    <w:rsid w:val="00544366"/>
    <w:rsid w:val="0054564B"/>
    <w:rsid w:val="00545768"/>
    <w:rsid w:val="00545CA3"/>
    <w:rsid w:val="00547370"/>
    <w:rsid w:val="00547669"/>
    <w:rsid w:val="005505C4"/>
    <w:rsid w:val="00550B3C"/>
    <w:rsid w:val="00550F88"/>
    <w:rsid w:val="00552596"/>
    <w:rsid w:val="00552C9B"/>
    <w:rsid w:val="00554281"/>
    <w:rsid w:val="005543FA"/>
    <w:rsid w:val="00554B3C"/>
    <w:rsid w:val="00556131"/>
    <w:rsid w:val="00556816"/>
    <w:rsid w:val="00557125"/>
    <w:rsid w:val="00557164"/>
    <w:rsid w:val="00557417"/>
    <w:rsid w:val="00557FC6"/>
    <w:rsid w:val="0056064E"/>
    <w:rsid w:val="0056199C"/>
    <w:rsid w:val="005620A4"/>
    <w:rsid w:val="005627B8"/>
    <w:rsid w:val="005628E5"/>
    <w:rsid w:val="00562EF0"/>
    <w:rsid w:val="0056412D"/>
    <w:rsid w:val="005655DE"/>
    <w:rsid w:val="00565E2B"/>
    <w:rsid w:val="00566C3A"/>
    <w:rsid w:val="00566E82"/>
    <w:rsid w:val="0056724B"/>
    <w:rsid w:val="00570B2D"/>
    <w:rsid w:val="00570D3C"/>
    <w:rsid w:val="005720A2"/>
    <w:rsid w:val="00573713"/>
    <w:rsid w:val="00574230"/>
    <w:rsid w:val="0057468A"/>
    <w:rsid w:val="0057533B"/>
    <w:rsid w:val="00575A1A"/>
    <w:rsid w:val="00580AB9"/>
    <w:rsid w:val="00582C84"/>
    <w:rsid w:val="00582D42"/>
    <w:rsid w:val="00582EC4"/>
    <w:rsid w:val="0058430A"/>
    <w:rsid w:val="00584B4F"/>
    <w:rsid w:val="005862D5"/>
    <w:rsid w:val="00586852"/>
    <w:rsid w:val="00586B21"/>
    <w:rsid w:val="005904FA"/>
    <w:rsid w:val="00590BC5"/>
    <w:rsid w:val="00591121"/>
    <w:rsid w:val="0059238A"/>
    <w:rsid w:val="00592804"/>
    <w:rsid w:val="00593682"/>
    <w:rsid w:val="0059425B"/>
    <w:rsid w:val="0059541C"/>
    <w:rsid w:val="005958A6"/>
    <w:rsid w:val="0059591E"/>
    <w:rsid w:val="00596986"/>
    <w:rsid w:val="00596CAE"/>
    <w:rsid w:val="00597656"/>
    <w:rsid w:val="00597C3F"/>
    <w:rsid w:val="005A082C"/>
    <w:rsid w:val="005A214E"/>
    <w:rsid w:val="005A2500"/>
    <w:rsid w:val="005A258E"/>
    <w:rsid w:val="005A34DF"/>
    <w:rsid w:val="005A3604"/>
    <w:rsid w:val="005A3D14"/>
    <w:rsid w:val="005A4299"/>
    <w:rsid w:val="005A55B0"/>
    <w:rsid w:val="005A604B"/>
    <w:rsid w:val="005A7281"/>
    <w:rsid w:val="005B111D"/>
    <w:rsid w:val="005B13D3"/>
    <w:rsid w:val="005B25CD"/>
    <w:rsid w:val="005B2844"/>
    <w:rsid w:val="005B3342"/>
    <w:rsid w:val="005B36BC"/>
    <w:rsid w:val="005B3803"/>
    <w:rsid w:val="005B3CC3"/>
    <w:rsid w:val="005B3EE4"/>
    <w:rsid w:val="005B4317"/>
    <w:rsid w:val="005B431E"/>
    <w:rsid w:val="005B4BD4"/>
    <w:rsid w:val="005B4D8C"/>
    <w:rsid w:val="005B61B0"/>
    <w:rsid w:val="005B69A4"/>
    <w:rsid w:val="005B7A34"/>
    <w:rsid w:val="005B7E8C"/>
    <w:rsid w:val="005C0432"/>
    <w:rsid w:val="005C08EE"/>
    <w:rsid w:val="005C0E43"/>
    <w:rsid w:val="005C1F1A"/>
    <w:rsid w:val="005C1FA8"/>
    <w:rsid w:val="005C25C2"/>
    <w:rsid w:val="005C2F42"/>
    <w:rsid w:val="005C3813"/>
    <w:rsid w:val="005C4949"/>
    <w:rsid w:val="005C5D96"/>
    <w:rsid w:val="005C651B"/>
    <w:rsid w:val="005C6C13"/>
    <w:rsid w:val="005C6EBD"/>
    <w:rsid w:val="005C73DD"/>
    <w:rsid w:val="005C79CF"/>
    <w:rsid w:val="005D2020"/>
    <w:rsid w:val="005D2C25"/>
    <w:rsid w:val="005D2F2C"/>
    <w:rsid w:val="005D6F6A"/>
    <w:rsid w:val="005E00C6"/>
    <w:rsid w:val="005E0770"/>
    <w:rsid w:val="005E10A7"/>
    <w:rsid w:val="005E113D"/>
    <w:rsid w:val="005E14C8"/>
    <w:rsid w:val="005E1B88"/>
    <w:rsid w:val="005E34FC"/>
    <w:rsid w:val="005E39BE"/>
    <w:rsid w:val="005E3FE0"/>
    <w:rsid w:val="005E4BEB"/>
    <w:rsid w:val="005E4C55"/>
    <w:rsid w:val="005E4EEB"/>
    <w:rsid w:val="005E51A9"/>
    <w:rsid w:val="005E5D81"/>
    <w:rsid w:val="005E6962"/>
    <w:rsid w:val="005E719B"/>
    <w:rsid w:val="005F0AB1"/>
    <w:rsid w:val="005F2DD1"/>
    <w:rsid w:val="005F5DD1"/>
    <w:rsid w:val="005F662B"/>
    <w:rsid w:val="005F6A34"/>
    <w:rsid w:val="00600407"/>
    <w:rsid w:val="00601152"/>
    <w:rsid w:val="006012A1"/>
    <w:rsid w:val="006018BF"/>
    <w:rsid w:val="00601BDE"/>
    <w:rsid w:val="00603DB1"/>
    <w:rsid w:val="00604109"/>
    <w:rsid w:val="00604AE6"/>
    <w:rsid w:val="00606780"/>
    <w:rsid w:val="00607C96"/>
    <w:rsid w:val="0061039C"/>
    <w:rsid w:val="0061059E"/>
    <w:rsid w:val="00612439"/>
    <w:rsid w:val="00612550"/>
    <w:rsid w:val="00613BE0"/>
    <w:rsid w:val="00615AF6"/>
    <w:rsid w:val="00616056"/>
    <w:rsid w:val="00616109"/>
    <w:rsid w:val="006161D3"/>
    <w:rsid w:val="0061632F"/>
    <w:rsid w:val="006201D4"/>
    <w:rsid w:val="006208E7"/>
    <w:rsid w:val="00620D40"/>
    <w:rsid w:val="00620FBA"/>
    <w:rsid w:val="00621491"/>
    <w:rsid w:val="00621782"/>
    <w:rsid w:val="00621D0A"/>
    <w:rsid w:val="0062239C"/>
    <w:rsid w:val="006230B0"/>
    <w:rsid w:val="00623207"/>
    <w:rsid w:val="006235B9"/>
    <w:rsid w:val="0062374D"/>
    <w:rsid w:val="00623EF2"/>
    <w:rsid w:val="006241D1"/>
    <w:rsid w:val="00624708"/>
    <w:rsid w:val="006247C2"/>
    <w:rsid w:val="00624998"/>
    <w:rsid w:val="00625891"/>
    <w:rsid w:val="006264FB"/>
    <w:rsid w:val="00627698"/>
    <w:rsid w:val="00627BB8"/>
    <w:rsid w:val="006305A9"/>
    <w:rsid w:val="00631131"/>
    <w:rsid w:val="00632237"/>
    <w:rsid w:val="006328D3"/>
    <w:rsid w:val="006328D5"/>
    <w:rsid w:val="00632D26"/>
    <w:rsid w:val="00634CEA"/>
    <w:rsid w:val="00636045"/>
    <w:rsid w:val="00636B0B"/>
    <w:rsid w:val="00637728"/>
    <w:rsid w:val="00637F93"/>
    <w:rsid w:val="006408D8"/>
    <w:rsid w:val="006426D2"/>
    <w:rsid w:val="00642A4B"/>
    <w:rsid w:val="00642E52"/>
    <w:rsid w:val="00642F86"/>
    <w:rsid w:val="00644D87"/>
    <w:rsid w:val="00645695"/>
    <w:rsid w:val="00645F15"/>
    <w:rsid w:val="00647631"/>
    <w:rsid w:val="00647EF8"/>
    <w:rsid w:val="00647FBB"/>
    <w:rsid w:val="006502D0"/>
    <w:rsid w:val="00650C9D"/>
    <w:rsid w:val="006521B5"/>
    <w:rsid w:val="00652B80"/>
    <w:rsid w:val="006531BC"/>
    <w:rsid w:val="00653748"/>
    <w:rsid w:val="00653B1E"/>
    <w:rsid w:val="0065635B"/>
    <w:rsid w:val="006564FD"/>
    <w:rsid w:val="0065697F"/>
    <w:rsid w:val="00657F43"/>
    <w:rsid w:val="00660141"/>
    <w:rsid w:val="006609C0"/>
    <w:rsid w:val="00662926"/>
    <w:rsid w:val="00662A38"/>
    <w:rsid w:val="00662C0E"/>
    <w:rsid w:val="00663110"/>
    <w:rsid w:val="00663AFA"/>
    <w:rsid w:val="00664177"/>
    <w:rsid w:val="00667036"/>
    <w:rsid w:val="006670F5"/>
    <w:rsid w:val="00667571"/>
    <w:rsid w:val="0067049E"/>
    <w:rsid w:val="00671028"/>
    <w:rsid w:val="006721EF"/>
    <w:rsid w:val="006728F0"/>
    <w:rsid w:val="00672DBF"/>
    <w:rsid w:val="006748CC"/>
    <w:rsid w:val="00674F93"/>
    <w:rsid w:val="00675190"/>
    <w:rsid w:val="006755CA"/>
    <w:rsid w:val="00675703"/>
    <w:rsid w:val="00675776"/>
    <w:rsid w:val="00677336"/>
    <w:rsid w:val="006775C6"/>
    <w:rsid w:val="006779F2"/>
    <w:rsid w:val="00680DE5"/>
    <w:rsid w:val="0068237C"/>
    <w:rsid w:val="006849C3"/>
    <w:rsid w:val="00685456"/>
    <w:rsid w:val="0069082E"/>
    <w:rsid w:val="006909E6"/>
    <w:rsid w:val="00690BA6"/>
    <w:rsid w:val="006917F2"/>
    <w:rsid w:val="0069181C"/>
    <w:rsid w:val="00692031"/>
    <w:rsid w:val="006925FB"/>
    <w:rsid w:val="00692BCB"/>
    <w:rsid w:val="00692F73"/>
    <w:rsid w:val="006936C5"/>
    <w:rsid w:val="00693708"/>
    <w:rsid w:val="006953F4"/>
    <w:rsid w:val="006955C4"/>
    <w:rsid w:val="006957E2"/>
    <w:rsid w:val="00695B81"/>
    <w:rsid w:val="00696F11"/>
    <w:rsid w:val="00697CE2"/>
    <w:rsid w:val="006A03FB"/>
    <w:rsid w:val="006A31CF"/>
    <w:rsid w:val="006A4561"/>
    <w:rsid w:val="006A4859"/>
    <w:rsid w:val="006A49F5"/>
    <w:rsid w:val="006A4E38"/>
    <w:rsid w:val="006A5E35"/>
    <w:rsid w:val="006A605E"/>
    <w:rsid w:val="006A609E"/>
    <w:rsid w:val="006A6DE9"/>
    <w:rsid w:val="006B0109"/>
    <w:rsid w:val="006B0885"/>
    <w:rsid w:val="006B16D4"/>
    <w:rsid w:val="006B1ADA"/>
    <w:rsid w:val="006B292E"/>
    <w:rsid w:val="006B3071"/>
    <w:rsid w:val="006B3EB5"/>
    <w:rsid w:val="006B43CD"/>
    <w:rsid w:val="006B48B7"/>
    <w:rsid w:val="006B5460"/>
    <w:rsid w:val="006B5DC9"/>
    <w:rsid w:val="006B6072"/>
    <w:rsid w:val="006B6643"/>
    <w:rsid w:val="006C190D"/>
    <w:rsid w:val="006C3B31"/>
    <w:rsid w:val="006C3FA4"/>
    <w:rsid w:val="006C5E2D"/>
    <w:rsid w:val="006C7E03"/>
    <w:rsid w:val="006D0113"/>
    <w:rsid w:val="006D0229"/>
    <w:rsid w:val="006D2928"/>
    <w:rsid w:val="006D36A1"/>
    <w:rsid w:val="006D40B4"/>
    <w:rsid w:val="006D47C7"/>
    <w:rsid w:val="006D4F02"/>
    <w:rsid w:val="006D6B87"/>
    <w:rsid w:val="006D759B"/>
    <w:rsid w:val="006D7660"/>
    <w:rsid w:val="006E108B"/>
    <w:rsid w:val="006E148C"/>
    <w:rsid w:val="006E1D22"/>
    <w:rsid w:val="006E345D"/>
    <w:rsid w:val="006E3C6B"/>
    <w:rsid w:val="006E4411"/>
    <w:rsid w:val="006E5F51"/>
    <w:rsid w:val="006E6719"/>
    <w:rsid w:val="006E6807"/>
    <w:rsid w:val="006E7347"/>
    <w:rsid w:val="006E7CDC"/>
    <w:rsid w:val="006F06FB"/>
    <w:rsid w:val="006F22ED"/>
    <w:rsid w:val="006F41E5"/>
    <w:rsid w:val="006F51F3"/>
    <w:rsid w:val="006F5590"/>
    <w:rsid w:val="006F6097"/>
    <w:rsid w:val="006F6226"/>
    <w:rsid w:val="006F6BF9"/>
    <w:rsid w:val="006F6D02"/>
    <w:rsid w:val="006F7440"/>
    <w:rsid w:val="006F764E"/>
    <w:rsid w:val="006F7736"/>
    <w:rsid w:val="00700A0F"/>
    <w:rsid w:val="00701646"/>
    <w:rsid w:val="0070230E"/>
    <w:rsid w:val="007028DA"/>
    <w:rsid w:val="00702B2D"/>
    <w:rsid w:val="00702FEC"/>
    <w:rsid w:val="00703D33"/>
    <w:rsid w:val="00705985"/>
    <w:rsid w:val="00705AC9"/>
    <w:rsid w:val="007077E5"/>
    <w:rsid w:val="00707ACD"/>
    <w:rsid w:val="007107B5"/>
    <w:rsid w:val="007123BB"/>
    <w:rsid w:val="00712825"/>
    <w:rsid w:val="0071446B"/>
    <w:rsid w:val="00714A72"/>
    <w:rsid w:val="0071535D"/>
    <w:rsid w:val="00715441"/>
    <w:rsid w:val="00715ABA"/>
    <w:rsid w:val="00716790"/>
    <w:rsid w:val="00716D1A"/>
    <w:rsid w:val="00717933"/>
    <w:rsid w:val="00722C25"/>
    <w:rsid w:val="00723636"/>
    <w:rsid w:val="007247E0"/>
    <w:rsid w:val="00724ADC"/>
    <w:rsid w:val="00725303"/>
    <w:rsid w:val="0072537F"/>
    <w:rsid w:val="0072614E"/>
    <w:rsid w:val="00726AE4"/>
    <w:rsid w:val="0072744E"/>
    <w:rsid w:val="00727716"/>
    <w:rsid w:val="00727745"/>
    <w:rsid w:val="007278F8"/>
    <w:rsid w:val="00727C56"/>
    <w:rsid w:val="007304B4"/>
    <w:rsid w:val="00730D15"/>
    <w:rsid w:val="007310D6"/>
    <w:rsid w:val="00732DAD"/>
    <w:rsid w:val="0073372F"/>
    <w:rsid w:val="00734560"/>
    <w:rsid w:val="0073483F"/>
    <w:rsid w:val="0073607D"/>
    <w:rsid w:val="007364F9"/>
    <w:rsid w:val="00736FA9"/>
    <w:rsid w:val="0074032C"/>
    <w:rsid w:val="00740F99"/>
    <w:rsid w:val="0074202D"/>
    <w:rsid w:val="00742678"/>
    <w:rsid w:val="00742878"/>
    <w:rsid w:val="00742C14"/>
    <w:rsid w:val="007437DD"/>
    <w:rsid w:val="007440E1"/>
    <w:rsid w:val="00744577"/>
    <w:rsid w:val="00745E93"/>
    <w:rsid w:val="00746DD4"/>
    <w:rsid w:val="00747633"/>
    <w:rsid w:val="00747798"/>
    <w:rsid w:val="00747E6A"/>
    <w:rsid w:val="0075033B"/>
    <w:rsid w:val="00750FBE"/>
    <w:rsid w:val="00751AC3"/>
    <w:rsid w:val="00751F74"/>
    <w:rsid w:val="00752C81"/>
    <w:rsid w:val="007537AB"/>
    <w:rsid w:val="00753965"/>
    <w:rsid w:val="00753FE9"/>
    <w:rsid w:val="0075426C"/>
    <w:rsid w:val="00754776"/>
    <w:rsid w:val="00754817"/>
    <w:rsid w:val="00754B37"/>
    <w:rsid w:val="00756DEC"/>
    <w:rsid w:val="0075777F"/>
    <w:rsid w:val="00757EE0"/>
    <w:rsid w:val="00760A41"/>
    <w:rsid w:val="00760CC7"/>
    <w:rsid w:val="00761458"/>
    <w:rsid w:val="00761868"/>
    <w:rsid w:val="00762917"/>
    <w:rsid w:val="00762A89"/>
    <w:rsid w:val="00765B38"/>
    <w:rsid w:val="00765E7C"/>
    <w:rsid w:val="007660B3"/>
    <w:rsid w:val="00766943"/>
    <w:rsid w:val="00770C5A"/>
    <w:rsid w:val="00770E28"/>
    <w:rsid w:val="00771C00"/>
    <w:rsid w:val="00771CDA"/>
    <w:rsid w:val="00771D19"/>
    <w:rsid w:val="00772243"/>
    <w:rsid w:val="007736BA"/>
    <w:rsid w:val="00774826"/>
    <w:rsid w:val="00774B94"/>
    <w:rsid w:val="0077526A"/>
    <w:rsid w:val="00775350"/>
    <w:rsid w:val="00776C26"/>
    <w:rsid w:val="007772D3"/>
    <w:rsid w:val="0078029B"/>
    <w:rsid w:val="00780BF2"/>
    <w:rsid w:val="00781825"/>
    <w:rsid w:val="007836C9"/>
    <w:rsid w:val="007844AF"/>
    <w:rsid w:val="007850FC"/>
    <w:rsid w:val="007852F8"/>
    <w:rsid w:val="00785CC0"/>
    <w:rsid w:val="0078607D"/>
    <w:rsid w:val="0078610F"/>
    <w:rsid w:val="00790F76"/>
    <w:rsid w:val="0079185F"/>
    <w:rsid w:val="00791D86"/>
    <w:rsid w:val="007921D3"/>
    <w:rsid w:val="00794209"/>
    <w:rsid w:val="0079484C"/>
    <w:rsid w:val="00795402"/>
    <w:rsid w:val="00795CB9"/>
    <w:rsid w:val="00795D63"/>
    <w:rsid w:val="00796285"/>
    <w:rsid w:val="00796CA8"/>
    <w:rsid w:val="007A0B27"/>
    <w:rsid w:val="007A0E10"/>
    <w:rsid w:val="007A21C6"/>
    <w:rsid w:val="007A2AB1"/>
    <w:rsid w:val="007A2DC0"/>
    <w:rsid w:val="007A4132"/>
    <w:rsid w:val="007A4A18"/>
    <w:rsid w:val="007A504C"/>
    <w:rsid w:val="007A7FC2"/>
    <w:rsid w:val="007B0A6D"/>
    <w:rsid w:val="007B0F6C"/>
    <w:rsid w:val="007B106A"/>
    <w:rsid w:val="007B19EC"/>
    <w:rsid w:val="007B1C75"/>
    <w:rsid w:val="007B1EA5"/>
    <w:rsid w:val="007B1F7B"/>
    <w:rsid w:val="007B2C67"/>
    <w:rsid w:val="007B317E"/>
    <w:rsid w:val="007B4E10"/>
    <w:rsid w:val="007B7902"/>
    <w:rsid w:val="007C0F8C"/>
    <w:rsid w:val="007C1E24"/>
    <w:rsid w:val="007C2165"/>
    <w:rsid w:val="007C27AB"/>
    <w:rsid w:val="007C4408"/>
    <w:rsid w:val="007C44C6"/>
    <w:rsid w:val="007C4C3B"/>
    <w:rsid w:val="007C4EA1"/>
    <w:rsid w:val="007C67A2"/>
    <w:rsid w:val="007C70DE"/>
    <w:rsid w:val="007C75D9"/>
    <w:rsid w:val="007C7A22"/>
    <w:rsid w:val="007D0E0C"/>
    <w:rsid w:val="007D1C47"/>
    <w:rsid w:val="007D37E2"/>
    <w:rsid w:val="007D3941"/>
    <w:rsid w:val="007D4339"/>
    <w:rsid w:val="007D5989"/>
    <w:rsid w:val="007D5D27"/>
    <w:rsid w:val="007D61F2"/>
    <w:rsid w:val="007D6BEA"/>
    <w:rsid w:val="007D6FEC"/>
    <w:rsid w:val="007E05A6"/>
    <w:rsid w:val="007E103F"/>
    <w:rsid w:val="007E126B"/>
    <w:rsid w:val="007E257A"/>
    <w:rsid w:val="007E39CD"/>
    <w:rsid w:val="007E4BEC"/>
    <w:rsid w:val="007E5BC0"/>
    <w:rsid w:val="007E6B7E"/>
    <w:rsid w:val="007E6C2B"/>
    <w:rsid w:val="007F0AFF"/>
    <w:rsid w:val="007F0DAB"/>
    <w:rsid w:val="007F1A38"/>
    <w:rsid w:val="007F2849"/>
    <w:rsid w:val="007F2AB2"/>
    <w:rsid w:val="007F35BC"/>
    <w:rsid w:val="007F3B60"/>
    <w:rsid w:val="007F4307"/>
    <w:rsid w:val="007F55B2"/>
    <w:rsid w:val="007F5BB5"/>
    <w:rsid w:val="007F6778"/>
    <w:rsid w:val="007F6F81"/>
    <w:rsid w:val="007F72BA"/>
    <w:rsid w:val="007F742D"/>
    <w:rsid w:val="00800B98"/>
    <w:rsid w:val="00801332"/>
    <w:rsid w:val="00801346"/>
    <w:rsid w:val="0080287C"/>
    <w:rsid w:val="00802EAC"/>
    <w:rsid w:val="00803082"/>
    <w:rsid w:val="00803808"/>
    <w:rsid w:val="00804109"/>
    <w:rsid w:val="00804620"/>
    <w:rsid w:val="00804A6E"/>
    <w:rsid w:val="00804DB6"/>
    <w:rsid w:val="0080559C"/>
    <w:rsid w:val="00805663"/>
    <w:rsid w:val="00805DA5"/>
    <w:rsid w:val="00805E0C"/>
    <w:rsid w:val="00807239"/>
    <w:rsid w:val="00810874"/>
    <w:rsid w:val="008144D9"/>
    <w:rsid w:val="00815DDD"/>
    <w:rsid w:val="00815FBB"/>
    <w:rsid w:val="00816008"/>
    <w:rsid w:val="00816A26"/>
    <w:rsid w:val="008174D9"/>
    <w:rsid w:val="00817E82"/>
    <w:rsid w:val="00820671"/>
    <w:rsid w:val="008215DF"/>
    <w:rsid w:val="00822022"/>
    <w:rsid w:val="0082308F"/>
    <w:rsid w:val="008233A6"/>
    <w:rsid w:val="00823D30"/>
    <w:rsid w:val="0082453F"/>
    <w:rsid w:val="00824B07"/>
    <w:rsid w:val="00824C84"/>
    <w:rsid w:val="008269E1"/>
    <w:rsid w:val="00826B89"/>
    <w:rsid w:val="00826CF0"/>
    <w:rsid w:val="00826FAC"/>
    <w:rsid w:val="00827827"/>
    <w:rsid w:val="008279C8"/>
    <w:rsid w:val="00827E69"/>
    <w:rsid w:val="00830742"/>
    <w:rsid w:val="0083074F"/>
    <w:rsid w:val="00830C87"/>
    <w:rsid w:val="00830D44"/>
    <w:rsid w:val="00830FE8"/>
    <w:rsid w:val="008314A0"/>
    <w:rsid w:val="00832916"/>
    <w:rsid w:val="00832C7A"/>
    <w:rsid w:val="00832F8D"/>
    <w:rsid w:val="00833515"/>
    <w:rsid w:val="00834B23"/>
    <w:rsid w:val="00834F4F"/>
    <w:rsid w:val="008353A1"/>
    <w:rsid w:val="00835BFD"/>
    <w:rsid w:val="00836F90"/>
    <w:rsid w:val="0083748B"/>
    <w:rsid w:val="008374F6"/>
    <w:rsid w:val="00837594"/>
    <w:rsid w:val="00837C12"/>
    <w:rsid w:val="00840572"/>
    <w:rsid w:val="00840C54"/>
    <w:rsid w:val="00843545"/>
    <w:rsid w:val="00843F23"/>
    <w:rsid w:val="00844324"/>
    <w:rsid w:val="00845AB9"/>
    <w:rsid w:val="00845F88"/>
    <w:rsid w:val="0084762A"/>
    <w:rsid w:val="008514FB"/>
    <w:rsid w:val="00851E69"/>
    <w:rsid w:val="00852A13"/>
    <w:rsid w:val="00854D78"/>
    <w:rsid w:val="00854F60"/>
    <w:rsid w:val="008551C5"/>
    <w:rsid w:val="008555B4"/>
    <w:rsid w:val="00855643"/>
    <w:rsid w:val="008568C9"/>
    <w:rsid w:val="008571E9"/>
    <w:rsid w:val="008575AE"/>
    <w:rsid w:val="008578D3"/>
    <w:rsid w:val="008579D8"/>
    <w:rsid w:val="008608CB"/>
    <w:rsid w:val="00860E76"/>
    <w:rsid w:val="00861926"/>
    <w:rsid w:val="00863B0A"/>
    <w:rsid w:val="008647AE"/>
    <w:rsid w:val="00864EEF"/>
    <w:rsid w:val="00865B8C"/>
    <w:rsid w:val="00865D1D"/>
    <w:rsid w:val="0086696C"/>
    <w:rsid w:val="00866F23"/>
    <w:rsid w:val="00870E53"/>
    <w:rsid w:val="00873492"/>
    <w:rsid w:val="0087350C"/>
    <w:rsid w:val="00873F41"/>
    <w:rsid w:val="00874B72"/>
    <w:rsid w:val="00874CFF"/>
    <w:rsid w:val="0087619F"/>
    <w:rsid w:val="00876D4C"/>
    <w:rsid w:val="0088084C"/>
    <w:rsid w:val="00880BC4"/>
    <w:rsid w:val="00881D29"/>
    <w:rsid w:val="00881F15"/>
    <w:rsid w:val="0088228A"/>
    <w:rsid w:val="0088278D"/>
    <w:rsid w:val="00882C2E"/>
    <w:rsid w:val="0088362A"/>
    <w:rsid w:val="00883750"/>
    <w:rsid w:val="008847E5"/>
    <w:rsid w:val="00884B55"/>
    <w:rsid w:val="00884BBE"/>
    <w:rsid w:val="008857C5"/>
    <w:rsid w:val="00885C8F"/>
    <w:rsid w:val="008863FC"/>
    <w:rsid w:val="00886733"/>
    <w:rsid w:val="00886A92"/>
    <w:rsid w:val="00887A68"/>
    <w:rsid w:val="00887E56"/>
    <w:rsid w:val="0089093B"/>
    <w:rsid w:val="00890DC5"/>
    <w:rsid w:val="00891DB2"/>
    <w:rsid w:val="008925A9"/>
    <w:rsid w:val="00892794"/>
    <w:rsid w:val="00894539"/>
    <w:rsid w:val="008948D8"/>
    <w:rsid w:val="00894CE0"/>
    <w:rsid w:val="008958DE"/>
    <w:rsid w:val="00895A6C"/>
    <w:rsid w:val="00896991"/>
    <w:rsid w:val="00896A1A"/>
    <w:rsid w:val="0089743A"/>
    <w:rsid w:val="00897932"/>
    <w:rsid w:val="00897B92"/>
    <w:rsid w:val="008A0C60"/>
    <w:rsid w:val="008A14A1"/>
    <w:rsid w:val="008A1E85"/>
    <w:rsid w:val="008A2DCC"/>
    <w:rsid w:val="008A3B3C"/>
    <w:rsid w:val="008A3DB9"/>
    <w:rsid w:val="008A3EBE"/>
    <w:rsid w:val="008A6269"/>
    <w:rsid w:val="008A7D44"/>
    <w:rsid w:val="008B005F"/>
    <w:rsid w:val="008B1167"/>
    <w:rsid w:val="008B2928"/>
    <w:rsid w:val="008B3412"/>
    <w:rsid w:val="008B344F"/>
    <w:rsid w:val="008B4249"/>
    <w:rsid w:val="008B4BA2"/>
    <w:rsid w:val="008B51B9"/>
    <w:rsid w:val="008B6FC7"/>
    <w:rsid w:val="008C04E9"/>
    <w:rsid w:val="008C1FAF"/>
    <w:rsid w:val="008C2BA3"/>
    <w:rsid w:val="008C3083"/>
    <w:rsid w:val="008C54B7"/>
    <w:rsid w:val="008C6362"/>
    <w:rsid w:val="008C6684"/>
    <w:rsid w:val="008C6AEA"/>
    <w:rsid w:val="008C7A92"/>
    <w:rsid w:val="008D014B"/>
    <w:rsid w:val="008D0379"/>
    <w:rsid w:val="008D0736"/>
    <w:rsid w:val="008D3669"/>
    <w:rsid w:val="008D3B27"/>
    <w:rsid w:val="008D4190"/>
    <w:rsid w:val="008D529A"/>
    <w:rsid w:val="008D529B"/>
    <w:rsid w:val="008D60CB"/>
    <w:rsid w:val="008E07FC"/>
    <w:rsid w:val="008E09B1"/>
    <w:rsid w:val="008E0A10"/>
    <w:rsid w:val="008E19FF"/>
    <w:rsid w:val="008E1D6B"/>
    <w:rsid w:val="008E3E45"/>
    <w:rsid w:val="008E432B"/>
    <w:rsid w:val="008E4AFD"/>
    <w:rsid w:val="008E4D64"/>
    <w:rsid w:val="008E5648"/>
    <w:rsid w:val="008E592C"/>
    <w:rsid w:val="008E63D5"/>
    <w:rsid w:val="008E7460"/>
    <w:rsid w:val="008F1020"/>
    <w:rsid w:val="008F117D"/>
    <w:rsid w:val="008F1464"/>
    <w:rsid w:val="008F166F"/>
    <w:rsid w:val="008F1E20"/>
    <w:rsid w:val="008F2E97"/>
    <w:rsid w:val="008F3159"/>
    <w:rsid w:val="008F4085"/>
    <w:rsid w:val="008F4665"/>
    <w:rsid w:val="008F5979"/>
    <w:rsid w:val="008F5C03"/>
    <w:rsid w:val="008F6EDC"/>
    <w:rsid w:val="008F74FF"/>
    <w:rsid w:val="008F76C5"/>
    <w:rsid w:val="00901EF3"/>
    <w:rsid w:val="00902195"/>
    <w:rsid w:val="00902339"/>
    <w:rsid w:val="00902D60"/>
    <w:rsid w:val="00903AB1"/>
    <w:rsid w:val="00904110"/>
    <w:rsid w:val="009049BF"/>
    <w:rsid w:val="0090544A"/>
    <w:rsid w:val="009057A0"/>
    <w:rsid w:val="00905D61"/>
    <w:rsid w:val="0090694A"/>
    <w:rsid w:val="00906C88"/>
    <w:rsid w:val="00907963"/>
    <w:rsid w:val="00907C8D"/>
    <w:rsid w:val="0091057B"/>
    <w:rsid w:val="00910D4D"/>
    <w:rsid w:val="009112D6"/>
    <w:rsid w:val="00911359"/>
    <w:rsid w:val="00911396"/>
    <w:rsid w:val="009116A6"/>
    <w:rsid w:val="00912DC1"/>
    <w:rsid w:val="00912F12"/>
    <w:rsid w:val="009132F8"/>
    <w:rsid w:val="00914745"/>
    <w:rsid w:val="00914980"/>
    <w:rsid w:val="0091662D"/>
    <w:rsid w:val="00916A06"/>
    <w:rsid w:val="009171A6"/>
    <w:rsid w:val="00917328"/>
    <w:rsid w:val="009211CF"/>
    <w:rsid w:val="009215B9"/>
    <w:rsid w:val="00921E3E"/>
    <w:rsid w:val="0092236C"/>
    <w:rsid w:val="00923F31"/>
    <w:rsid w:val="009245AA"/>
    <w:rsid w:val="00925FB9"/>
    <w:rsid w:val="00926972"/>
    <w:rsid w:val="009274DF"/>
    <w:rsid w:val="00927AED"/>
    <w:rsid w:val="00927D8D"/>
    <w:rsid w:val="00930696"/>
    <w:rsid w:val="00930937"/>
    <w:rsid w:val="00930F42"/>
    <w:rsid w:val="00931D00"/>
    <w:rsid w:val="00931D6F"/>
    <w:rsid w:val="00932EF3"/>
    <w:rsid w:val="00933DC8"/>
    <w:rsid w:val="009353CA"/>
    <w:rsid w:val="009367AC"/>
    <w:rsid w:val="009377C0"/>
    <w:rsid w:val="0094026D"/>
    <w:rsid w:val="009439A3"/>
    <w:rsid w:val="0094425F"/>
    <w:rsid w:val="00944D18"/>
    <w:rsid w:val="009452CE"/>
    <w:rsid w:val="0094605A"/>
    <w:rsid w:val="00947DFD"/>
    <w:rsid w:val="00950974"/>
    <w:rsid w:val="00950EC5"/>
    <w:rsid w:val="00951035"/>
    <w:rsid w:val="00951558"/>
    <w:rsid w:val="00951B61"/>
    <w:rsid w:val="009534FE"/>
    <w:rsid w:val="00953768"/>
    <w:rsid w:val="00954131"/>
    <w:rsid w:val="00954E15"/>
    <w:rsid w:val="0096087B"/>
    <w:rsid w:val="00962D9C"/>
    <w:rsid w:val="009635BD"/>
    <w:rsid w:val="0096389E"/>
    <w:rsid w:val="0096409D"/>
    <w:rsid w:val="009647ED"/>
    <w:rsid w:val="00964D7E"/>
    <w:rsid w:val="009654FB"/>
    <w:rsid w:val="00970409"/>
    <w:rsid w:val="009712F7"/>
    <w:rsid w:val="00971901"/>
    <w:rsid w:val="00972CCE"/>
    <w:rsid w:val="00973343"/>
    <w:rsid w:val="0097353D"/>
    <w:rsid w:val="00973D3C"/>
    <w:rsid w:val="00973F83"/>
    <w:rsid w:val="00974A8C"/>
    <w:rsid w:val="00975462"/>
    <w:rsid w:val="009758CD"/>
    <w:rsid w:val="00975E2C"/>
    <w:rsid w:val="00976992"/>
    <w:rsid w:val="009778BD"/>
    <w:rsid w:val="009800CF"/>
    <w:rsid w:val="00980483"/>
    <w:rsid w:val="0098060B"/>
    <w:rsid w:val="00980667"/>
    <w:rsid w:val="009807FC"/>
    <w:rsid w:val="00980FD2"/>
    <w:rsid w:val="00981210"/>
    <w:rsid w:val="0098138D"/>
    <w:rsid w:val="00981404"/>
    <w:rsid w:val="00982454"/>
    <w:rsid w:val="00983209"/>
    <w:rsid w:val="00985149"/>
    <w:rsid w:val="009853C8"/>
    <w:rsid w:val="00985740"/>
    <w:rsid w:val="00985A62"/>
    <w:rsid w:val="00986516"/>
    <w:rsid w:val="0098699D"/>
    <w:rsid w:val="00986CF3"/>
    <w:rsid w:val="00987C33"/>
    <w:rsid w:val="00992C17"/>
    <w:rsid w:val="009932FB"/>
    <w:rsid w:val="00993784"/>
    <w:rsid w:val="009938A1"/>
    <w:rsid w:val="009939FA"/>
    <w:rsid w:val="009953CE"/>
    <w:rsid w:val="00995EB7"/>
    <w:rsid w:val="00996931"/>
    <w:rsid w:val="009A0657"/>
    <w:rsid w:val="009A074B"/>
    <w:rsid w:val="009A15BB"/>
    <w:rsid w:val="009A42D5"/>
    <w:rsid w:val="009A5317"/>
    <w:rsid w:val="009A541D"/>
    <w:rsid w:val="009A564C"/>
    <w:rsid w:val="009A5D3E"/>
    <w:rsid w:val="009A5E0A"/>
    <w:rsid w:val="009A75E3"/>
    <w:rsid w:val="009A78CA"/>
    <w:rsid w:val="009A7BC9"/>
    <w:rsid w:val="009B0647"/>
    <w:rsid w:val="009B0BFA"/>
    <w:rsid w:val="009B0DF4"/>
    <w:rsid w:val="009B103B"/>
    <w:rsid w:val="009B1388"/>
    <w:rsid w:val="009B14EA"/>
    <w:rsid w:val="009B23A3"/>
    <w:rsid w:val="009B51B2"/>
    <w:rsid w:val="009B52A1"/>
    <w:rsid w:val="009B638A"/>
    <w:rsid w:val="009B65BE"/>
    <w:rsid w:val="009B6640"/>
    <w:rsid w:val="009B68E5"/>
    <w:rsid w:val="009B6AEF"/>
    <w:rsid w:val="009B6EBA"/>
    <w:rsid w:val="009B7B7D"/>
    <w:rsid w:val="009C013D"/>
    <w:rsid w:val="009C0AC3"/>
    <w:rsid w:val="009C1BF7"/>
    <w:rsid w:val="009C2219"/>
    <w:rsid w:val="009C3E24"/>
    <w:rsid w:val="009C3F56"/>
    <w:rsid w:val="009C431C"/>
    <w:rsid w:val="009C43BB"/>
    <w:rsid w:val="009C4DF1"/>
    <w:rsid w:val="009C4E03"/>
    <w:rsid w:val="009C54FB"/>
    <w:rsid w:val="009C5544"/>
    <w:rsid w:val="009C5CEA"/>
    <w:rsid w:val="009C6DE8"/>
    <w:rsid w:val="009C78BD"/>
    <w:rsid w:val="009D02C6"/>
    <w:rsid w:val="009D1106"/>
    <w:rsid w:val="009D18DA"/>
    <w:rsid w:val="009D2B2A"/>
    <w:rsid w:val="009D2BFF"/>
    <w:rsid w:val="009D4F63"/>
    <w:rsid w:val="009D56D1"/>
    <w:rsid w:val="009D5854"/>
    <w:rsid w:val="009D5B00"/>
    <w:rsid w:val="009D6239"/>
    <w:rsid w:val="009D6C6F"/>
    <w:rsid w:val="009D6E07"/>
    <w:rsid w:val="009E03C0"/>
    <w:rsid w:val="009E0E2A"/>
    <w:rsid w:val="009E1AF3"/>
    <w:rsid w:val="009E1B17"/>
    <w:rsid w:val="009E1CF3"/>
    <w:rsid w:val="009E3166"/>
    <w:rsid w:val="009E406C"/>
    <w:rsid w:val="009E610E"/>
    <w:rsid w:val="009E6533"/>
    <w:rsid w:val="009E6A86"/>
    <w:rsid w:val="009E6CE2"/>
    <w:rsid w:val="009E6D60"/>
    <w:rsid w:val="009F13B6"/>
    <w:rsid w:val="009F1D6C"/>
    <w:rsid w:val="009F2EE5"/>
    <w:rsid w:val="009F4C33"/>
    <w:rsid w:val="009F514E"/>
    <w:rsid w:val="009F55B0"/>
    <w:rsid w:val="009F5DA9"/>
    <w:rsid w:val="009F60C9"/>
    <w:rsid w:val="009F65A3"/>
    <w:rsid w:val="009F6A38"/>
    <w:rsid w:val="00A001E5"/>
    <w:rsid w:val="00A02551"/>
    <w:rsid w:val="00A028F7"/>
    <w:rsid w:val="00A045DC"/>
    <w:rsid w:val="00A0506C"/>
    <w:rsid w:val="00A05DDF"/>
    <w:rsid w:val="00A065F5"/>
    <w:rsid w:val="00A0794B"/>
    <w:rsid w:val="00A11407"/>
    <w:rsid w:val="00A114D9"/>
    <w:rsid w:val="00A11A19"/>
    <w:rsid w:val="00A11F23"/>
    <w:rsid w:val="00A12504"/>
    <w:rsid w:val="00A12F24"/>
    <w:rsid w:val="00A144E1"/>
    <w:rsid w:val="00A147A4"/>
    <w:rsid w:val="00A154A1"/>
    <w:rsid w:val="00A17793"/>
    <w:rsid w:val="00A204A2"/>
    <w:rsid w:val="00A211F7"/>
    <w:rsid w:val="00A2230B"/>
    <w:rsid w:val="00A228D6"/>
    <w:rsid w:val="00A22D56"/>
    <w:rsid w:val="00A23AFE"/>
    <w:rsid w:val="00A24168"/>
    <w:rsid w:val="00A24392"/>
    <w:rsid w:val="00A2628B"/>
    <w:rsid w:val="00A27785"/>
    <w:rsid w:val="00A30963"/>
    <w:rsid w:val="00A31197"/>
    <w:rsid w:val="00A315CA"/>
    <w:rsid w:val="00A32B7A"/>
    <w:rsid w:val="00A3326B"/>
    <w:rsid w:val="00A338A6"/>
    <w:rsid w:val="00A3464A"/>
    <w:rsid w:val="00A351B3"/>
    <w:rsid w:val="00A35FFD"/>
    <w:rsid w:val="00A37D92"/>
    <w:rsid w:val="00A409F3"/>
    <w:rsid w:val="00A44636"/>
    <w:rsid w:val="00A46319"/>
    <w:rsid w:val="00A469E0"/>
    <w:rsid w:val="00A501D7"/>
    <w:rsid w:val="00A5074D"/>
    <w:rsid w:val="00A50AB9"/>
    <w:rsid w:val="00A50DEF"/>
    <w:rsid w:val="00A51A7B"/>
    <w:rsid w:val="00A51C6D"/>
    <w:rsid w:val="00A53D9B"/>
    <w:rsid w:val="00A54457"/>
    <w:rsid w:val="00A552E6"/>
    <w:rsid w:val="00A55655"/>
    <w:rsid w:val="00A55AF5"/>
    <w:rsid w:val="00A57477"/>
    <w:rsid w:val="00A57B06"/>
    <w:rsid w:val="00A57EA2"/>
    <w:rsid w:val="00A614AF"/>
    <w:rsid w:val="00A618DE"/>
    <w:rsid w:val="00A61BF0"/>
    <w:rsid w:val="00A62743"/>
    <w:rsid w:val="00A628F4"/>
    <w:rsid w:val="00A62E0C"/>
    <w:rsid w:val="00A64109"/>
    <w:rsid w:val="00A64FDA"/>
    <w:rsid w:val="00A658E9"/>
    <w:rsid w:val="00A66355"/>
    <w:rsid w:val="00A7023B"/>
    <w:rsid w:val="00A7048B"/>
    <w:rsid w:val="00A735C9"/>
    <w:rsid w:val="00A73A39"/>
    <w:rsid w:val="00A748EC"/>
    <w:rsid w:val="00A74E30"/>
    <w:rsid w:val="00A75D77"/>
    <w:rsid w:val="00A7699F"/>
    <w:rsid w:val="00A77A6D"/>
    <w:rsid w:val="00A8124B"/>
    <w:rsid w:val="00A820A3"/>
    <w:rsid w:val="00A8237F"/>
    <w:rsid w:val="00A82EEC"/>
    <w:rsid w:val="00A83E9E"/>
    <w:rsid w:val="00A84BAB"/>
    <w:rsid w:val="00A84EF0"/>
    <w:rsid w:val="00A85E3B"/>
    <w:rsid w:val="00A861AE"/>
    <w:rsid w:val="00A86814"/>
    <w:rsid w:val="00A86CA6"/>
    <w:rsid w:val="00A87EBA"/>
    <w:rsid w:val="00A90F17"/>
    <w:rsid w:val="00A917CC"/>
    <w:rsid w:val="00A91853"/>
    <w:rsid w:val="00A91B6E"/>
    <w:rsid w:val="00A91BDF"/>
    <w:rsid w:val="00A92E65"/>
    <w:rsid w:val="00A93204"/>
    <w:rsid w:val="00A934EB"/>
    <w:rsid w:val="00A93A49"/>
    <w:rsid w:val="00A93E15"/>
    <w:rsid w:val="00A943C6"/>
    <w:rsid w:val="00A9494A"/>
    <w:rsid w:val="00A96768"/>
    <w:rsid w:val="00A96DBD"/>
    <w:rsid w:val="00A97736"/>
    <w:rsid w:val="00A97849"/>
    <w:rsid w:val="00A979ED"/>
    <w:rsid w:val="00A97CA8"/>
    <w:rsid w:val="00AA0003"/>
    <w:rsid w:val="00AA0A13"/>
    <w:rsid w:val="00AA0B30"/>
    <w:rsid w:val="00AA1A71"/>
    <w:rsid w:val="00AA2CF8"/>
    <w:rsid w:val="00AA58B7"/>
    <w:rsid w:val="00AA6034"/>
    <w:rsid w:val="00AA6E7A"/>
    <w:rsid w:val="00AB1030"/>
    <w:rsid w:val="00AB23FA"/>
    <w:rsid w:val="00AB34FE"/>
    <w:rsid w:val="00AB48CE"/>
    <w:rsid w:val="00AB670D"/>
    <w:rsid w:val="00AB70EA"/>
    <w:rsid w:val="00AB7701"/>
    <w:rsid w:val="00AC0AD8"/>
    <w:rsid w:val="00AC1881"/>
    <w:rsid w:val="00AC18AE"/>
    <w:rsid w:val="00AC1D01"/>
    <w:rsid w:val="00AC1DF2"/>
    <w:rsid w:val="00AC2C18"/>
    <w:rsid w:val="00AC2EB4"/>
    <w:rsid w:val="00AC388C"/>
    <w:rsid w:val="00AC442B"/>
    <w:rsid w:val="00AC5880"/>
    <w:rsid w:val="00AC7331"/>
    <w:rsid w:val="00AC7B7C"/>
    <w:rsid w:val="00AC7B7D"/>
    <w:rsid w:val="00AD0BA8"/>
    <w:rsid w:val="00AD0EFA"/>
    <w:rsid w:val="00AD0F4D"/>
    <w:rsid w:val="00AD1703"/>
    <w:rsid w:val="00AD5B59"/>
    <w:rsid w:val="00AD6CBD"/>
    <w:rsid w:val="00AD7E8B"/>
    <w:rsid w:val="00AE032C"/>
    <w:rsid w:val="00AE1630"/>
    <w:rsid w:val="00AE2498"/>
    <w:rsid w:val="00AE2E8E"/>
    <w:rsid w:val="00AE65DA"/>
    <w:rsid w:val="00AE6897"/>
    <w:rsid w:val="00AE6D31"/>
    <w:rsid w:val="00AE7B6C"/>
    <w:rsid w:val="00AF0690"/>
    <w:rsid w:val="00AF0B16"/>
    <w:rsid w:val="00AF1826"/>
    <w:rsid w:val="00AF228F"/>
    <w:rsid w:val="00AF2423"/>
    <w:rsid w:val="00AF2681"/>
    <w:rsid w:val="00AF2C3B"/>
    <w:rsid w:val="00AF321F"/>
    <w:rsid w:val="00AF37B8"/>
    <w:rsid w:val="00AF42A5"/>
    <w:rsid w:val="00AF4917"/>
    <w:rsid w:val="00AF54E1"/>
    <w:rsid w:val="00AF6A30"/>
    <w:rsid w:val="00B006DC"/>
    <w:rsid w:val="00B0076F"/>
    <w:rsid w:val="00B00CFF"/>
    <w:rsid w:val="00B012C3"/>
    <w:rsid w:val="00B01555"/>
    <w:rsid w:val="00B022F9"/>
    <w:rsid w:val="00B023D3"/>
    <w:rsid w:val="00B025C2"/>
    <w:rsid w:val="00B02990"/>
    <w:rsid w:val="00B0445E"/>
    <w:rsid w:val="00B049C1"/>
    <w:rsid w:val="00B04BA5"/>
    <w:rsid w:val="00B04E4C"/>
    <w:rsid w:val="00B05319"/>
    <w:rsid w:val="00B07342"/>
    <w:rsid w:val="00B07573"/>
    <w:rsid w:val="00B075B0"/>
    <w:rsid w:val="00B076C3"/>
    <w:rsid w:val="00B12B71"/>
    <w:rsid w:val="00B14557"/>
    <w:rsid w:val="00B14C29"/>
    <w:rsid w:val="00B15D8B"/>
    <w:rsid w:val="00B16132"/>
    <w:rsid w:val="00B163A5"/>
    <w:rsid w:val="00B2061B"/>
    <w:rsid w:val="00B20632"/>
    <w:rsid w:val="00B20BEA"/>
    <w:rsid w:val="00B20C0E"/>
    <w:rsid w:val="00B2102B"/>
    <w:rsid w:val="00B22AF8"/>
    <w:rsid w:val="00B22D5F"/>
    <w:rsid w:val="00B2331A"/>
    <w:rsid w:val="00B23742"/>
    <w:rsid w:val="00B23A1D"/>
    <w:rsid w:val="00B23B51"/>
    <w:rsid w:val="00B23FCF"/>
    <w:rsid w:val="00B24E7B"/>
    <w:rsid w:val="00B25FC4"/>
    <w:rsid w:val="00B26907"/>
    <w:rsid w:val="00B272F9"/>
    <w:rsid w:val="00B27F74"/>
    <w:rsid w:val="00B30DDD"/>
    <w:rsid w:val="00B30FF3"/>
    <w:rsid w:val="00B311AD"/>
    <w:rsid w:val="00B31B8D"/>
    <w:rsid w:val="00B31CC3"/>
    <w:rsid w:val="00B323CC"/>
    <w:rsid w:val="00B324CA"/>
    <w:rsid w:val="00B3394D"/>
    <w:rsid w:val="00B34DEE"/>
    <w:rsid w:val="00B35445"/>
    <w:rsid w:val="00B36B8D"/>
    <w:rsid w:val="00B37986"/>
    <w:rsid w:val="00B40DCF"/>
    <w:rsid w:val="00B40EF2"/>
    <w:rsid w:val="00B41384"/>
    <w:rsid w:val="00B4216F"/>
    <w:rsid w:val="00B4437C"/>
    <w:rsid w:val="00B44727"/>
    <w:rsid w:val="00B44B57"/>
    <w:rsid w:val="00B453B7"/>
    <w:rsid w:val="00B455D3"/>
    <w:rsid w:val="00B45B21"/>
    <w:rsid w:val="00B5093E"/>
    <w:rsid w:val="00B5134E"/>
    <w:rsid w:val="00B51849"/>
    <w:rsid w:val="00B520C8"/>
    <w:rsid w:val="00B520F7"/>
    <w:rsid w:val="00B5280D"/>
    <w:rsid w:val="00B54440"/>
    <w:rsid w:val="00B549A1"/>
    <w:rsid w:val="00B55A64"/>
    <w:rsid w:val="00B560B3"/>
    <w:rsid w:val="00B566E6"/>
    <w:rsid w:val="00B57381"/>
    <w:rsid w:val="00B57402"/>
    <w:rsid w:val="00B57A50"/>
    <w:rsid w:val="00B60041"/>
    <w:rsid w:val="00B60751"/>
    <w:rsid w:val="00B61C0D"/>
    <w:rsid w:val="00B61FEA"/>
    <w:rsid w:val="00B62119"/>
    <w:rsid w:val="00B6297C"/>
    <w:rsid w:val="00B62C3A"/>
    <w:rsid w:val="00B62CA6"/>
    <w:rsid w:val="00B65557"/>
    <w:rsid w:val="00B663FA"/>
    <w:rsid w:val="00B6793D"/>
    <w:rsid w:val="00B70198"/>
    <w:rsid w:val="00B70727"/>
    <w:rsid w:val="00B726EE"/>
    <w:rsid w:val="00B7341D"/>
    <w:rsid w:val="00B7342B"/>
    <w:rsid w:val="00B73895"/>
    <w:rsid w:val="00B738F7"/>
    <w:rsid w:val="00B74FA6"/>
    <w:rsid w:val="00B750A3"/>
    <w:rsid w:val="00B75243"/>
    <w:rsid w:val="00B76859"/>
    <w:rsid w:val="00B77483"/>
    <w:rsid w:val="00B77A81"/>
    <w:rsid w:val="00B80112"/>
    <w:rsid w:val="00B805A4"/>
    <w:rsid w:val="00B81B99"/>
    <w:rsid w:val="00B839F5"/>
    <w:rsid w:val="00B8409B"/>
    <w:rsid w:val="00B85725"/>
    <w:rsid w:val="00B85728"/>
    <w:rsid w:val="00B87035"/>
    <w:rsid w:val="00B8751C"/>
    <w:rsid w:val="00B87873"/>
    <w:rsid w:val="00B915FB"/>
    <w:rsid w:val="00B930F2"/>
    <w:rsid w:val="00B938D0"/>
    <w:rsid w:val="00B944C3"/>
    <w:rsid w:val="00B94791"/>
    <w:rsid w:val="00B94F34"/>
    <w:rsid w:val="00B95EAB"/>
    <w:rsid w:val="00B95F8D"/>
    <w:rsid w:val="00BA0658"/>
    <w:rsid w:val="00BA16B2"/>
    <w:rsid w:val="00BA17DF"/>
    <w:rsid w:val="00BA1961"/>
    <w:rsid w:val="00BA1C9A"/>
    <w:rsid w:val="00BA2021"/>
    <w:rsid w:val="00BA3EE1"/>
    <w:rsid w:val="00BA4161"/>
    <w:rsid w:val="00BA7164"/>
    <w:rsid w:val="00BA74B8"/>
    <w:rsid w:val="00BB096A"/>
    <w:rsid w:val="00BB16B6"/>
    <w:rsid w:val="00BB23A1"/>
    <w:rsid w:val="00BB25DE"/>
    <w:rsid w:val="00BB2CC3"/>
    <w:rsid w:val="00BB3E5B"/>
    <w:rsid w:val="00BB6A2C"/>
    <w:rsid w:val="00BB76E7"/>
    <w:rsid w:val="00BC0B97"/>
    <w:rsid w:val="00BC26A3"/>
    <w:rsid w:val="00BC35C3"/>
    <w:rsid w:val="00BC4107"/>
    <w:rsid w:val="00BC453E"/>
    <w:rsid w:val="00BC4668"/>
    <w:rsid w:val="00BC4A1E"/>
    <w:rsid w:val="00BC528D"/>
    <w:rsid w:val="00BC7FB1"/>
    <w:rsid w:val="00BD00DE"/>
    <w:rsid w:val="00BD03AE"/>
    <w:rsid w:val="00BD0AC6"/>
    <w:rsid w:val="00BD1392"/>
    <w:rsid w:val="00BD1651"/>
    <w:rsid w:val="00BD1949"/>
    <w:rsid w:val="00BD2294"/>
    <w:rsid w:val="00BD22D1"/>
    <w:rsid w:val="00BD2A75"/>
    <w:rsid w:val="00BD40F7"/>
    <w:rsid w:val="00BD502F"/>
    <w:rsid w:val="00BD52A5"/>
    <w:rsid w:val="00BD5381"/>
    <w:rsid w:val="00BD5D40"/>
    <w:rsid w:val="00BD649E"/>
    <w:rsid w:val="00BD6FC2"/>
    <w:rsid w:val="00BD7467"/>
    <w:rsid w:val="00BD79B6"/>
    <w:rsid w:val="00BE10D6"/>
    <w:rsid w:val="00BE10E5"/>
    <w:rsid w:val="00BE1DAF"/>
    <w:rsid w:val="00BE1E00"/>
    <w:rsid w:val="00BE1F7C"/>
    <w:rsid w:val="00BE3A3F"/>
    <w:rsid w:val="00BE44BC"/>
    <w:rsid w:val="00BE4797"/>
    <w:rsid w:val="00BE51E1"/>
    <w:rsid w:val="00BE768C"/>
    <w:rsid w:val="00BF0184"/>
    <w:rsid w:val="00BF0E0D"/>
    <w:rsid w:val="00BF1717"/>
    <w:rsid w:val="00BF1953"/>
    <w:rsid w:val="00BF1E51"/>
    <w:rsid w:val="00BF227A"/>
    <w:rsid w:val="00BF26E0"/>
    <w:rsid w:val="00BF3138"/>
    <w:rsid w:val="00BF31E0"/>
    <w:rsid w:val="00BF3D22"/>
    <w:rsid w:val="00BF40A7"/>
    <w:rsid w:val="00BF42C8"/>
    <w:rsid w:val="00BF4414"/>
    <w:rsid w:val="00BF4613"/>
    <w:rsid w:val="00BF7591"/>
    <w:rsid w:val="00BF76C5"/>
    <w:rsid w:val="00C005A4"/>
    <w:rsid w:val="00C00E67"/>
    <w:rsid w:val="00C00FD8"/>
    <w:rsid w:val="00C022B3"/>
    <w:rsid w:val="00C02662"/>
    <w:rsid w:val="00C06CBE"/>
    <w:rsid w:val="00C06DF4"/>
    <w:rsid w:val="00C07A20"/>
    <w:rsid w:val="00C108C8"/>
    <w:rsid w:val="00C126AF"/>
    <w:rsid w:val="00C13042"/>
    <w:rsid w:val="00C13E4B"/>
    <w:rsid w:val="00C14198"/>
    <w:rsid w:val="00C1423B"/>
    <w:rsid w:val="00C14D85"/>
    <w:rsid w:val="00C14F04"/>
    <w:rsid w:val="00C14F71"/>
    <w:rsid w:val="00C15643"/>
    <w:rsid w:val="00C1604E"/>
    <w:rsid w:val="00C168B0"/>
    <w:rsid w:val="00C16935"/>
    <w:rsid w:val="00C209ED"/>
    <w:rsid w:val="00C22528"/>
    <w:rsid w:val="00C22737"/>
    <w:rsid w:val="00C2281B"/>
    <w:rsid w:val="00C22A6B"/>
    <w:rsid w:val="00C23360"/>
    <w:rsid w:val="00C25F1C"/>
    <w:rsid w:val="00C264A7"/>
    <w:rsid w:val="00C3051D"/>
    <w:rsid w:val="00C323BC"/>
    <w:rsid w:val="00C32EEF"/>
    <w:rsid w:val="00C3337A"/>
    <w:rsid w:val="00C33880"/>
    <w:rsid w:val="00C3543E"/>
    <w:rsid w:val="00C369C7"/>
    <w:rsid w:val="00C37AA5"/>
    <w:rsid w:val="00C40922"/>
    <w:rsid w:val="00C419E9"/>
    <w:rsid w:val="00C41A87"/>
    <w:rsid w:val="00C41E05"/>
    <w:rsid w:val="00C4370E"/>
    <w:rsid w:val="00C43867"/>
    <w:rsid w:val="00C4449C"/>
    <w:rsid w:val="00C44D93"/>
    <w:rsid w:val="00C44DC1"/>
    <w:rsid w:val="00C476E6"/>
    <w:rsid w:val="00C50756"/>
    <w:rsid w:val="00C51350"/>
    <w:rsid w:val="00C53279"/>
    <w:rsid w:val="00C53D80"/>
    <w:rsid w:val="00C553C2"/>
    <w:rsid w:val="00C56065"/>
    <w:rsid w:val="00C5686C"/>
    <w:rsid w:val="00C57088"/>
    <w:rsid w:val="00C6033F"/>
    <w:rsid w:val="00C63ECA"/>
    <w:rsid w:val="00C64313"/>
    <w:rsid w:val="00C647F0"/>
    <w:rsid w:val="00C65043"/>
    <w:rsid w:val="00C65E44"/>
    <w:rsid w:val="00C70048"/>
    <w:rsid w:val="00C706A1"/>
    <w:rsid w:val="00C711D7"/>
    <w:rsid w:val="00C72E31"/>
    <w:rsid w:val="00C7338D"/>
    <w:rsid w:val="00C740EB"/>
    <w:rsid w:val="00C7430A"/>
    <w:rsid w:val="00C74982"/>
    <w:rsid w:val="00C757F3"/>
    <w:rsid w:val="00C75B38"/>
    <w:rsid w:val="00C76048"/>
    <w:rsid w:val="00C7644E"/>
    <w:rsid w:val="00C772D8"/>
    <w:rsid w:val="00C77EC9"/>
    <w:rsid w:val="00C800B0"/>
    <w:rsid w:val="00C80596"/>
    <w:rsid w:val="00C80F80"/>
    <w:rsid w:val="00C81917"/>
    <w:rsid w:val="00C81FBC"/>
    <w:rsid w:val="00C8464E"/>
    <w:rsid w:val="00C84959"/>
    <w:rsid w:val="00C85D26"/>
    <w:rsid w:val="00C85F78"/>
    <w:rsid w:val="00C85FAC"/>
    <w:rsid w:val="00C86FB6"/>
    <w:rsid w:val="00C90D4C"/>
    <w:rsid w:val="00C919CC"/>
    <w:rsid w:val="00C92B7C"/>
    <w:rsid w:val="00C9390B"/>
    <w:rsid w:val="00C94E48"/>
    <w:rsid w:val="00C94ED5"/>
    <w:rsid w:val="00C95268"/>
    <w:rsid w:val="00C9561F"/>
    <w:rsid w:val="00C95A0A"/>
    <w:rsid w:val="00C96259"/>
    <w:rsid w:val="00C9744F"/>
    <w:rsid w:val="00C9786F"/>
    <w:rsid w:val="00CA12A3"/>
    <w:rsid w:val="00CA19CE"/>
    <w:rsid w:val="00CA27F1"/>
    <w:rsid w:val="00CA4E0F"/>
    <w:rsid w:val="00CA5D50"/>
    <w:rsid w:val="00CA5FEC"/>
    <w:rsid w:val="00CA677F"/>
    <w:rsid w:val="00CB0114"/>
    <w:rsid w:val="00CB0EE2"/>
    <w:rsid w:val="00CB0F01"/>
    <w:rsid w:val="00CB1756"/>
    <w:rsid w:val="00CB18DE"/>
    <w:rsid w:val="00CB49FE"/>
    <w:rsid w:val="00CB5401"/>
    <w:rsid w:val="00CB568C"/>
    <w:rsid w:val="00CB6F97"/>
    <w:rsid w:val="00CB70AB"/>
    <w:rsid w:val="00CB710F"/>
    <w:rsid w:val="00CB7263"/>
    <w:rsid w:val="00CC1032"/>
    <w:rsid w:val="00CC16BD"/>
    <w:rsid w:val="00CC1F45"/>
    <w:rsid w:val="00CC3390"/>
    <w:rsid w:val="00CC38BC"/>
    <w:rsid w:val="00CC3EC9"/>
    <w:rsid w:val="00CC4499"/>
    <w:rsid w:val="00CC5680"/>
    <w:rsid w:val="00CC644E"/>
    <w:rsid w:val="00CD0F13"/>
    <w:rsid w:val="00CD1026"/>
    <w:rsid w:val="00CD1788"/>
    <w:rsid w:val="00CD27F8"/>
    <w:rsid w:val="00CD4298"/>
    <w:rsid w:val="00CD545E"/>
    <w:rsid w:val="00CD6C4F"/>
    <w:rsid w:val="00CE02F5"/>
    <w:rsid w:val="00CE089C"/>
    <w:rsid w:val="00CE0B92"/>
    <w:rsid w:val="00CE1FB5"/>
    <w:rsid w:val="00CE29A5"/>
    <w:rsid w:val="00CE3266"/>
    <w:rsid w:val="00CE484D"/>
    <w:rsid w:val="00CE531A"/>
    <w:rsid w:val="00CE5AF3"/>
    <w:rsid w:val="00CE6591"/>
    <w:rsid w:val="00CE7551"/>
    <w:rsid w:val="00CF0390"/>
    <w:rsid w:val="00CF064E"/>
    <w:rsid w:val="00CF1BE8"/>
    <w:rsid w:val="00CF2232"/>
    <w:rsid w:val="00CF2535"/>
    <w:rsid w:val="00CF2574"/>
    <w:rsid w:val="00CF2A0C"/>
    <w:rsid w:val="00CF357E"/>
    <w:rsid w:val="00CF407F"/>
    <w:rsid w:val="00CF55D6"/>
    <w:rsid w:val="00CF61FD"/>
    <w:rsid w:val="00CF7631"/>
    <w:rsid w:val="00D00D75"/>
    <w:rsid w:val="00D014E0"/>
    <w:rsid w:val="00D01942"/>
    <w:rsid w:val="00D01E60"/>
    <w:rsid w:val="00D01E8D"/>
    <w:rsid w:val="00D024FA"/>
    <w:rsid w:val="00D028C4"/>
    <w:rsid w:val="00D03101"/>
    <w:rsid w:val="00D03723"/>
    <w:rsid w:val="00D03F66"/>
    <w:rsid w:val="00D04061"/>
    <w:rsid w:val="00D067E5"/>
    <w:rsid w:val="00D07A03"/>
    <w:rsid w:val="00D1069F"/>
    <w:rsid w:val="00D11BE5"/>
    <w:rsid w:val="00D12380"/>
    <w:rsid w:val="00D12845"/>
    <w:rsid w:val="00D12DC4"/>
    <w:rsid w:val="00D1402C"/>
    <w:rsid w:val="00D144DF"/>
    <w:rsid w:val="00D149B0"/>
    <w:rsid w:val="00D15506"/>
    <w:rsid w:val="00D15CAC"/>
    <w:rsid w:val="00D15FBB"/>
    <w:rsid w:val="00D165DF"/>
    <w:rsid w:val="00D167F6"/>
    <w:rsid w:val="00D1693E"/>
    <w:rsid w:val="00D16BFB"/>
    <w:rsid w:val="00D17EC0"/>
    <w:rsid w:val="00D210C7"/>
    <w:rsid w:val="00D2110B"/>
    <w:rsid w:val="00D211F0"/>
    <w:rsid w:val="00D212B8"/>
    <w:rsid w:val="00D2279F"/>
    <w:rsid w:val="00D22B1C"/>
    <w:rsid w:val="00D230C2"/>
    <w:rsid w:val="00D2379F"/>
    <w:rsid w:val="00D2454F"/>
    <w:rsid w:val="00D24CD0"/>
    <w:rsid w:val="00D267EB"/>
    <w:rsid w:val="00D31C01"/>
    <w:rsid w:val="00D31DC1"/>
    <w:rsid w:val="00D3342E"/>
    <w:rsid w:val="00D35405"/>
    <w:rsid w:val="00D36012"/>
    <w:rsid w:val="00D377C2"/>
    <w:rsid w:val="00D37D26"/>
    <w:rsid w:val="00D40DB1"/>
    <w:rsid w:val="00D40EEA"/>
    <w:rsid w:val="00D41CBE"/>
    <w:rsid w:val="00D42A1D"/>
    <w:rsid w:val="00D42D8A"/>
    <w:rsid w:val="00D444BC"/>
    <w:rsid w:val="00D44A90"/>
    <w:rsid w:val="00D44D45"/>
    <w:rsid w:val="00D4647E"/>
    <w:rsid w:val="00D46544"/>
    <w:rsid w:val="00D4657E"/>
    <w:rsid w:val="00D465FB"/>
    <w:rsid w:val="00D468CF"/>
    <w:rsid w:val="00D46D3E"/>
    <w:rsid w:val="00D46F09"/>
    <w:rsid w:val="00D47279"/>
    <w:rsid w:val="00D47B36"/>
    <w:rsid w:val="00D47DF8"/>
    <w:rsid w:val="00D47F39"/>
    <w:rsid w:val="00D500E7"/>
    <w:rsid w:val="00D5143C"/>
    <w:rsid w:val="00D5229A"/>
    <w:rsid w:val="00D52813"/>
    <w:rsid w:val="00D53057"/>
    <w:rsid w:val="00D532C4"/>
    <w:rsid w:val="00D535DC"/>
    <w:rsid w:val="00D53BEE"/>
    <w:rsid w:val="00D53D71"/>
    <w:rsid w:val="00D54034"/>
    <w:rsid w:val="00D54210"/>
    <w:rsid w:val="00D548A6"/>
    <w:rsid w:val="00D551EA"/>
    <w:rsid w:val="00D565A5"/>
    <w:rsid w:val="00D601CF"/>
    <w:rsid w:val="00D605DF"/>
    <w:rsid w:val="00D60F3C"/>
    <w:rsid w:val="00D60FD1"/>
    <w:rsid w:val="00D625DC"/>
    <w:rsid w:val="00D625E6"/>
    <w:rsid w:val="00D626C2"/>
    <w:rsid w:val="00D6306C"/>
    <w:rsid w:val="00D653DE"/>
    <w:rsid w:val="00D672B6"/>
    <w:rsid w:val="00D673E9"/>
    <w:rsid w:val="00D702CE"/>
    <w:rsid w:val="00D70935"/>
    <w:rsid w:val="00D71057"/>
    <w:rsid w:val="00D72FF1"/>
    <w:rsid w:val="00D73242"/>
    <w:rsid w:val="00D73AA6"/>
    <w:rsid w:val="00D7430E"/>
    <w:rsid w:val="00D75B80"/>
    <w:rsid w:val="00D75FAD"/>
    <w:rsid w:val="00D76318"/>
    <w:rsid w:val="00D76AA4"/>
    <w:rsid w:val="00D80203"/>
    <w:rsid w:val="00D80468"/>
    <w:rsid w:val="00D80FA6"/>
    <w:rsid w:val="00D81354"/>
    <w:rsid w:val="00D8222F"/>
    <w:rsid w:val="00D829FE"/>
    <w:rsid w:val="00D82BBB"/>
    <w:rsid w:val="00D83BA5"/>
    <w:rsid w:val="00D84B04"/>
    <w:rsid w:val="00D84BC1"/>
    <w:rsid w:val="00D85A57"/>
    <w:rsid w:val="00D85C21"/>
    <w:rsid w:val="00D86921"/>
    <w:rsid w:val="00D90C4B"/>
    <w:rsid w:val="00D90DF0"/>
    <w:rsid w:val="00D92AA7"/>
    <w:rsid w:val="00D93D88"/>
    <w:rsid w:val="00D95621"/>
    <w:rsid w:val="00D95922"/>
    <w:rsid w:val="00D95E26"/>
    <w:rsid w:val="00D97C62"/>
    <w:rsid w:val="00D97EC4"/>
    <w:rsid w:val="00DA0D8F"/>
    <w:rsid w:val="00DA11A0"/>
    <w:rsid w:val="00DA2505"/>
    <w:rsid w:val="00DA333A"/>
    <w:rsid w:val="00DA47FE"/>
    <w:rsid w:val="00DA4882"/>
    <w:rsid w:val="00DA4B97"/>
    <w:rsid w:val="00DB0288"/>
    <w:rsid w:val="00DB1650"/>
    <w:rsid w:val="00DB1757"/>
    <w:rsid w:val="00DB1CCD"/>
    <w:rsid w:val="00DB3CB4"/>
    <w:rsid w:val="00DB5071"/>
    <w:rsid w:val="00DB6876"/>
    <w:rsid w:val="00DB6DE3"/>
    <w:rsid w:val="00DC08A5"/>
    <w:rsid w:val="00DC0CE8"/>
    <w:rsid w:val="00DC1C15"/>
    <w:rsid w:val="00DC1F16"/>
    <w:rsid w:val="00DC25FD"/>
    <w:rsid w:val="00DC375F"/>
    <w:rsid w:val="00DC3845"/>
    <w:rsid w:val="00DC39E5"/>
    <w:rsid w:val="00DC504C"/>
    <w:rsid w:val="00DC5A59"/>
    <w:rsid w:val="00DC6589"/>
    <w:rsid w:val="00DC6F53"/>
    <w:rsid w:val="00DC7549"/>
    <w:rsid w:val="00DD0F97"/>
    <w:rsid w:val="00DD1B94"/>
    <w:rsid w:val="00DD2CD8"/>
    <w:rsid w:val="00DD2E69"/>
    <w:rsid w:val="00DD3039"/>
    <w:rsid w:val="00DD32D0"/>
    <w:rsid w:val="00DD3904"/>
    <w:rsid w:val="00DD4DF9"/>
    <w:rsid w:val="00DD50E9"/>
    <w:rsid w:val="00DD51E8"/>
    <w:rsid w:val="00DD526C"/>
    <w:rsid w:val="00DD58E7"/>
    <w:rsid w:val="00DD7990"/>
    <w:rsid w:val="00DE0124"/>
    <w:rsid w:val="00DE07A2"/>
    <w:rsid w:val="00DE0A8F"/>
    <w:rsid w:val="00DE120E"/>
    <w:rsid w:val="00DE2084"/>
    <w:rsid w:val="00DE2B3C"/>
    <w:rsid w:val="00DE3549"/>
    <w:rsid w:val="00DE3E49"/>
    <w:rsid w:val="00DE3E4A"/>
    <w:rsid w:val="00DE4297"/>
    <w:rsid w:val="00DE4963"/>
    <w:rsid w:val="00DE4F60"/>
    <w:rsid w:val="00DE53CE"/>
    <w:rsid w:val="00DE7684"/>
    <w:rsid w:val="00DF00CA"/>
    <w:rsid w:val="00DF3F2D"/>
    <w:rsid w:val="00DF5103"/>
    <w:rsid w:val="00DF5D4D"/>
    <w:rsid w:val="00DF6887"/>
    <w:rsid w:val="00DF7212"/>
    <w:rsid w:val="00E003F6"/>
    <w:rsid w:val="00E0151A"/>
    <w:rsid w:val="00E02C88"/>
    <w:rsid w:val="00E02E3E"/>
    <w:rsid w:val="00E057AB"/>
    <w:rsid w:val="00E07A4E"/>
    <w:rsid w:val="00E07F38"/>
    <w:rsid w:val="00E175FF"/>
    <w:rsid w:val="00E20201"/>
    <w:rsid w:val="00E2109D"/>
    <w:rsid w:val="00E21C79"/>
    <w:rsid w:val="00E2275C"/>
    <w:rsid w:val="00E227C6"/>
    <w:rsid w:val="00E22905"/>
    <w:rsid w:val="00E23068"/>
    <w:rsid w:val="00E23101"/>
    <w:rsid w:val="00E24543"/>
    <w:rsid w:val="00E24896"/>
    <w:rsid w:val="00E24BA9"/>
    <w:rsid w:val="00E24C3D"/>
    <w:rsid w:val="00E25007"/>
    <w:rsid w:val="00E25909"/>
    <w:rsid w:val="00E26D58"/>
    <w:rsid w:val="00E272AD"/>
    <w:rsid w:val="00E27A6F"/>
    <w:rsid w:val="00E27DA8"/>
    <w:rsid w:val="00E27EE9"/>
    <w:rsid w:val="00E3007F"/>
    <w:rsid w:val="00E31C07"/>
    <w:rsid w:val="00E34045"/>
    <w:rsid w:val="00E34D17"/>
    <w:rsid w:val="00E3560C"/>
    <w:rsid w:val="00E36E75"/>
    <w:rsid w:val="00E40200"/>
    <w:rsid w:val="00E412C8"/>
    <w:rsid w:val="00E41462"/>
    <w:rsid w:val="00E414CD"/>
    <w:rsid w:val="00E43449"/>
    <w:rsid w:val="00E43F8D"/>
    <w:rsid w:val="00E448A0"/>
    <w:rsid w:val="00E44E2E"/>
    <w:rsid w:val="00E4661A"/>
    <w:rsid w:val="00E46F74"/>
    <w:rsid w:val="00E50C53"/>
    <w:rsid w:val="00E5164B"/>
    <w:rsid w:val="00E51C9F"/>
    <w:rsid w:val="00E52892"/>
    <w:rsid w:val="00E52B26"/>
    <w:rsid w:val="00E53196"/>
    <w:rsid w:val="00E53375"/>
    <w:rsid w:val="00E53813"/>
    <w:rsid w:val="00E53939"/>
    <w:rsid w:val="00E539A0"/>
    <w:rsid w:val="00E54419"/>
    <w:rsid w:val="00E54D10"/>
    <w:rsid w:val="00E54D50"/>
    <w:rsid w:val="00E55DF5"/>
    <w:rsid w:val="00E56524"/>
    <w:rsid w:val="00E5711D"/>
    <w:rsid w:val="00E60059"/>
    <w:rsid w:val="00E60068"/>
    <w:rsid w:val="00E61780"/>
    <w:rsid w:val="00E6179B"/>
    <w:rsid w:val="00E622B4"/>
    <w:rsid w:val="00E62A75"/>
    <w:rsid w:val="00E6373A"/>
    <w:rsid w:val="00E6385A"/>
    <w:rsid w:val="00E64431"/>
    <w:rsid w:val="00E66451"/>
    <w:rsid w:val="00E7119D"/>
    <w:rsid w:val="00E7189F"/>
    <w:rsid w:val="00E71E37"/>
    <w:rsid w:val="00E726D7"/>
    <w:rsid w:val="00E7359E"/>
    <w:rsid w:val="00E735AB"/>
    <w:rsid w:val="00E7382A"/>
    <w:rsid w:val="00E75524"/>
    <w:rsid w:val="00E77644"/>
    <w:rsid w:val="00E77E0A"/>
    <w:rsid w:val="00E808E0"/>
    <w:rsid w:val="00E80D61"/>
    <w:rsid w:val="00E83397"/>
    <w:rsid w:val="00E83678"/>
    <w:rsid w:val="00E83B04"/>
    <w:rsid w:val="00E83D1A"/>
    <w:rsid w:val="00E83D36"/>
    <w:rsid w:val="00E84BD5"/>
    <w:rsid w:val="00E85C6C"/>
    <w:rsid w:val="00E85F48"/>
    <w:rsid w:val="00E86A6F"/>
    <w:rsid w:val="00E86C72"/>
    <w:rsid w:val="00E90144"/>
    <w:rsid w:val="00E90768"/>
    <w:rsid w:val="00E93E0D"/>
    <w:rsid w:val="00E94515"/>
    <w:rsid w:val="00E94658"/>
    <w:rsid w:val="00E94DE6"/>
    <w:rsid w:val="00E95CD7"/>
    <w:rsid w:val="00E96400"/>
    <w:rsid w:val="00E96609"/>
    <w:rsid w:val="00E97D9F"/>
    <w:rsid w:val="00EA0436"/>
    <w:rsid w:val="00EA05DB"/>
    <w:rsid w:val="00EA090C"/>
    <w:rsid w:val="00EA280E"/>
    <w:rsid w:val="00EA2960"/>
    <w:rsid w:val="00EA45C0"/>
    <w:rsid w:val="00EB0618"/>
    <w:rsid w:val="00EB0B8D"/>
    <w:rsid w:val="00EB18AD"/>
    <w:rsid w:val="00EB259D"/>
    <w:rsid w:val="00EB2F23"/>
    <w:rsid w:val="00EB3A05"/>
    <w:rsid w:val="00EB3D71"/>
    <w:rsid w:val="00EB471F"/>
    <w:rsid w:val="00EB478E"/>
    <w:rsid w:val="00EB5285"/>
    <w:rsid w:val="00EB5A61"/>
    <w:rsid w:val="00EB5DFA"/>
    <w:rsid w:val="00EB79F4"/>
    <w:rsid w:val="00EC09C0"/>
    <w:rsid w:val="00EC13F1"/>
    <w:rsid w:val="00EC173D"/>
    <w:rsid w:val="00EC23A5"/>
    <w:rsid w:val="00EC313C"/>
    <w:rsid w:val="00EC3365"/>
    <w:rsid w:val="00EC3A3C"/>
    <w:rsid w:val="00EC3BA3"/>
    <w:rsid w:val="00EC624E"/>
    <w:rsid w:val="00EC6380"/>
    <w:rsid w:val="00ED0005"/>
    <w:rsid w:val="00ED0871"/>
    <w:rsid w:val="00ED0B3B"/>
    <w:rsid w:val="00ED0BEA"/>
    <w:rsid w:val="00ED11E8"/>
    <w:rsid w:val="00ED2100"/>
    <w:rsid w:val="00ED2666"/>
    <w:rsid w:val="00ED2CB6"/>
    <w:rsid w:val="00ED435D"/>
    <w:rsid w:val="00ED5C25"/>
    <w:rsid w:val="00ED5EDA"/>
    <w:rsid w:val="00ED5F0A"/>
    <w:rsid w:val="00ED7AE7"/>
    <w:rsid w:val="00EE09D7"/>
    <w:rsid w:val="00EE0D13"/>
    <w:rsid w:val="00EE0E35"/>
    <w:rsid w:val="00EE195D"/>
    <w:rsid w:val="00EE21F9"/>
    <w:rsid w:val="00EE3B88"/>
    <w:rsid w:val="00EE3FB9"/>
    <w:rsid w:val="00EE41DD"/>
    <w:rsid w:val="00EE44AB"/>
    <w:rsid w:val="00EE4DFF"/>
    <w:rsid w:val="00EE4E05"/>
    <w:rsid w:val="00EE6225"/>
    <w:rsid w:val="00EE6986"/>
    <w:rsid w:val="00EE6C6D"/>
    <w:rsid w:val="00EE7CCB"/>
    <w:rsid w:val="00EF0F09"/>
    <w:rsid w:val="00EF29D4"/>
    <w:rsid w:val="00EF432A"/>
    <w:rsid w:val="00EF487A"/>
    <w:rsid w:val="00EF6F45"/>
    <w:rsid w:val="00EF77EC"/>
    <w:rsid w:val="00EF7C75"/>
    <w:rsid w:val="00EF7F45"/>
    <w:rsid w:val="00F006BD"/>
    <w:rsid w:val="00F008F3"/>
    <w:rsid w:val="00F00FCE"/>
    <w:rsid w:val="00F02921"/>
    <w:rsid w:val="00F03928"/>
    <w:rsid w:val="00F041EA"/>
    <w:rsid w:val="00F06CE1"/>
    <w:rsid w:val="00F06E27"/>
    <w:rsid w:val="00F078C5"/>
    <w:rsid w:val="00F07FB2"/>
    <w:rsid w:val="00F1010C"/>
    <w:rsid w:val="00F10B4A"/>
    <w:rsid w:val="00F116B3"/>
    <w:rsid w:val="00F11F46"/>
    <w:rsid w:val="00F120F7"/>
    <w:rsid w:val="00F1225F"/>
    <w:rsid w:val="00F1228A"/>
    <w:rsid w:val="00F125B4"/>
    <w:rsid w:val="00F135FF"/>
    <w:rsid w:val="00F13A40"/>
    <w:rsid w:val="00F13D85"/>
    <w:rsid w:val="00F14A5D"/>
    <w:rsid w:val="00F15CDE"/>
    <w:rsid w:val="00F167BE"/>
    <w:rsid w:val="00F230B4"/>
    <w:rsid w:val="00F232ED"/>
    <w:rsid w:val="00F249E2"/>
    <w:rsid w:val="00F250CD"/>
    <w:rsid w:val="00F25B6A"/>
    <w:rsid w:val="00F268EF"/>
    <w:rsid w:val="00F26930"/>
    <w:rsid w:val="00F27CF7"/>
    <w:rsid w:val="00F306E7"/>
    <w:rsid w:val="00F308F5"/>
    <w:rsid w:val="00F310BD"/>
    <w:rsid w:val="00F31447"/>
    <w:rsid w:val="00F317AF"/>
    <w:rsid w:val="00F317EF"/>
    <w:rsid w:val="00F32732"/>
    <w:rsid w:val="00F32DB1"/>
    <w:rsid w:val="00F33C38"/>
    <w:rsid w:val="00F34A77"/>
    <w:rsid w:val="00F35105"/>
    <w:rsid w:val="00F3519A"/>
    <w:rsid w:val="00F354C7"/>
    <w:rsid w:val="00F36A2C"/>
    <w:rsid w:val="00F36C5B"/>
    <w:rsid w:val="00F36D0A"/>
    <w:rsid w:val="00F432CF"/>
    <w:rsid w:val="00F44978"/>
    <w:rsid w:val="00F46BA2"/>
    <w:rsid w:val="00F46C12"/>
    <w:rsid w:val="00F47F7B"/>
    <w:rsid w:val="00F50E9C"/>
    <w:rsid w:val="00F52E43"/>
    <w:rsid w:val="00F54679"/>
    <w:rsid w:val="00F54C91"/>
    <w:rsid w:val="00F556ED"/>
    <w:rsid w:val="00F56A98"/>
    <w:rsid w:val="00F56BB8"/>
    <w:rsid w:val="00F56C30"/>
    <w:rsid w:val="00F57452"/>
    <w:rsid w:val="00F578F5"/>
    <w:rsid w:val="00F57CC2"/>
    <w:rsid w:val="00F604EE"/>
    <w:rsid w:val="00F60BEA"/>
    <w:rsid w:val="00F60E75"/>
    <w:rsid w:val="00F615E8"/>
    <w:rsid w:val="00F61E03"/>
    <w:rsid w:val="00F622B1"/>
    <w:rsid w:val="00F62FCB"/>
    <w:rsid w:val="00F6373F"/>
    <w:rsid w:val="00F64757"/>
    <w:rsid w:val="00F66067"/>
    <w:rsid w:val="00F666C0"/>
    <w:rsid w:val="00F6729A"/>
    <w:rsid w:val="00F674EF"/>
    <w:rsid w:val="00F67766"/>
    <w:rsid w:val="00F70715"/>
    <w:rsid w:val="00F72738"/>
    <w:rsid w:val="00F73C60"/>
    <w:rsid w:val="00F74EE8"/>
    <w:rsid w:val="00F757C1"/>
    <w:rsid w:val="00F75E08"/>
    <w:rsid w:val="00F762FD"/>
    <w:rsid w:val="00F76C9F"/>
    <w:rsid w:val="00F80A09"/>
    <w:rsid w:val="00F818B2"/>
    <w:rsid w:val="00F8192E"/>
    <w:rsid w:val="00F82E07"/>
    <w:rsid w:val="00F84043"/>
    <w:rsid w:val="00F8437A"/>
    <w:rsid w:val="00F84C8B"/>
    <w:rsid w:val="00F84CA8"/>
    <w:rsid w:val="00F85452"/>
    <w:rsid w:val="00F85897"/>
    <w:rsid w:val="00F85B7F"/>
    <w:rsid w:val="00F85C98"/>
    <w:rsid w:val="00F862CC"/>
    <w:rsid w:val="00F869A5"/>
    <w:rsid w:val="00F86CFE"/>
    <w:rsid w:val="00F879CB"/>
    <w:rsid w:val="00F87C58"/>
    <w:rsid w:val="00F87D66"/>
    <w:rsid w:val="00F90ADA"/>
    <w:rsid w:val="00F90B75"/>
    <w:rsid w:val="00F912E3"/>
    <w:rsid w:val="00F91CD0"/>
    <w:rsid w:val="00F92FA9"/>
    <w:rsid w:val="00F9306D"/>
    <w:rsid w:val="00F9313B"/>
    <w:rsid w:val="00F9341B"/>
    <w:rsid w:val="00F9386C"/>
    <w:rsid w:val="00F947E4"/>
    <w:rsid w:val="00F948B6"/>
    <w:rsid w:val="00F949C7"/>
    <w:rsid w:val="00F952D5"/>
    <w:rsid w:val="00F96510"/>
    <w:rsid w:val="00F97AFD"/>
    <w:rsid w:val="00FA0DD9"/>
    <w:rsid w:val="00FA1A44"/>
    <w:rsid w:val="00FA3AE7"/>
    <w:rsid w:val="00FA3E33"/>
    <w:rsid w:val="00FA45BB"/>
    <w:rsid w:val="00FA4B1D"/>
    <w:rsid w:val="00FA4D53"/>
    <w:rsid w:val="00FA5A0B"/>
    <w:rsid w:val="00FA5D3B"/>
    <w:rsid w:val="00FA5D85"/>
    <w:rsid w:val="00FA652C"/>
    <w:rsid w:val="00FA6CCC"/>
    <w:rsid w:val="00FA6EC3"/>
    <w:rsid w:val="00FB2436"/>
    <w:rsid w:val="00FB306D"/>
    <w:rsid w:val="00FB3135"/>
    <w:rsid w:val="00FB3403"/>
    <w:rsid w:val="00FB5A0C"/>
    <w:rsid w:val="00FC023D"/>
    <w:rsid w:val="00FC104A"/>
    <w:rsid w:val="00FC145F"/>
    <w:rsid w:val="00FC18DC"/>
    <w:rsid w:val="00FC2296"/>
    <w:rsid w:val="00FC24D0"/>
    <w:rsid w:val="00FC32B6"/>
    <w:rsid w:val="00FC33E9"/>
    <w:rsid w:val="00FC392E"/>
    <w:rsid w:val="00FC586B"/>
    <w:rsid w:val="00FC6952"/>
    <w:rsid w:val="00FC78F1"/>
    <w:rsid w:val="00FC7FDF"/>
    <w:rsid w:val="00FD053C"/>
    <w:rsid w:val="00FD171F"/>
    <w:rsid w:val="00FD1A9C"/>
    <w:rsid w:val="00FD37CC"/>
    <w:rsid w:val="00FD461A"/>
    <w:rsid w:val="00FD5CED"/>
    <w:rsid w:val="00FD6456"/>
    <w:rsid w:val="00FD676A"/>
    <w:rsid w:val="00FD7BC8"/>
    <w:rsid w:val="00FE25B0"/>
    <w:rsid w:val="00FE2FDC"/>
    <w:rsid w:val="00FE45F6"/>
    <w:rsid w:val="00FE4BD7"/>
    <w:rsid w:val="00FE6487"/>
    <w:rsid w:val="00FE655C"/>
    <w:rsid w:val="00FE6FE8"/>
    <w:rsid w:val="00FE7148"/>
    <w:rsid w:val="00FE7972"/>
    <w:rsid w:val="00FF1590"/>
    <w:rsid w:val="00FF240C"/>
    <w:rsid w:val="00FF2545"/>
    <w:rsid w:val="00FF32BA"/>
    <w:rsid w:val="00FF3A58"/>
    <w:rsid w:val="00FF42CC"/>
    <w:rsid w:val="00FF4724"/>
    <w:rsid w:val="00FF4FB9"/>
    <w:rsid w:val="00FF5525"/>
    <w:rsid w:val="00FF59CC"/>
    <w:rsid w:val="00FF685E"/>
    <w:rsid w:val="00FF6A40"/>
    <w:rsid w:val="00FF6BD5"/>
    <w:rsid w:val="00FF794F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53DA386-BB98-45DE-9CF0-88C2F1CB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B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9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7B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semiHidden/>
    <w:unhideWhenUsed/>
    <w:rsid w:val="00CA4E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4E0F"/>
  </w:style>
  <w:style w:type="paragraph" w:styleId="a7">
    <w:name w:val="footer"/>
    <w:basedOn w:val="a"/>
    <w:link w:val="a8"/>
    <w:uiPriority w:val="99"/>
    <w:semiHidden/>
    <w:unhideWhenUsed/>
    <w:rsid w:val="00CA4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4E0F"/>
  </w:style>
  <w:style w:type="paragraph" w:styleId="a9">
    <w:name w:val="Balloon Text"/>
    <w:basedOn w:val="a"/>
    <w:link w:val="aa"/>
    <w:uiPriority w:val="99"/>
    <w:semiHidden/>
    <w:unhideWhenUsed/>
    <w:rsid w:val="008B34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Davla</dc:creator>
  <cp:keywords/>
  <dc:description/>
  <cp:lastModifiedBy>Кочура Ирина Алексеевна</cp:lastModifiedBy>
  <cp:revision>23</cp:revision>
  <cp:lastPrinted>2017-09-01T06:35:00Z</cp:lastPrinted>
  <dcterms:created xsi:type="dcterms:W3CDTF">2014-06-02T06:43:00Z</dcterms:created>
  <dcterms:modified xsi:type="dcterms:W3CDTF">2017-09-04T05:46:00Z</dcterms:modified>
</cp:coreProperties>
</file>