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1A" w:rsidRDefault="00656C1A" w:rsidP="00656C1A">
      <w:pPr>
        <w:spacing w:line="120" w:lineRule="atLeast"/>
        <w:jc w:val="center"/>
        <w:rPr>
          <w:sz w:val="24"/>
          <w:szCs w:val="24"/>
        </w:rPr>
      </w:pPr>
    </w:p>
    <w:p w:rsidR="00656C1A" w:rsidRDefault="00656C1A" w:rsidP="00656C1A">
      <w:pPr>
        <w:spacing w:line="120" w:lineRule="atLeast"/>
        <w:jc w:val="center"/>
        <w:rPr>
          <w:sz w:val="24"/>
          <w:szCs w:val="24"/>
        </w:rPr>
      </w:pPr>
    </w:p>
    <w:p w:rsidR="00656C1A" w:rsidRPr="00852378" w:rsidRDefault="00656C1A" w:rsidP="00656C1A">
      <w:pPr>
        <w:spacing w:line="120" w:lineRule="atLeast"/>
        <w:jc w:val="center"/>
        <w:rPr>
          <w:sz w:val="10"/>
          <w:szCs w:val="10"/>
        </w:rPr>
      </w:pPr>
    </w:p>
    <w:p w:rsidR="00656C1A" w:rsidRDefault="00656C1A" w:rsidP="00656C1A">
      <w:pPr>
        <w:spacing w:line="120" w:lineRule="atLeast"/>
        <w:jc w:val="center"/>
        <w:rPr>
          <w:sz w:val="10"/>
          <w:szCs w:val="24"/>
        </w:rPr>
      </w:pPr>
    </w:p>
    <w:p w:rsidR="00656C1A" w:rsidRPr="005541F0" w:rsidRDefault="00656C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6C1A" w:rsidRPr="005541F0" w:rsidRDefault="00656C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6C1A" w:rsidRPr="005649E4" w:rsidRDefault="00656C1A" w:rsidP="00656C1A">
      <w:pPr>
        <w:spacing w:line="120" w:lineRule="atLeast"/>
        <w:jc w:val="center"/>
        <w:rPr>
          <w:sz w:val="18"/>
          <w:szCs w:val="24"/>
        </w:rPr>
      </w:pPr>
    </w:p>
    <w:p w:rsidR="00656C1A" w:rsidRPr="00656C1A" w:rsidRDefault="00656C1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6C1A" w:rsidRPr="005541F0" w:rsidRDefault="00656C1A" w:rsidP="00656C1A">
      <w:pPr>
        <w:spacing w:line="120" w:lineRule="atLeast"/>
        <w:jc w:val="center"/>
        <w:rPr>
          <w:sz w:val="18"/>
          <w:szCs w:val="24"/>
        </w:rPr>
      </w:pPr>
    </w:p>
    <w:p w:rsidR="00656C1A" w:rsidRPr="005541F0" w:rsidRDefault="00656C1A" w:rsidP="00656C1A">
      <w:pPr>
        <w:spacing w:line="120" w:lineRule="atLeast"/>
        <w:jc w:val="center"/>
        <w:rPr>
          <w:sz w:val="20"/>
          <w:szCs w:val="24"/>
        </w:rPr>
      </w:pPr>
    </w:p>
    <w:p w:rsidR="00656C1A" w:rsidRPr="00656C1A" w:rsidRDefault="001F461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56C1A" w:rsidRDefault="00656C1A" w:rsidP="00656C1A">
      <w:pPr>
        <w:spacing w:line="120" w:lineRule="atLeast"/>
        <w:jc w:val="center"/>
        <w:rPr>
          <w:sz w:val="30"/>
          <w:szCs w:val="24"/>
        </w:rPr>
      </w:pPr>
    </w:p>
    <w:p w:rsidR="00656C1A" w:rsidRPr="00656C1A" w:rsidRDefault="00656C1A" w:rsidP="008A44EC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A44EC" w:rsidRPr="00F8214F" w:rsidTr="007E2738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A44EC" w:rsidRPr="00F8214F" w:rsidRDefault="008A44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A44EC" w:rsidRPr="00F8214F" w:rsidRDefault="007B697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A44EC" w:rsidRPr="00F8214F" w:rsidRDefault="008A44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A44EC" w:rsidRPr="00F8214F" w:rsidRDefault="007B697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A44EC" w:rsidRPr="00A63FB0" w:rsidRDefault="008A44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A44EC" w:rsidRPr="00A3761A" w:rsidRDefault="007B697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A44EC" w:rsidRPr="00F8214F" w:rsidRDefault="008A44E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A44EC" w:rsidRPr="00F8214F" w:rsidRDefault="008A44E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A44EC" w:rsidRPr="00AB4194" w:rsidRDefault="008A44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A44EC" w:rsidRPr="00F8214F" w:rsidRDefault="007B697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77</w:t>
            </w:r>
          </w:p>
        </w:tc>
      </w:tr>
    </w:tbl>
    <w:p w:rsidR="004872CC" w:rsidRDefault="004872CC" w:rsidP="00B75CDE">
      <w:pPr>
        <w:rPr>
          <w:szCs w:val="28"/>
        </w:rPr>
      </w:pPr>
    </w:p>
    <w:p w:rsidR="00B75CDE" w:rsidRPr="00433214" w:rsidRDefault="00B75CDE" w:rsidP="00B75CDE">
      <w:pPr>
        <w:rPr>
          <w:szCs w:val="28"/>
        </w:rPr>
      </w:pPr>
      <w:r w:rsidRPr="00433214">
        <w:rPr>
          <w:szCs w:val="28"/>
        </w:rPr>
        <w:t xml:space="preserve">О внесении изменения </w:t>
      </w:r>
    </w:p>
    <w:p w:rsidR="00B75CDE" w:rsidRPr="00433214" w:rsidRDefault="00B75CDE" w:rsidP="00B75CDE">
      <w:pPr>
        <w:rPr>
          <w:szCs w:val="28"/>
        </w:rPr>
      </w:pPr>
      <w:r w:rsidRPr="00433214">
        <w:rPr>
          <w:szCs w:val="28"/>
        </w:rPr>
        <w:t xml:space="preserve">в постановление Администрации </w:t>
      </w:r>
    </w:p>
    <w:p w:rsidR="00B75CDE" w:rsidRPr="00433214" w:rsidRDefault="00B75CDE" w:rsidP="00B75CDE">
      <w:pPr>
        <w:rPr>
          <w:szCs w:val="28"/>
        </w:rPr>
      </w:pPr>
      <w:r w:rsidRPr="00433214">
        <w:rPr>
          <w:szCs w:val="28"/>
        </w:rPr>
        <w:t>города от 26.01.2018 № 609</w:t>
      </w:r>
    </w:p>
    <w:p w:rsidR="00B75CDE" w:rsidRPr="00433214" w:rsidRDefault="00B75CDE" w:rsidP="00B75CDE">
      <w:pPr>
        <w:rPr>
          <w:szCs w:val="28"/>
        </w:rPr>
      </w:pPr>
      <w:r w:rsidRPr="00433214">
        <w:rPr>
          <w:szCs w:val="28"/>
        </w:rPr>
        <w:t xml:space="preserve">«Об утверждении календарного </w:t>
      </w:r>
    </w:p>
    <w:p w:rsidR="00B75CDE" w:rsidRPr="00433214" w:rsidRDefault="00B75CDE" w:rsidP="00B75CDE">
      <w:pPr>
        <w:rPr>
          <w:szCs w:val="28"/>
        </w:rPr>
      </w:pPr>
      <w:r w:rsidRPr="00433214">
        <w:rPr>
          <w:szCs w:val="28"/>
        </w:rPr>
        <w:t xml:space="preserve">плана физкультурных мероприятий </w:t>
      </w:r>
    </w:p>
    <w:p w:rsidR="00B75CDE" w:rsidRPr="00433214" w:rsidRDefault="00B75CDE" w:rsidP="00B75CDE">
      <w:pPr>
        <w:rPr>
          <w:szCs w:val="28"/>
        </w:rPr>
      </w:pPr>
      <w:r w:rsidRPr="00433214">
        <w:rPr>
          <w:szCs w:val="28"/>
        </w:rPr>
        <w:t xml:space="preserve">и спортивных мероприятий </w:t>
      </w:r>
    </w:p>
    <w:p w:rsidR="00B75CDE" w:rsidRPr="00433214" w:rsidRDefault="00B75CDE" w:rsidP="00B75CDE">
      <w:pPr>
        <w:rPr>
          <w:szCs w:val="28"/>
        </w:rPr>
      </w:pPr>
      <w:r w:rsidRPr="00433214">
        <w:rPr>
          <w:szCs w:val="28"/>
        </w:rPr>
        <w:t>муниципального образования</w:t>
      </w:r>
    </w:p>
    <w:p w:rsidR="00B75CDE" w:rsidRPr="00433214" w:rsidRDefault="00B75CDE" w:rsidP="00B75CDE">
      <w:pPr>
        <w:rPr>
          <w:szCs w:val="28"/>
        </w:rPr>
      </w:pPr>
      <w:r w:rsidRPr="00433214">
        <w:rPr>
          <w:szCs w:val="28"/>
        </w:rPr>
        <w:t xml:space="preserve">городской округ город Сургут </w:t>
      </w:r>
    </w:p>
    <w:p w:rsidR="00B75CDE" w:rsidRPr="00433214" w:rsidRDefault="00B75CDE" w:rsidP="00B75CDE">
      <w:pPr>
        <w:rPr>
          <w:szCs w:val="28"/>
        </w:rPr>
      </w:pPr>
      <w:r w:rsidRPr="00433214">
        <w:rPr>
          <w:szCs w:val="28"/>
        </w:rPr>
        <w:t>на 2018 год»</w:t>
      </w:r>
    </w:p>
    <w:p w:rsidR="00B75CDE" w:rsidRPr="00433214" w:rsidRDefault="00B75CDE" w:rsidP="00B75CDE">
      <w:pPr>
        <w:rPr>
          <w:szCs w:val="28"/>
        </w:rPr>
      </w:pPr>
    </w:p>
    <w:p w:rsidR="00B75CDE" w:rsidRPr="00433214" w:rsidRDefault="00B75CDE" w:rsidP="00B75CDE">
      <w:pPr>
        <w:rPr>
          <w:szCs w:val="28"/>
        </w:rPr>
      </w:pPr>
    </w:p>
    <w:p w:rsidR="00B75CDE" w:rsidRPr="00433214" w:rsidRDefault="00B75CDE" w:rsidP="00B75CDE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433214">
        <w:rPr>
          <w:rFonts w:eastAsia="Times New Roman" w:cs="Times New Roman"/>
          <w:spacing w:val="-6"/>
          <w:szCs w:val="28"/>
          <w:lang w:eastAsia="ru-RU"/>
        </w:rPr>
        <w:t>В соответствии с распоряжением Администрации города от 30.12.2005</w:t>
      </w:r>
      <w:r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433214">
        <w:rPr>
          <w:rFonts w:eastAsia="Times New Roman" w:cs="Times New Roman"/>
          <w:spacing w:val="-6"/>
          <w:szCs w:val="28"/>
          <w:lang w:eastAsia="ru-RU"/>
        </w:rPr>
        <w:t>№ 3686 «Об утверждении Регламента Администрации города»:</w:t>
      </w:r>
    </w:p>
    <w:p w:rsidR="00B75CDE" w:rsidRPr="00433214" w:rsidRDefault="00B75CDE" w:rsidP="00B75CDE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433214">
        <w:rPr>
          <w:rFonts w:eastAsia="Times New Roman" w:cs="Times New Roman"/>
          <w:spacing w:val="-6"/>
          <w:szCs w:val="28"/>
          <w:lang w:eastAsia="ru-RU"/>
        </w:rPr>
        <w:t xml:space="preserve">1. Внести в постановление Администрации города от 26.01.2018 № 609 </w:t>
      </w:r>
      <w:r w:rsidR="004872CC">
        <w:rPr>
          <w:rFonts w:eastAsia="Times New Roman" w:cs="Times New Roman"/>
          <w:spacing w:val="-6"/>
          <w:szCs w:val="28"/>
          <w:lang w:eastAsia="ru-RU"/>
        </w:rPr>
        <w:t xml:space="preserve">                    </w:t>
      </w:r>
      <w:r w:rsidRPr="00433214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433214">
        <w:rPr>
          <w:rFonts w:eastAsia="Times New Roman" w:cs="Times New Roman"/>
          <w:spacing w:val="-8"/>
          <w:szCs w:val="28"/>
          <w:lang w:eastAsia="ru-RU"/>
        </w:rPr>
        <w:t>«Об утверждении календарного плана физкультурных мероприятий и спортивных  мероприятий муниципального образования городской округ город Сургут на 2018 год»</w:t>
      </w:r>
      <w:r w:rsidRPr="00433214">
        <w:rPr>
          <w:rFonts w:eastAsia="Times New Roman" w:cs="Times New Roman"/>
          <w:spacing w:val="-6"/>
          <w:szCs w:val="28"/>
          <w:lang w:eastAsia="ru-RU"/>
        </w:rPr>
        <w:t xml:space="preserve"> (с изменениями от 20.04.2018 № 2813, 06.07.2018 № 5164</w:t>
      </w:r>
      <w:r>
        <w:rPr>
          <w:rFonts w:eastAsia="Times New Roman" w:cs="Times New Roman"/>
          <w:spacing w:val="-6"/>
          <w:szCs w:val="28"/>
          <w:lang w:eastAsia="ru-RU"/>
        </w:rPr>
        <w:t>, 01.11.2018 № 8300</w:t>
      </w:r>
      <w:r w:rsidRPr="00433214">
        <w:rPr>
          <w:rFonts w:eastAsia="Times New Roman" w:cs="Times New Roman"/>
          <w:spacing w:val="-6"/>
          <w:szCs w:val="28"/>
          <w:lang w:eastAsia="ru-RU"/>
        </w:rPr>
        <w:t xml:space="preserve">) изменение, изложив приложение к постановлению в новой редакции согласно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</w:t>
      </w:r>
      <w:r w:rsidRPr="00433214">
        <w:rPr>
          <w:rFonts w:eastAsia="Times New Roman" w:cs="Times New Roman"/>
          <w:spacing w:val="-6"/>
          <w:szCs w:val="28"/>
          <w:lang w:eastAsia="ru-RU"/>
        </w:rPr>
        <w:t>приложению к настоящему постановлению.</w:t>
      </w:r>
    </w:p>
    <w:p w:rsidR="00B75CDE" w:rsidRPr="00433214" w:rsidRDefault="00B75CDE" w:rsidP="00B75CD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33214">
        <w:rPr>
          <w:rFonts w:eastAsia="Times New Roman" w:cs="Times New Roman"/>
          <w:szCs w:val="28"/>
          <w:lang w:eastAsia="ru-RU"/>
        </w:rPr>
        <w:t>2. Управлению документационного и информационного обеспечения                   разместить настоящее постановление на официальном портале Администрации                    города.</w:t>
      </w:r>
    </w:p>
    <w:p w:rsidR="00B75CDE" w:rsidRPr="00433214" w:rsidRDefault="00B75CDE" w:rsidP="00B75CD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33214">
        <w:rPr>
          <w:rFonts w:eastAsia="Times New Roman" w:cs="Times New Roman"/>
          <w:szCs w:val="28"/>
          <w:lang w:eastAsia="ru-RU"/>
        </w:rPr>
        <w:t>3. Действие настоящего постановления распространяется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33214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33214">
        <w:rPr>
          <w:rFonts w:eastAsia="Times New Roman" w:cs="Times New Roman"/>
          <w:szCs w:val="28"/>
          <w:lang w:eastAsia="ru-RU"/>
        </w:rPr>
        <w:t>правоотно</w:t>
      </w:r>
      <w:r>
        <w:rPr>
          <w:rFonts w:eastAsia="Times New Roman" w:cs="Times New Roman"/>
          <w:szCs w:val="28"/>
          <w:lang w:eastAsia="ru-RU"/>
        </w:rPr>
        <w:t>-</w:t>
      </w:r>
      <w:r w:rsidRPr="00433214">
        <w:rPr>
          <w:rFonts w:eastAsia="Times New Roman" w:cs="Times New Roman"/>
          <w:szCs w:val="28"/>
          <w:lang w:eastAsia="ru-RU"/>
        </w:rPr>
        <w:t>шения, возникшие с 01.0</w:t>
      </w:r>
      <w:r>
        <w:rPr>
          <w:rFonts w:eastAsia="Times New Roman" w:cs="Times New Roman"/>
          <w:szCs w:val="28"/>
          <w:lang w:eastAsia="ru-RU"/>
        </w:rPr>
        <w:t>9</w:t>
      </w:r>
      <w:r w:rsidRPr="00433214">
        <w:rPr>
          <w:rFonts w:eastAsia="Times New Roman" w:cs="Times New Roman"/>
          <w:szCs w:val="28"/>
          <w:lang w:eastAsia="ru-RU"/>
        </w:rPr>
        <w:t>.2018.</w:t>
      </w:r>
    </w:p>
    <w:p w:rsidR="00B75CDE" w:rsidRPr="00433214" w:rsidRDefault="00B75CDE" w:rsidP="00B75CD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33214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              Главы города Пелевина А.Р.</w:t>
      </w:r>
    </w:p>
    <w:p w:rsidR="00B75CDE" w:rsidRPr="00433214" w:rsidRDefault="00B75CDE" w:rsidP="00B75CDE">
      <w:pPr>
        <w:jc w:val="both"/>
        <w:rPr>
          <w:szCs w:val="28"/>
        </w:rPr>
      </w:pPr>
    </w:p>
    <w:p w:rsidR="00B75CDE" w:rsidRPr="00433214" w:rsidRDefault="00B75CDE" w:rsidP="00B75CDE">
      <w:pPr>
        <w:jc w:val="both"/>
        <w:rPr>
          <w:szCs w:val="28"/>
        </w:rPr>
      </w:pPr>
    </w:p>
    <w:p w:rsidR="00B75CDE" w:rsidRPr="00433214" w:rsidRDefault="00B75CDE" w:rsidP="00B75CDE">
      <w:pPr>
        <w:jc w:val="both"/>
        <w:rPr>
          <w:szCs w:val="28"/>
        </w:rPr>
      </w:pPr>
    </w:p>
    <w:p w:rsidR="00B75CDE" w:rsidRDefault="00B75CDE" w:rsidP="007740C7">
      <w:pPr>
        <w:rPr>
          <w:szCs w:val="28"/>
        </w:rPr>
      </w:pPr>
      <w:r w:rsidRPr="00433214">
        <w:rPr>
          <w:szCs w:val="28"/>
        </w:rPr>
        <w:t xml:space="preserve">Глава города </w:t>
      </w:r>
      <w:r w:rsidRPr="00433214">
        <w:rPr>
          <w:szCs w:val="28"/>
        </w:rPr>
        <w:tab/>
      </w:r>
      <w:r w:rsidRPr="00433214">
        <w:rPr>
          <w:szCs w:val="28"/>
        </w:rPr>
        <w:tab/>
      </w:r>
      <w:r w:rsidRPr="00433214">
        <w:rPr>
          <w:szCs w:val="28"/>
        </w:rPr>
        <w:tab/>
      </w:r>
      <w:r w:rsidRPr="00433214">
        <w:rPr>
          <w:szCs w:val="28"/>
        </w:rPr>
        <w:tab/>
      </w:r>
      <w:r w:rsidRPr="00433214">
        <w:rPr>
          <w:szCs w:val="28"/>
        </w:rPr>
        <w:tab/>
      </w:r>
      <w:r w:rsidRPr="00433214">
        <w:rPr>
          <w:szCs w:val="28"/>
        </w:rPr>
        <w:tab/>
      </w:r>
      <w:r w:rsidRPr="00433214">
        <w:rPr>
          <w:szCs w:val="28"/>
        </w:rPr>
        <w:tab/>
      </w:r>
      <w:r w:rsidRPr="00433214">
        <w:rPr>
          <w:szCs w:val="28"/>
        </w:rPr>
        <w:tab/>
        <w:t xml:space="preserve">            В.Н. Шувалов</w:t>
      </w:r>
    </w:p>
    <w:p w:rsidR="00B75CDE" w:rsidRDefault="00B75CDE" w:rsidP="007740C7">
      <w:pPr>
        <w:rPr>
          <w:szCs w:val="28"/>
        </w:rPr>
      </w:pPr>
    </w:p>
    <w:p w:rsidR="004872CC" w:rsidRDefault="004872CC" w:rsidP="007740C7">
      <w:pPr>
        <w:rPr>
          <w:szCs w:val="28"/>
        </w:rPr>
        <w:sectPr w:rsidR="004872CC" w:rsidSect="004872CC">
          <w:headerReference w:type="default" r:id="rId8"/>
          <w:headerReference w:type="first" r:id="rId9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B75CDE" w:rsidRPr="00433214" w:rsidRDefault="00B75CDE" w:rsidP="00B75CDE">
      <w:pPr>
        <w:ind w:left="10773"/>
        <w:jc w:val="both"/>
        <w:rPr>
          <w:rFonts w:eastAsia="Times New Roman" w:cs="Times New Roman"/>
          <w:szCs w:val="28"/>
          <w:lang w:eastAsia="ru-RU"/>
        </w:rPr>
      </w:pPr>
      <w:r w:rsidRPr="00433214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B75CDE" w:rsidRPr="00433214" w:rsidRDefault="00B75CDE" w:rsidP="00B75CDE">
      <w:pPr>
        <w:ind w:left="10773"/>
        <w:jc w:val="both"/>
        <w:rPr>
          <w:rFonts w:eastAsia="Times New Roman" w:cs="Times New Roman"/>
          <w:szCs w:val="28"/>
          <w:lang w:eastAsia="ru-RU"/>
        </w:rPr>
      </w:pPr>
      <w:r w:rsidRPr="00433214">
        <w:rPr>
          <w:rFonts w:eastAsia="Times New Roman" w:cs="Times New Roman"/>
          <w:szCs w:val="28"/>
          <w:lang w:eastAsia="ru-RU"/>
        </w:rPr>
        <w:t>к постановлению</w:t>
      </w:r>
    </w:p>
    <w:p w:rsidR="00B75CDE" w:rsidRPr="00433214" w:rsidRDefault="00B75CDE" w:rsidP="00B75CDE">
      <w:pPr>
        <w:ind w:left="10773"/>
        <w:jc w:val="both"/>
        <w:rPr>
          <w:rFonts w:eastAsia="Times New Roman" w:cs="Times New Roman"/>
          <w:szCs w:val="28"/>
          <w:lang w:eastAsia="ru-RU"/>
        </w:rPr>
      </w:pPr>
      <w:r w:rsidRPr="00433214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B75CDE" w:rsidRPr="00433214" w:rsidRDefault="00B75CDE" w:rsidP="00B75CDE">
      <w:pPr>
        <w:ind w:left="1077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Pr="00433214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33214">
        <w:rPr>
          <w:rFonts w:eastAsia="Times New Roman" w:cs="Times New Roman"/>
          <w:szCs w:val="28"/>
          <w:lang w:eastAsia="ru-RU"/>
        </w:rPr>
        <w:t>____________ № __________</w:t>
      </w:r>
    </w:p>
    <w:p w:rsidR="00B75CDE" w:rsidRPr="00433214" w:rsidRDefault="00B75CDE" w:rsidP="00B75CDE">
      <w:pPr>
        <w:rPr>
          <w:rFonts w:eastAsia="Calibri" w:cs="Times New Roman"/>
          <w:szCs w:val="28"/>
        </w:rPr>
      </w:pPr>
    </w:p>
    <w:p w:rsidR="00B75CDE" w:rsidRPr="00433214" w:rsidRDefault="00B75CDE" w:rsidP="00B75CDE">
      <w:pPr>
        <w:rPr>
          <w:rFonts w:eastAsia="Calibri" w:cs="Times New Roman"/>
          <w:szCs w:val="28"/>
        </w:rPr>
      </w:pPr>
    </w:p>
    <w:p w:rsidR="00B75CDE" w:rsidRPr="00433214" w:rsidRDefault="00B75CDE" w:rsidP="00B75CDE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433214">
        <w:rPr>
          <w:rFonts w:eastAsia="Times New Roman" w:cs="Times New Roman"/>
          <w:bCs/>
          <w:szCs w:val="28"/>
          <w:lang w:eastAsia="ru-RU"/>
        </w:rPr>
        <w:t>Календарный план</w:t>
      </w:r>
    </w:p>
    <w:p w:rsidR="00B75CDE" w:rsidRPr="00433214" w:rsidRDefault="00B75CDE" w:rsidP="00B75CDE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433214">
        <w:rPr>
          <w:rFonts w:eastAsia="Times New Roman" w:cs="Times New Roman"/>
          <w:bCs/>
          <w:szCs w:val="28"/>
          <w:lang w:eastAsia="ru-RU"/>
        </w:rPr>
        <w:t xml:space="preserve">физкультурных мероприятий и спортивных мероприятий муниципального образования </w:t>
      </w:r>
    </w:p>
    <w:p w:rsidR="00B75CDE" w:rsidRPr="00433214" w:rsidRDefault="00B75CDE" w:rsidP="00B75CDE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433214">
        <w:rPr>
          <w:rFonts w:eastAsia="Times New Roman" w:cs="Times New Roman"/>
          <w:bCs/>
          <w:szCs w:val="28"/>
          <w:lang w:eastAsia="ru-RU"/>
        </w:rPr>
        <w:t xml:space="preserve">городской округ город Сургут на 2018 год </w:t>
      </w:r>
    </w:p>
    <w:p w:rsidR="00B75CDE" w:rsidRPr="00433214" w:rsidRDefault="00B75CDE" w:rsidP="00B75CDE">
      <w:pPr>
        <w:rPr>
          <w:rFonts w:eastAsia="Calibri" w:cs="Times New Roman"/>
          <w:sz w:val="24"/>
          <w:szCs w:val="24"/>
          <w:lang w:eastAsia="ru-RU"/>
        </w:rPr>
      </w:pPr>
    </w:p>
    <w:p w:rsidR="00B75CDE" w:rsidRPr="00433214" w:rsidRDefault="00B75CDE" w:rsidP="00B75CDE">
      <w:pPr>
        <w:ind w:left="426"/>
        <w:rPr>
          <w:rFonts w:eastAsia="Calibri" w:cs="Times New Roman"/>
          <w:szCs w:val="28"/>
          <w:lang w:eastAsia="ru-RU"/>
        </w:rPr>
      </w:pPr>
      <w:r w:rsidRPr="00433214">
        <w:rPr>
          <w:rFonts w:eastAsia="Calibri" w:cs="Times New Roman"/>
          <w:szCs w:val="28"/>
          <w:lang w:eastAsia="ru-RU"/>
        </w:rPr>
        <w:t xml:space="preserve">Раздел </w:t>
      </w:r>
      <w:r w:rsidRPr="00433214">
        <w:rPr>
          <w:rFonts w:eastAsia="Calibri" w:cs="Times New Roman"/>
          <w:szCs w:val="28"/>
          <w:lang w:val="en-US" w:eastAsia="ru-RU"/>
        </w:rPr>
        <w:t>I</w:t>
      </w:r>
      <w:r w:rsidRPr="00433214">
        <w:rPr>
          <w:rFonts w:eastAsia="Calibri" w:cs="Times New Roman"/>
          <w:szCs w:val="28"/>
          <w:lang w:eastAsia="ru-RU"/>
        </w:rPr>
        <w:t>. Городские комплексные спортивно-массовые мероприятия и физкультурные мероприятия</w:t>
      </w:r>
    </w:p>
    <w:p w:rsidR="00B75CDE" w:rsidRPr="00433214" w:rsidRDefault="00B75CDE" w:rsidP="00B75CDE">
      <w:pPr>
        <w:jc w:val="center"/>
        <w:rPr>
          <w:rFonts w:eastAsia="Calibri" w:cs="Times New Roman"/>
          <w:sz w:val="20"/>
          <w:szCs w:val="20"/>
        </w:rPr>
      </w:pP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843"/>
        <w:gridCol w:w="2977"/>
        <w:gridCol w:w="2815"/>
        <w:gridCol w:w="30"/>
        <w:gridCol w:w="3534"/>
      </w:tblGrid>
      <w:tr w:rsidR="00B75CDE" w:rsidRPr="00433214" w:rsidTr="00B75CDE">
        <w:trPr>
          <w:trHeight w:val="51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Сроки </w:t>
            </w:r>
          </w:p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Участники </w:t>
            </w:r>
          </w:p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Организатор</w:t>
            </w:r>
          </w:p>
        </w:tc>
      </w:tr>
      <w:tr w:rsidR="00B75CDE" w:rsidRPr="00433214" w:rsidTr="00B75CDE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1. Физкультурные мероприятия и спортивные мероприятия                  по реализации Всероссийского физкультурно-спортивного</w:t>
            </w:r>
          </w:p>
          <w:p w:rsidR="00B75CDE" w:rsidRPr="00433214" w:rsidRDefault="00B75CDE" w:rsidP="00B75CDE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комплекса «Готов к труду </w:t>
            </w:r>
          </w:p>
          <w:p w:rsidR="00B75CDE" w:rsidRPr="00433214" w:rsidRDefault="00B75CDE" w:rsidP="00B75CDE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обороне» (ГТО)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 течение </w:t>
            </w:r>
          </w:p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муниципальное бюджетное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учреждение Центр физической подготовки «Надежда»</w:t>
            </w:r>
          </w:p>
          <w:p w:rsidR="00B75CDE" w:rsidRPr="00433214" w:rsidRDefault="00B75CDE" w:rsidP="00B75CDE">
            <w:pPr>
              <w:ind w:right="-132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(далее – МБУ ЦФП «Надежда»)</w:t>
            </w:r>
          </w:p>
        </w:tc>
      </w:tr>
      <w:tr w:rsidR="00B75CDE" w:rsidRPr="009E335F" w:rsidTr="00B75CDE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CDE" w:rsidRPr="009E335F" w:rsidRDefault="00B75CDE" w:rsidP="00B75CD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2. Спартакиада национально-культурных объединений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 течение </w:t>
            </w:r>
          </w:p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команды национально-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культурных объединений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CDE" w:rsidRPr="009E335F" w:rsidRDefault="00B75CDE" w:rsidP="00B75CD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E335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Управление по внешним                      и общественным связям </w:t>
            </w:r>
          </w:p>
          <w:p w:rsidR="00B75CDE" w:rsidRPr="009E335F" w:rsidRDefault="00B75CDE" w:rsidP="00B75CD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E335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Администрации </w:t>
            </w:r>
          </w:p>
          <w:p w:rsidR="00B75CDE" w:rsidRPr="009E335F" w:rsidRDefault="00B75CDE" w:rsidP="00B75CD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E335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города, р</w:t>
            </w:r>
            <w:r w:rsidRPr="009E335F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егиональная </w:t>
            </w:r>
          </w:p>
          <w:p w:rsidR="00B75CDE" w:rsidRPr="009E335F" w:rsidRDefault="00B75CDE" w:rsidP="00B75CD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E335F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общественная организация Ханты-Мансийского </w:t>
            </w:r>
          </w:p>
          <w:p w:rsidR="00B75CDE" w:rsidRPr="009E335F" w:rsidRDefault="00B75CDE" w:rsidP="00B75CD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«Ассоциация национальной спортивной борьбы народов </w:t>
            </w:r>
          </w:p>
          <w:p w:rsidR="00B75CDE" w:rsidRPr="009E335F" w:rsidRDefault="00B75CDE" w:rsidP="00B75CD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Севера, Сибири и Дальнего </w:t>
            </w:r>
          </w:p>
          <w:p w:rsidR="00B75CDE" w:rsidRPr="009E335F" w:rsidRDefault="00B75CDE" w:rsidP="00B75CD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Востока» </w:t>
            </w:r>
            <w:r w:rsidRPr="009E335F">
              <w:rPr>
                <w:rFonts w:eastAsia="Calibri" w:cs="Times New Roman"/>
                <w:spacing w:val="-4"/>
                <w:sz w:val="24"/>
                <w:szCs w:val="24"/>
              </w:rPr>
              <w:t>(далее – РОО ХМАО –</w:t>
            </w:r>
            <w:r w:rsidRPr="009E335F">
              <w:rPr>
                <w:rFonts w:eastAsia="Calibri" w:cs="Times New Roman"/>
                <w:sz w:val="24"/>
                <w:szCs w:val="24"/>
              </w:rPr>
              <w:t xml:space="preserve"> Югры «АНСБНССДВ»)</w:t>
            </w:r>
          </w:p>
        </w:tc>
      </w:tr>
      <w:tr w:rsidR="00B75CDE" w:rsidRPr="00433214" w:rsidTr="00B75CDE">
        <w:trPr>
          <w:trHeight w:val="167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lastRenderedPageBreak/>
              <w:t>3. Спартакиада среди детей и подростков по месту жительства</w:t>
            </w:r>
          </w:p>
        </w:tc>
      </w:tr>
      <w:tr w:rsidR="00B75CDE" w:rsidRPr="00433214" w:rsidTr="00B75CDE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3.1. Соревнования по лапте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спортивная площадка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дети и подростки                  по месту жительства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B75CDE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3.2. Веселые старты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«Спорт – это жизнь»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площадь СурГУ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дети и подростки                  по месту жительства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B75CDE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3.3. Соревнования по русским шашкам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шахматно-шашечный клуб «Белая ладья»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(далее – ШШК «Белая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ладья»)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дети и подростки                  по месту жительства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B75CDE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3.4. Соревнования по футболу «Кожаный мяч»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спортивная площадка                  «Геолог»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дети и подростки                  по месту жительства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B75CDE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3.5. Соревнования по дартсу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зал «Геолог»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дети и подростки                  по месту жительства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B75CDE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3.6. Соревнования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настольному теннису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зал «Геолог»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дети и подростки                  по месту жительства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B75CDE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3.7. Соревнования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пионерболу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зал «Геолог»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дети и подростки                  по месту жительства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B75CDE">
        <w:trPr>
          <w:trHeight w:val="167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4. Спартакиада среди семейных команд «Папа, мама, я – спортивная семья»</w:t>
            </w:r>
          </w:p>
        </w:tc>
      </w:tr>
      <w:tr w:rsidR="00B75CDE" w:rsidRPr="00433214" w:rsidTr="00B75CDE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4.1. Соревнования по настольному теннису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зал «Геолог»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семейные команды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B75CDE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4.2. Соревнования по русским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семейные команды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B75CDE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4.3. «Веселые старты»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спортивно-оздорови-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тельный комплекс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Энергетик» (далее –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СОК «Энергетик»)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семейные команды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B75CDE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4.4. Соревнования по дартсу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семейные команды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B75CDE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4.5. Легкоатлетическая эстафета «Навстречу нормам ГТО»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семейные команды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B75CDE">
        <w:trPr>
          <w:cantSplit/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lastRenderedPageBreak/>
              <w:t xml:space="preserve">5. Спартакиада работников </w:t>
            </w:r>
          </w:p>
          <w:p w:rsidR="00B75CDE" w:rsidRPr="00433214" w:rsidRDefault="00B75CDE" w:rsidP="00B75CD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органов местного самоуправ-</w:t>
            </w:r>
          </w:p>
          <w:p w:rsidR="00B75CDE" w:rsidRPr="00433214" w:rsidRDefault="00B75CDE" w:rsidP="00B75CD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ления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структурных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подразделений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Администрации </w:t>
            </w:r>
          </w:p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города, Контрольно-              счетной палаты города, Думы города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территориальная профсоюзная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организация работников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местного самоуправления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 (далее – ПОРМС)</w:t>
            </w:r>
          </w:p>
        </w:tc>
      </w:tr>
      <w:tr w:rsidR="00B75CDE" w:rsidRPr="00433214" w:rsidTr="00B75CDE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6. «Сургутская лыжня – 2018»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 рамках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XXXVI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Всероссийской массовой лыжной гонки «Лыжня России – 2018»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«Спортивное ядро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35А микрорайоне»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спортивной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подготовки спортивная школа олимпийского резерва «Кедр» (далее – МБУ СП СШОР «Кедр»)</w:t>
            </w:r>
          </w:p>
        </w:tc>
      </w:tr>
      <w:tr w:rsidR="00B75CDE" w:rsidRPr="00433214" w:rsidTr="00B75CDE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7. Зимний фестиваль ВФСК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«Готов к труду и обороне» (ГТО) (муниципальный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«Спортивное ядро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35А микрорайоне»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учащиеся общеобразовательных организаций     города Сургута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B75CDE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8. Зимний фестиваль ВФСК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«Готов к труду и обороне» (ГТО) (муниципальный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«Спортивное ядро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35А микрорайоне»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лица, занятые трудовой             деятельностью, нерабо-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тающие пенсионеры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население города               Сургута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B75CDE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9. Летний фестиваль ВФСК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«Готов к труду и обороне» (ГТО) (муниципальный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ОП «Региональный центр адаптивного спорта»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городе Сургуте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учащиеся общеобразовательных организаций  города Сургута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B75CDE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10. Городской конкурс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«Спортивная элита»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ЦДиТ «Камертон»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лучшие спортсмены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тренеры города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учреждение «Ледовый Дворец спорта» (далее –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спорта»)</w:t>
            </w:r>
          </w:p>
        </w:tc>
      </w:tr>
      <w:tr w:rsidR="00B75CDE" w:rsidRPr="00433214" w:rsidTr="00B75CDE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11. Спортивный праздник,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посвященный закрытию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Ледового сезона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ледовая арена МАУ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B75CDE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41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6"/>
                <w:sz w:val="24"/>
                <w:szCs w:val="24"/>
              </w:rPr>
              <w:t xml:space="preserve">12. Фестиваль национальных </w:t>
            </w:r>
          </w:p>
          <w:p w:rsidR="00B75CDE" w:rsidRPr="00433214" w:rsidRDefault="00B75CDE" w:rsidP="00B75CDE">
            <w:pPr>
              <w:ind w:right="-14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6"/>
                <w:sz w:val="24"/>
                <w:szCs w:val="24"/>
              </w:rPr>
              <w:t>единоборств, посвященный Году гражданского согласия в Югре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 – 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площадь СурГУ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РОО ХМАО – Югры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«АНСБНСДВ»</w:t>
            </w:r>
          </w:p>
        </w:tc>
      </w:tr>
      <w:tr w:rsidR="00B75CDE" w:rsidRPr="00433214" w:rsidTr="00B75CDE">
        <w:trPr>
          <w:cantSplit/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41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6"/>
                <w:sz w:val="24"/>
                <w:szCs w:val="24"/>
              </w:rPr>
              <w:t xml:space="preserve">13. Спортивный праздник, </w:t>
            </w:r>
          </w:p>
          <w:p w:rsidR="00B75CDE" w:rsidRPr="00433214" w:rsidRDefault="00B75CDE" w:rsidP="00B75CDE">
            <w:pPr>
              <w:ind w:right="-14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посвященный Дню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площадь СурГУ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управление физической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культуры и спорта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Администрации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(далее – УФКиС)</w:t>
            </w:r>
          </w:p>
        </w:tc>
      </w:tr>
      <w:tr w:rsidR="00B75CDE" w:rsidRPr="00433214" w:rsidTr="00B75CDE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14. Фестиваль ГТО среди национально-культурных объединений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«Спортивное ядро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35А микрорайоне»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национально-культурных объеди-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нений города Сургута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B75CDE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15. Летний фестиваль ВФСК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«Готов к труду и обороне» (ГТО) (муниципальный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КСК «Геолог»,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ОП «Региональный центр адаптивного спорта»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городе Сургуте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лица, занятые трудовой             деятельностью, нерабо-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тающее население              города Сургута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B75CDE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6"/>
                <w:sz w:val="24"/>
                <w:szCs w:val="24"/>
              </w:rPr>
              <w:t>16. Спортивный праздник,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посвященный Дню физкультурника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площадь СурГУ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УФКиС</w:t>
            </w:r>
          </w:p>
        </w:tc>
      </w:tr>
      <w:tr w:rsidR="00B75CDE" w:rsidRPr="00433214" w:rsidTr="00B75CDE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17. Легкоатлетический кросс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 рамках Всероссийского дня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бега «Кросс Нации – 2018» </w:t>
            </w: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среди учащихся общеобразовательных учреждений города, учащейся молодежи города, спортсменов основного,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среднего и старшего возрастов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«Спортивное ядро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35А микрорайоне»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учащиеся общеобразовательных учреждений   города, учащаяся молодежь города, лица основного, среднего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старшего возрастов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спортивной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подготовки спортивная школа «Аверс» (далее – МБУ СП СШ «Аверс»)</w:t>
            </w:r>
          </w:p>
        </w:tc>
      </w:tr>
      <w:tr w:rsidR="00B75CDE" w:rsidRPr="00433214" w:rsidTr="00B75CDE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18. Спортивный праздник, </w:t>
            </w:r>
          </w:p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посвященный открытию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>Ледового сезона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ледовая арена МАУ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B75CDE">
        <w:trPr>
          <w:trHeight w:val="1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19.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Фестиваль студенческого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учащаяся молодежь             города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УФКиС</w:t>
            </w:r>
          </w:p>
        </w:tc>
      </w:tr>
    </w:tbl>
    <w:p w:rsidR="00B75CDE" w:rsidRPr="00433214" w:rsidRDefault="00B75CDE" w:rsidP="00B75CDE">
      <w:pPr>
        <w:ind w:firstLine="567"/>
        <w:rPr>
          <w:rFonts w:eastAsia="Calibri" w:cs="Times New Roman"/>
          <w:sz w:val="10"/>
          <w:szCs w:val="10"/>
        </w:rPr>
      </w:pPr>
    </w:p>
    <w:p w:rsidR="00B75CDE" w:rsidRPr="00433214" w:rsidRDefault="00B75CDE" w:rsidP="00B75CDE">
      <w:pPr>
        <w:ind w:left="426"/>
        <w:rPr>
          <w:rFonts w:eastAsia="Calibri" w:cs="Times New Roman"/>
          <w:szCs w:val="28"/>
        </w:rPr>
      </w:pPr>
    </w:p>
    <w:p w:rsidR="00B75CDE" w:rsidRPr="00433214" w:rsidRDefault="00B75CDE" w:rsidP="00B75CDE">
      <w:pPr>
        <w:ind w:left="426"/>
        <w:rPr>
          <w:rFonts w:eastAsia="Calibri" w:cs="Times New Roman"/>
          <w:szCs w:val="28"/>
        </w:rPr>
      </w:pPr>
    </w:p>
    <w:p w:rsidR="00B75CDE" w:rsidRPr="00433214" w:rsidRDefault="00B75CDE" w:rsidP="00B75CDE">
      <w:pPr>
        <w:ind w:left="426"/>
        <w:rPr>
          <w:rFonts w:eastAsia="Calibri" w:cs="Times New Roman"/>
          <w:szCs w:val="28"/>
        </w:rPr>
      </w:pPr>
    </w:p>
    <w:p w:rsidR="00B75CDE" w:rsidRDefault="00B75CDE" w:rsidP="00B75CDE">
      <w:pPr>
        <w:ind w:left="426"/>
        <w:rPr>
          <w:rFonts w:eastAsia="Calibri" w:cs="Times New Roman"/>
          <w:szCs w:val="28"/>
        </w:rPr>
      </w:pPr>
    </w:p>
    <w:p w:rsidR="004872CC" w:rsidRPr="00433214" w:rsidRDefault="004872CC" w:rsidP="00B75CDE">
      <w:pPr>
        <w:ind w:left="426"/>
        <w:rPr>
          <w:rFonts w:eastAsia="Calibri" w:cs="Times New Roman"/>
          <w:szCs w:val="28"/>
        </w:rPr>
      </w:pPr>
    </w:p>
    <w:p w:rsidR="00B75CDE" w:rsidRPr="00433214" w:rsidRDefault="00B75CDE" w:rsidP="00B75CDE">
      <w:pPr>
        <w:ind w:left="426"/>
        <w:rPr>
          <w:rFonts w:eastAsia="Calibri" w:cs="Times New Roman"/>
          <w:szCs w:val="28"/>
        </w:rPr>
      </w:pPr>
    </w:p>
    <w:p w:rsidR="00B75CDE" w:rsidRPr="00433214" w:rsidRDefault="00B75CDE" w:rsidP="00B75CDE">
      <w:pPr>
        <w:ind w:left="426"/>
        <w:rPr>
          <w:rFonts w:eastAsia="Calibri" w:cs="Times New Roman"/>
          <w:szCs w:val="28"/>
          <w:lang w:eastAsia="ru-RU"/>
        </w:rPr>
      </w:pPr>
      <w:r w:rsidRPr="00433214">
        <w:rPr>
          <w:rFonts w:eastAsia="Calibri" w:cs="Times New Roman"/>
          <w:szCs w:val="28"/>
        </w:rPr>
        <w:t xml:space="preserve">Раздел </w:t>
      </w:r>
      <w:r w:rsidRPr="00433214">
        <w:rPr>
          <w:rFonts w:eastAsia="Calibri" w:cs="Times New Roman"/>
          <w:szCs w:val="28"/>
          <w:lang w:val="en-US" w:eastAsia="ru-RU"/>
        </w:rPr>
        <w:t>II</w:t>
      </w:r>
      <w:r w:rsidRPr="00433214">
        <w:rPr>
          <w:rFonts w:eastAsia="Calibri" w:cs="Times New Roman"/>
          <w:szCs w:val="28"/>
          <w:lang w:eastAsia="ru-RU"/>
        </w:rPr>
        <w:t>. Городские спортивные мероприятия по видам спорта</w:t>
      </w:r>
    </w:p>
    <w:p w:rsidR="00B75CDE" w:rsidRPr="00433214" w:rsidRDefault="00B75CDE" w:rsidP="00B75CDE">
      <w:pPr>
        <w:ind w:left="426"/>
        <w:rPr>
          <w:rFonts w:eastAsia="Calibri" w:cs="Times New Roman"/>
          <w:szCs w:val="28"/>
          <w:lang w:eastAsia="ru-RU"/>
        </w:rPr>
      </w:pPr>
    </w:p>
    <w:p w:rsidR="00B75CDE" w:rsidRPr="00433214" w:rsidRDefault="00B75CDE" w:rsidP="00B75CDE">
      <w:pPr>
        <w:rPr>
          <w:rFonts w:eastAsia="Calibri" w:cs="Times New Roman"/>
          <w:sz w:val="10"/>
          <w:szCs w:val="10"/>
        </w:rPr>
      </w:pP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"/>
        <w:gridCol w:w="1843"/>
        <w:gridCol w:w="2977"/>
        <w:gridCol w:w="2835"/>
        <w:gridCol w:w="142"/>
        <w:gridCol w:w="3402"/>
      </w:tblGrid>
      <w:tr w:rsidR="00B75CDE" w:rsidRPr="00433214" w:rsidTr="00B75CDE">
        <w:trPr>
          <w:trHeight w:val="149"/>
        </w:trPr>
        <w:tc>
          <w:tcPr>
            <w:tcW w:w="14884" w:type="dxa"/>
            <w:gridSpan w:val="7"/>
            <w:hideMark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Глава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Pr="00433214">
              <w:rPr>
                <w:rFonts w:eastAsia="Calibri" w:cs="Times New Roman"/>
                <w:sz w:val="24"/>
                <w:szCs w:val="24"/>
              </w:rPr>
              <w:t>. Спортивные соревнования среди лиц средних и старших групп населения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1. Чемпионат города по бильярдному спорту среди ветеранов (свободная пирамида)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40 лет и старше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культурно-спортивный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комплекс «Геолог»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(далее – КСК «Геолог»)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учреждение спортивной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подготовки спортивная школа олимпийского резерва «Олимп» </w:t>
            </w:r>
            <w:r w:rsidRPr="00433214">
              <w:rPr>
                <w:rFonts w:eastAsia="Calibri" w:cs="Times New Roman"/>
                <w:spacing w:val="-8"/>
                <w:sz w:val="24"/>
                <w:szCs w:val="24"/>
              </w:rPr>
              <w:t>(далее – МАУ СП СШОР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«Олимп»)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2. Чемпионат города Сургута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лыжным гонкам памяти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Г. Бережного и Е. Ситникова среди населения среднего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старшего возрастов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объект «Спортивное ядро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микрорайоне 35А»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 от 25 лет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shd w:val="clear" w:color="auto" w:fill="auto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3. Первенство города по лыжным гонкам, посвященное закрытию лыжного спортивного сезона среди населения среднего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старшего возрастов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shd w:val="clear" w:color="auto" w:fill="auto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лыжная база «Олимпия»,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городское поселение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Барсово, Сургутский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</w:t>
            </w:r>
            <w:r w:rsidRPr="00433214">
              <w:rPr>
                <w:rFonts w:eastAsia="Calibri" w:cs="Times New Roman"/>
                <w:sz w:val="24"/>
                <w:szCs w:val="24"/>
              </w:rPr>
              <w:t>район</w:t>
            </w:r>
          </w:p>
        </w:tc>
        <w:tc>
          <w:tcPr>
            <w:tcW w:w="2835" w:type="dxa"/>
            <w:shd w:val="clear" w:color="auto" w:fill="auto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  <w:shd w:val="clear" w:color="auto" w:fill="auto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9E335F" w:rsidTr="00B75CDE">
        <w:trPr>
          <w:trHeight w:val="1643"/>
        </w:trPr>
        <w:tc>
          <w:tcPr>
            <w:tcW w:w="3685" w:type="dxa"/>
            <w:gridSpan w:val="2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4. Открытый личный чемпионат города Сургута по лыжным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гонкам среди спортсменов            основного и старшего возрастов,       посвященный открытию зимнего сезона </w:t>
            </w:r>
          </w:p>
        </w:tc>
        <w:tc>
          <w:tcPr>
            <w:tcW w:w="1843" w:type="dxa"/>
            <w:hideMark/>
          </w:tcPr>
          <w:p w:rsidR="00B75CDE" w:rsidRPr="009E335F" w:rsidRDefault="00B75CDE" w:rsidP="00B75CD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лыжная база «Олимпия»,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городское поселение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Барсово, Сургутский             район</w:t>
            </w:r>
          </w:p>
        </w:tc>
        <w:tc>
          <w:tcPr>
            <w:tcW w:w="2835" w:type="dxa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Чемпионат города Сургута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лыжным гонкам среди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населения спортсменов основ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ного, среднего и старшего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возрастов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лыжная база «Олимпия»,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городское поселение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Барсово, Сургутский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</w:t>
            </w:r>
            <w:r w:rsidRPr="00433214">
              <w:rPr>
                <w:rFonts w:eastAsia="Calibri" w:cs="Times New Roman"/>
                <w:sz w:val="24"/>
                <w:szCs w:val="24"/>
              </w:rPr>
              <w:t>район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B75CDE">
        <w:trPr>
          <w:cantSplit/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Глава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433214">
              <w:rPr>
                <w:rFonts w:eastAsia="Calibri" w:cs="Times New Roman"/>
                <w:sz w:val="24"/>
                <w:szCs w:val="24"/>
              </w:rPr>
              <w:t>. Спортивные соревнования среди инвалидов и лиц с ограниченными возможностями здоровья</w:t>
            </w:r>
          </w:p>
        </w:tc>
      </w:tr>
      <w:tr w:rsidR="00B75CDE" w:rsidRPr="00433214" w:rsidTr="00B75CDE">
        <w:trPr>
          <w:cantSplit/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1. Открытый чемпионат                      и первенство физкультурно-спортивного клуба инвалидов «Мечта» МБУ ЦФП «Надежда»  по пауэрлифитингу среди лиц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 ограниченными возмож-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ностями здоровья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зал «Геолог»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2. Чемпионат и первенство   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города Сургута по плаванию среди лиц с ограниченными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возможностями здоровья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3. Чемпионат и первенство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 по бочче среди лиц с ограниченными возмож-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ностями здоровья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зал «Геолог»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 Чемпионат и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 по легкой              атлетике среди лиц с ограниченными возможностями здоровья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4872CC">
        <w:trPr>
          <w:trHeight w:val="149"/>
        </w:trPr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5. Чемпионат и первенство 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 по настольному теннису среди лиц с ограниченными возможностями здоровья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зал «Геолог»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4872CC">
        <w:trPr>
          <w:trHeight w:val="149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6. Чемпионат и первенство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 по парабадминтону среди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зал «Геолог»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4872CC">
        <w:trPr>
          <w:cantSplit/>
          <w:trHeight w:val="149"/>
        </w:trPr>
        <w:tc>
          <w:tcPr>
            <w:tcW w:w="3685" w:type="dxa"/>
            <w:gridSpan w:val="2"/>
            <w:tcBorders>
              <w:top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7. Открытый турнир по быстрым шахматам среди инвалидов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зрению на Кубок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региональной общественной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организации инвалидов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зрению «Тифлопуть»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(9 этапов)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региональная общественная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организация инвалидов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зрению «Тифлопуть»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8. Спортивный праздник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ЦФП «Надежда», посвященный Международному дню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инвалидов среди лиц с ограниченными возможностями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здоровья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Глава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III</w:t>
            </w:r>
            <w:r w:rsidRPr="00433214">
              <w:rPr>
                <w:rFonts w:eastAsia="Calibri" w:cs="Times New Roman"/>
                <w:sz w:val="24"/>
                <w:szCs w:val="24"/>
              </w:rPr>
              <w:t>. Спортивные соревнования, посвященные Дню Победы в Великой Отечественной войне 1941 – 1945 годов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1. Открытое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спортивной школы олимпий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ского резерва «Югория»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спортивной аэробике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«Югория» 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спортивной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подготовки спортивная школа олимпийского резерва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«Югория» имени Арарата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Агвановича Пилояна (далее – МБУ СП СШОР «Югория»)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2. Открытый городской турнир по художественной гимнастике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 универсальным игровым залом № 1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муниципальное бюджетное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учреждение спортивной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подготовки спортивная школа олимпийского резерва № 1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(далее – МБУ СП СШОР № 1)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3. Легкоатлетическая эстафета 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сборные команды учреж-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дений, организаций, предприятий, ветераны спорта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 Открытое первенство города по танцевальному спорту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«Вальс Победы»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спортивной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подготовки спортивная школа «Виктория» (далее –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«Виктория»)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5. Турнир спортивной школы «Аверс» по настольному теннису «Шаги к Великой Победе»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tabs>
                <w:tab w:val="left" w:pos="754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комплекс «Аверс» 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6. Открытое первенство города по футболу, посвященное Дню Победы в Великой Отечест-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венной войне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«Спортивное ядро в 35А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микрорайоне»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учреждение спортивной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подготовки спортивная школа олимпийского резерва «Ермак» (далее – МБУ СП СШОР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«Ермак»)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7. Открытое первенство клуба «Огнеборец» МБУ ЦФП </w:t>
            </w: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«Надежда» по легкой атлетике 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ОП «Региональный центр адаптивного спорта»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городе Сургуте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дети и подростки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8. Первенство города Сургута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пулевой стрельбе среди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юношей и девушек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ПОУ «Сургутский УЦ»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 ДОСААФ России ХМАО – Югры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9. Фестиваль единоборств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«Золото Югры» 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местная общественная организация «Федерация смешанного боевого единоборства (ММА)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города Сургута» (далее –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МОО «ФСБЕ (ММА)»)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Глава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IV</w:t>
            </w:r>
            <w:r w:rsidRPr="00433214">
              <w:rPr>
                <w:rFonts w:eastAsia="Calibri" w:cs="Times New Roman"/>
                <w:sz w:val="24"/>
                <w:szCs w:val="24"/>
              </w:rPr>
              <w:t>. Спортивные соревнования, посвященные Дню защитника Отечества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1. Первенство города Сургута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пулевой стрельбе среди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юношей и девушек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ПОУ «Сургутский УЦ»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 ДОСААФ России ХМАО – Югры</w:t>
            </w:r>
          </w:p>
        </w:tc>
        <w:tc>
          <w:tcPr>
            <w:tcW w:w="2835" w:type="dxa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2. Открытый турнир спортивной школы «Аверс» по настольному теннису «Воинская доблесть» 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835" w:type="dxa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B75CDE">
        <w:trPr>
          <w:cantSplit/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3. Чемпионат города Сургута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боулингу среди мужчин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торгово-развлекательный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центр «Аура»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региональная общественная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организация «Федерация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4"/>
                <w:sz w:val="24"/>
                <w:szCs w:val="24"/>
              </w:rPr>
              <w:t xml:space="preserve">спортивного боулинга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4"/>
                <w:sz w:val="24"/>
                <w:szCs w:val="24"/>
              </w:rPr>
              <w:t>ХМАО –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Югры», (далее –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РОО «ФСБ ХМАО – Югры»)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4. Шахматный турнир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шахматный клуб «К-64»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местная общественная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организация «Федерация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шахмат города Сургута»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(далее – МОО «Федерация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шахмат г. Сургута»)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Глава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V</w:t>
            </w:r>
            <w:r w:rsidRPr="00433214">
              <w:rPr>
                <w:rFonts w:eastAsia="Calibri" w:cs="Times New Roman"/>
                <w:sz w:val="24"/>
                <w:szCs w:val="24"/>
              </w:rPr>
              <w:t>. Спортивные соревнования, посвященные Международному женскому дню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1. Чемпионат города Сургута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боулингу среди женщин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торгово-развлекательный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центр «Аура»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РОО «ФСБ ХМАО – Югры»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2. Турнир спортивной школы «Аверс» по настольному             теннису «Весенняя капель»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Глава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VI</w:t>
            </w:r>
            <w:r w:rsidRPr="00433214">
              <w:rPr>
                <w:rFonts w:eastAsia="Calibri" w:cs="Times New Roman"/>
                <w:sz w:val="24"/>
                <w:szCs w:val="24"/>
              </w:rPr>
              <w:t>. Соревнования среди детей, подростков и молодежи по месту жительства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1. Открытое первенство клуба </w:t>
            </w:r>
          </w:p>
          <w:p w:rsidR="0077526D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«Белая ладья» МБУ ЦФП «Надежда» по шахматам </w:t>
            </w:r>
          </w:p>
          <w:p w:rsidR="00B75CDE" w:rsidRPr="00433214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«Зимние каникулы 2018»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дети и подростки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2. Открытое первенство клуба «Огнеборец» МБУ ЦФП «Надежда» по легкой атлетике </w:t>
            </w:r>
          </w:p>
          <w:p w:rsidR="00B75CDE" w:rsidRPr="00433214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«Старты «Надежд» 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ОП «Региональный центр адаптивного спорта»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городе Сургуте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дети и подростки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77526D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3. Открытое первенство клуба «Мушкетеры Сургута» </w:t>
            </w:r>
          </w:p>
          <w:p w:rsidR="0077526D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ЦФП «Надежда» </w:t>
            </w:r>
          </w:p>
          <w:p w:rsidR="00B75CDE" w:rsidRPr="00433214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фехтованию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зал «Геолог»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дети и подростки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 Открытый турнир клуба </w:t>
            </w:r>
          </w:p>
          <w:p w:rsidR="0077526D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«Мушкетеры Сургута» </w:t>
            </w:r>
          </w:p>
          <w:p w:rsidR="00B75CDE" w:rsidRPr="00433214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ЦФП «Надежда» по фехтованию «Новичок» 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зал «Геолог»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дети и подростки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shd w:val="clear" w:color="auto" w:fill="auto"/>
            <w:hideMark/>
          </w:tcPr>
          <w:p w:rsidR="00B75CDE" w:rsidRPr="00433214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5. Открытый турнир клуба</w:t>
            </w:r>
          </w:p>
          <w:p w:rsidR="00B75CDE" w:rsidRPr="00433214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«Грация» МБУ ЦФП «Надежда» по художественной гимнастике «Весенняя капель»</w:t>
            </w:r>
          </w:p>
        </w:tc>
        <w:tc>
          <w:tcPr>
            <w:tcW w:w="1843" w:type="dxa"/>
            <w:shd w:val="clear" w:color="auto" w:fill="auto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2977" w:type="dxa"/>
            <w:shd w:val="clear" w:color="auto" w:fill="auto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  <w:shd w:val="clear" w:color="auto" w:fill="auto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дети и подростки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3544" w:type="dxa"/>
            <w:gridSpan w:val="2"/>
            <w:shd w:val="clear" w:color="auto" w:fill="auto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6. Открытое первенство клуба </w:t>
            </w:r>
          </w:p>
          <w:p w:rsidR="00B75CDE" w:rsidRPr="00433214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«Белая ладья» МБУ ЦФП «Надежда» по шахматам </w:t>
            </w:r>
          </w:p>
          <w:p w:rsidR="00B75CDE" w:rsidRPr="00433214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«Сургутская весна – 2018»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дети и подростки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7. Первенство клуба «Огнеборец» МБУ ЦФП «Надежда» </w:t>
            </w:r>
          </w:p>
          <w:p w:rsidR="00B75CDE" w:rsidRPr="00433214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«День спринтера» 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ОП «Региональный центр адаптивного спорта»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городе Сургуте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дети и подростки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8. Открытый турнир клуба «Мушкетеры Сургута» </w:t>
            </w:r>
          </w:p>
          <w:p w:rsidR="00B75CDE" w:rsidRPr="00433214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ЦФП «Надежда» </w:t>
            </w:r>
          </w:p>
          <w:p w:rsidR="00B75CDE" w:rsidRPr="00433214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фехтованию </w:t>
            </w:r>
          </w:p>
          <w:p w:rsidR="00B75CDE" w:rsidRPr="00433214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«Звенящие клинки» 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октябрь, </w:t>
            </w:r>
          </w:p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зал «Геолог»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дети и подростки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9. Открытое первенство клуба «Белая ладья» МБУ ЦФП «Надежда» по шахматам </w:t>
            </w:r>
          </w:p>
          <w:p w:rsidR="00B75CDE" w:rsidRPr="00433214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«Осенние каникулы 2018»</w:t>
            </w:r>
          </w:p>
        </w:tc>
        <w:tc>
          <w:tcPr>
            <w:tcW w:w="1843" w:type="dxa"/>
          </w:tcPr>
          <w:p w:rsidR="00B75CDE" w:rsidRPr="00433214" w:rsidRDefault="00B75CDE" w:rsidP="006A6627">
            <w:pPr>
              <w:ind w:right="-108" w:hanging="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дети и подростки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B75CDE">
        <w:trPr>
          <w:trHeight w:val="1124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10. Открытое первенство </w:t>
            </w:r>
          </w:p>
          <w:p w:rsidR="00B75CDE" w:rsidRPr="00433214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ЦФП «Надежда» </w:t>
            </w:r>
          </w:p>
          <w:p w:rsidR="00B75CDE" w:rsidRPr="00433214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художественной гимнастике </w:t>
            </w:r>
          </w:p>
          <w:p w:rsidR="00B75CDE" w:rsidRPr="00433214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групповым упражнениям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дети и подростки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11. Открытое первенство </w:t>
            </w:r>
          </w:p>
          <w:p w:rsidR="00B75CDE" w:rsidRPr="009E335F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МБУ ЦФП «Надежда» по легкой атлетике «Открытие зимнего </w:t>
            </w:r>
          </w:p>
          <w:p w:rsidR="00B75CDE" w:rsidRPr="009E335F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сезона»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ОП «Региональный центр адаптивного спорта»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в городе Сургуте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дети и подростки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</w:tcPr>
          <w:p w:rsidR="006A6627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12. Первенство клуба </w:t>
            </w:r>
          </w:p>
          <w:p w:rsidR="00B75CDE" w:rsidRPr="009E335F" w:rsidRDefault="00B75CDE" w:rsidP="006A6627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«Огнеборец» МБУ ЦФП «Надежда»</w:t>
            </w:r>
            <w:r w:rsidR="006A6627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E335F">
              <w:rPr>
                <w:rFonts w:eastAsia="Calibri" w:cs="Times New Roman"/>
                <w:sz w:val="24"/>
                <w:szCs w:val="24"/>
              </w:rPr>
              <w:t xml:space="preserve">по легкой атлетике «Зимнее многоборье» 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дети и подростки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13. Спортивный праздник </w:t>
            </w:r>
          </w:p>
          <w:p w:rsidR="006A6627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МБУ ЦФП «Надежда» </w:t>
            </w:r>
          </w:p>
          <w:p w:rsidR="006A6627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«ёлка в кроссовках» среди детей              и подростков по месту </w:t>
            </w:r>
          </w:p>
          <w:p w:rsidR="00B75CDE" w:rsidRPr="009E335F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жительства клуба «Грация»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дети и подростки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Глава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VII</w:t>
            </w:r>
            <w:r w:rsidRPr="00433214">
              <w:rPr>
                <w:rFonts w:eastAsia="Calibri" w:cs="Times New Roman"/>
                <w:sz w:val="24"/>
                <w:szCs w:val="24"/>
              </w:rPr>
              <w:t>. Спортивные соревнования по видам спорта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 xml:space="preserve">1.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Армреслинг 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1.1. Открытое первенство </w:t>
            </w:r>
          </w:p>
          <w:p w:rsidR="00B75CDE" w:rsidRPr="00433214" w:rsidRDefault="00B75CDE" w:rsidP="00B75CD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спортивной школы «Виктория» по армрестлингу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«Та</w:t>
            </w:r>
            <w:r w:rsidR="0077526D">
              <w:rPr>
                <w:rFonts w:eastAsia="Calibri" w:cs="Times New Roman"/>
                <w:sz w:val="24"/>
                <w:szCs w:val="24"/>
              </w:rPr>
              <w:t>ё</w:t>
            </w:r>
            <w:r w:rsidRPr="00433214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1.2. Открытый чемпионат </w:t>
            </w:r>
          </w:p>
          <w:p w:rsidR="00B75CDE" w:rsidRPr="00433214" w:rsidRDefault="00B75CDE" w:rsidP="00B75CD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 по армреслингу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«Та</w:t>
            </w:r>
            <w:r w:rsidR="0077526D">
              <w:rPr>
                <w:rFonts w:eastAsia="Calibri" w:cs="Times New Roman"/>
                <w:sz w:val="24"/>
                <w:szCs w:val="24"/>
              </w:rPr>
              <w:t>ё</w:t>
            </w:r>
            <w:r w:rsidRPr="00433214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1.3. Открытое первенство </w:t>
            </w:r>
          </w:p>
          <w:p w:rsidR="00B75CDE" w:rsidRPr="00433214" w:rsidRDefault="00B75CDE" w:rsidP="00B75CD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 по армреслингу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комплекс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 «Та</w:t>
            </w:r>
            <w:r w:rsidR="0077526D">
              <w:rPr>
                <w:rFonts w:eastAsia="Calibri" w:cs="Times New Roman"/>
                <w:sz w:val="24"/>
                <w:szCs w:val="24"/>
              </w:rPr>
              <w:t>ё</w:t>
            </w:r>
            <w:r w:rsidRPr="00433214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1.4. Открытое первенство </w:t>
            </w:r>
          </w:p>
          <w:p w:rsidR="00B75CDE" w:rsidRPr="00433214" w:rsidRDefault="00B75CDE" w:rsidP="00B75CD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спортивной школы «Виктория» по армреслингу «Единством сильны», посвященное </w:t>
            </w:r>
          </w:p>
          <w:p w:rsidR="00B75CDE" w:rsidRPr="00433214" w:rsidRDefault="00B75CDE" w:rsidP="00B75CD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Дню народного единства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«Та</w:t>
            </w:r>
            <w:r w:rsidR="0077526D">
              <w:rPr>
                <w:rFonts w:eastAsia="Calibri" w:cs="Times New Roman"/>
                <w:sz w:val="24"/>
                <w:szCs w:val="24"/>
              </w:rPr>
              <w:t>ё</w:t>
            </w:r>
            <w:r w:rsidRPr="00433214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1.5. Открытое первенство города Сургута по армрестлингу </w:t>
            </w:r>
          </w:p>
          <w:p w:rsidR="00B75CDE" w:rsidRPr="00433214" w:rsidRDefault="00B75CDE" w:rsidP="00B75CDE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«На призы Деда Мороза»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комплекс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«Та</w:t>
            </w:r>
            <w:r w:rsidR="0077526D">
              <w:rPr>
                <w:rFonts w:eastAsia="Calibri" w:cs="Times New Roman"/>
                <w:sz w:val="24"/>
                <w:szCs w:val="24"/>
              </w:rPr>
              <w:t>ё</w:t>
            </w:r>
            <w:r w:rsidRPr="00433214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2. Баскетбол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2.1. Открытое первенство             города по баскетболу среди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юношей 2001 – 2003 годов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спортивной школы 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2.2. Открытое первенство         города по баскетболу среди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юношей до 16 лет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(2002 – 2004 годов рождения)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 –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9E335F" w:rsidTr="00B75CDE">
        <w:trPr>
          <w:cantSplit/>
          <w:trHeight w:val="149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2.3. Открытое первенство города по баскетболу среди девушек 2001 – 2004 годов рождения        в рамках компании «Спорт              против наркотиков»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МБУ СП СШОР «Югория»  </w:t>
            </w:r>
          </w:p>
        </w:tc>
      </w:tr>
      <w:tr w:rsidR="00B75CDE" w:rsidRPr="00433214" w:rsidTr="00B75CDE">
        <w:trPr>
          <w:trHeight w:val="1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2.4. Открытое первенство города по баскетболу среди юношей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до 15 лет (2004 – 2006 годов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рождения)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2.5. Открытое первенство города по баскетболу среди юношей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до 14 лет (2005 – 2007 годов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рождения)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2.6. Чемпионат города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баскетболу среди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мужских команд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tabs>
                <w:tab w:val="left" w:pos="7545"/>
              </w:tabs>
              <w:ind w:right="-95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 –</w:t>
            </w:r>
          </w:p>
          <w:p w:rsidR="00B75CDE" w:rsidRPr="00433214" w:rsidRDefault="00B75CDE" w:rsidP="00B75CDE">
            <w:pPr>
              <w:tabs>
                <w:tab w:val="left" w:pos="7545"/>
              </w:tabs>
              <w:ind w:right="-95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учреждений, предприятий,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2.7. Открытое первенство города по баскетболу среди девушек 2005 – 2007 годов рождения, </w:t>
            </w:r>
          </w:p>
          <w:p w:rsidR="00B75CDE" w:rsidRPr="009E335F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посвященное Десятилетию </w:t>
            </w:r>
          </w:p>
          <w:p w:rsidR="00B75CDE" w:rsidRPr="009E335F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детства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tabs>
                <w:tab w:val="left" w:pos="20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</w:tcPr>
          <w:p w:rsidR="0077526D" w:rsidRDefault="00B75CDE" w:rsidP="00B75CDE">
            <w:pPr>
              <w:pStyle w:val="af6"/>
            </w:pPr>
            <w:r w:rsidRPr="009E335F">
              <w:t xml:space="preserve">2.8. Открытое первенство СШОР «Югория» имени Арарата </w:t>
            </w:r>
          </w:p>
          <w:p w:rsidR="00B75CDE" w:rsidRPr="009E335F" w:rsidRDefault="00B75CDE" w:rsidP="00B75CDE">
            <w:pPr>
              <w:pStyle w:val="af6"/>
            </w:pPr>
            <w:r w:rsidRPr="009E335F">
              <w:t xml:space="preserve">Агвановича Пилояна по баскетболу среди юношей 2008 года рождения  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pStyle w:val="af6"/>
              <w:jc w:val="center"/>
            </w:pPr>
            <w:r w:rsidRPr="009E335F">
              <w:t>ноябрь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B75CDE" w:rsidRPr="009E335F" w:rsidRDefault="00B75CDE" w:rsidP="00B75CDE">
            <w:pPr>
              <w:pStyle w:val="af6"/>
            </w:pPr>
            <w:r w:rsidRPr="009E335F">
              <w:rPr>
                <w:rFonts w:eastAsia="Calibri"/>
              </w:rPr>
              <w:t>«Югория»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</w:tcPr>
          <w:p w:rsidR="0077526D" w:rsidRDefault="00B75CDE" w:rsidP="00B75CDE">
            <w:pPr>
              <w:pStyle w:val="af6"/>
            </w:pPr>
            <w:r w:rsidRPr="009E335F">
              <w:t xml:space="preserve">2.9. Открытое первенство СШОР «Югория» имени Арарата </w:t>
            </w:r>
          </w:p>
          <w:p w:rsidR="00B75CDE" w:rsidRPr="009E335F" w:rsidRDefault="00B75CDE" w:rsidP="00B75CDE">
            <w:pPr>
              <w:pStyle w:val="af6"/>
            </w:pPr>
            <w:r w:rsidRPr="009E335F">
              <w:t xml:space="preserve">Агвановича Пилояна по баскетболу среди юношей 2004 года        рождения  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pStyle w:val="af6"/>
              <w:jc w:val="center"/>
            </w:pPr>
            <w:r w:rsidRPr="009E335F">
              <w:t>ноябрь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B75CDE" w:rsidRPr="009E335F" w:rsidRDefault="00B75CDE" w:rsidP="00B75CDE">
            <w:pPr>
              <w:pStyle w:val="af6"/>
            </w:pPr>
            <w:r w:rsidRPr="009E335F">
              <w:rPr>
                <w:rFonts w:eastAsia="Calibri"/>
              </w:rPr>
              <w:t>«Югория»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B75CDE">
        <w:trPr>
          <w:cantSplit/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3. Бильярд</w:t>
            </w:r>
          </w:p>
        </w:tc>
      </w:tr>
      <w:tr w:rsidR="00B75CDE" w:rsidRPr="00433214" w:rsidTr="00B75CDE">
        <w:trPr>
          <w:cantSplit/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3.1. Чемпионат города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бильярдному спорту среди мужчин и женщин (комбини-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рованная пирамида)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 от 18 лет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3.2. Первенство города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бильярдному спорту среди юниорок с 16 до 21 года              (свободная пирамида),               юниоров с 16 до 21 года              (комбинированная пирамида)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3.3. Открытый Кубок спортивной школы олимпийского резерва «Олимп» по бильярдному спорту «Свободная пирамида», 1 этап мальчики и девочки до 13 лет, юноши и девушки 13 – 16 лет 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спортивной школы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3.4. Чемпионат города          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бильярдному спорту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среди мужчин и женщин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(динамичная пирамида)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 от 18 лет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 xml:space="preserve">3.5. Первенство города             </w:t>
            </w:r>
          </w:p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 xml:space="preserve">по бильярдному спорту </w:t>
            </w:r>
          </w:p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 xml:space="preserve">среди мальчиков и девочек                   до 13 лет, юношей и девушек </w:t>
            </w:r>
          </w:p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 xml:space="preserve">от 13 до 16 лет «Динамичная </w:t>
            </w:r>
          </w:p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пирамида»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suppressAutoHyphens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33214">
              <w:rPr>
                <w:rFonts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3.6. Чемпионат города                    по бильярдному спорту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среди мужчин и женщин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(русская пирамида)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 от 18 лет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3.7. Чемпионат города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бильярдному спорту среди мужчин и женщин (свободная пирамида)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 от 18 лет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3.8. Открытый Кубок спортивной школы олимпийского резерва «Олимп» по бильярдному спорту  2 этап юноши и девушки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до 16 лет, юниоры и юниорки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 16 – 18 лет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сентябрь – </w:t>
            </w:r>
          </w:p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спортивной школы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B75CDE">
        <w:trPr>
          <w:cantSplit/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3.9. Открытый Кубок спортивной школы олимпийского резерва «Олимп» по бильярдному спорту 2 этап юноши и девушки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2004 года рождения и младше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спортивной школы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3.10. Первенство города               по бильярдному спорту среди юношей и девушек до 16 лет, юниоров и юниорок с 16 – 18 лет (комбинированная пирамида)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4. Бокс</w:t>
            </w:r>
          </w:p>
        </w:tc>
      </w:tr>
      <w:tr w:rsidR="00B75CDE" w:rsidRPr="00433214" w:rsidTr="00B75CDE">
        <w:trPr>
          <w:trHeight w:val="843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4.1. Первенство города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Сургута по боксу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04A45">
              <w:rPr>
                <w:rFonts w:eastAsia="Calibri" w:cs="Times New Roman"/>
                <w:sz w:val="24"/>
                <w:szCs w:val="24"/>
              </w:rPr>
              <w:t xml:space="preserve">4.2.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Открытое первенство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 по боксу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4.3. Открытое первенство </w:t>
            </w:r>
          </w:p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города Сургута по боксу, </w:t>
            </w:r>
          </w:p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посвященное 900-летию                  со времен первого упоминания          о Югре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4.4.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XI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традиционный турнир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боксу среди юношей                  на призы ООО «Газпром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трансгаз Сургут»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комплекс «Факел»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управление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сооружений «Факел» общества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 ограниченной ответствен-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ностью «Газпром трансгаз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Сургут» (далее – УСС «Факел» ООО «Газпром трансгаз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Сургут»)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5. Боулинг</w:t>
            </w:r>
          </w:p>
        </w:tc>
      </w:tr>
      <w:tr w:rsidR="00B75CDE" w:rsidRPr="00433214" w:rsidTr="00B75CDE">
        <w:trPr>
          <w:cantSplit/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Кубок города по боулингу среди мужчин и женщин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торгово-развлекательный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центр «Аура»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РОО «ФСБ ХМАО – Югры»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B75CDE">
        <w:trPr>
          <w:cantSplit/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6. Волейбол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6.1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Чемпионат города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волейболу среди женских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команд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СОК «Энергетик» 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команды учреждений, организаций, </w:t>
            </w:r>
          </w:p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предприятий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ind w:right="-16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МОО «ФВ г. Сургута»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6.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Открытое первенство               города по волейболу среди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юношей и девушек 2004 –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2005 годов рождения, посвя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щенное Дню детей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организаций 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6.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433214">
              <w:rPr>
                <w:rFonts w:cs="Times New Roman"/>
                <w:sz w:val="24"/>
                <w:szCs w:val="24"/>
              </w:rPr>
              <w:t xml:space="preserve">. Открытое первенство </w:t>
            </w:r>
          </w:p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 xml:space="preserve">МБУ СП СШОР №1 </w:t>
            </w:r>
          </w:p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 xml:space="preserve">по волейболу среди команд </w:t>
            </w:r>
          </w:p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 xml:space="preserve">девушек 2008 – 2009 годов </w:t>
            </w:r>
          </w:p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 xml:space="preserve">рождения, посвященное </w:t>
            </w:r>
          </w:p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Международному дню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 универсальным игровым залом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МБУ СП СШОР №1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6.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Открытое первенство                  города по волейболу среди </w:t>
            </w:r>
          </w:p>
          <w:p w:rsidR="00B75CD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 девушек 2006 – </w:t>
            </w:r>
          </w:p>
          <w:p w:rsidR="00B75CD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2007 годов рождения, посвя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щенное Дню тренера  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 –</w:t>
            </w:r>
          </w:p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 универсальным игровым залом № 1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организаций 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B75CDE" w:rsidRPr="00433214" w:rsidTr="00B75CDE">
        <w:trPr>
          <w:trHeight w:val="845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6.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>. Открытое первенство города по волейболу среди юношей 2006 – 2007 годов рождения</w:t>
            </w:r>
          </w:p>
        </w:tc>
        <w:tc>
          <w:tcPr>
            <w:tcW w:w="1843" w:type="dxa"/>
          </w:tcPr>
          <w:p w:rsidR="00B75CDE" w:rsidRDefault="00B75CDE" w:rsidP="00B75CDE">
            <w:pPr>
              <w:tabs>
                <w:tab w:val="left" w:pos="754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сентябрь – </w:t>
            </w:r>
          </w:p>
          <w:p w:rsidR="00B75CDE" w:rsidRPr="00433214" w:rsidRDefault="00B75CDE" w:rsidP="00B75CDE">
            <w:pPr>
              <w:tabs>
                <w:tab w:val="left" w:pos="754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B75CDE">
        <w:trPr>
          <w:trHeight w:val="1141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6.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Чемпионат города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волейболу среди мужских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команд основного, среднего               и старшего возраста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команды учреждений,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организаций,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9E335F" w:rsidTr="00B75CDE">
        <w:trPr>
          <w:trHeight w:val="1141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6.7. Открытое первенство города по волейболу среди юношей 2006 – 2007 годов рождения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tabs>
                <w:tab w:val="left" w:pos="754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9E335F" w:rsidTr="00B75CDE">
        <w:trPr>
          <w:trHeight w:val="1141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6.8. Открытый турнир по волейболу среди команд ветеранов спорта, посвященное 100 лет ВЛКСМ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команды учреждений,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организаций,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9E335F" w:rsidTr="00B75CDE">
        <w:trPr>
          <w:trHeight w:val="1141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6.9. Открытый турнир по волейболу среди команд юношей         и девушек 2004 – 2005 годов рождения, посвященное 100 лет ВЛКСМ 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9E335F" w:rsidTr="00B75CDE">
        <w:trPr>
          <w:trHeight w:val="867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6.10. Чемпионат города Сургута по волейболу среди женских            команд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9E335F" w:rsidTr="00B75CDE">
        <w:trPr>
          <w:trHeight w:val="867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9E335F">
              <w:rPr>
                <w:rFonts w:eastAsia="Calibri"/>
                <w:sz w:val="24"/>
                <w:szCs w:val="24"/>
              </w:rPr>
              <w:t>6.11. Первенство МБУ СП СШОР № 1 по волейболу среди спортсменов отделения волей-бола 2007 – 2008 годов рождения «На призы Деда Мороза»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/>
                <w:sz w:val="24"/>
                <w:szCs w:val="24"/>
              </w:rPr>
            </w:pPr>
            <w:r w:rsidRPr="009E335F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77526D" w:rsidP="00B75C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</w:t>
            </w:r>
            <w:r w:rsidR="00B75CDE" w:rsidRPr="009E335F">
              <w:rPr>
                <w:rFonts w:eastAsia="Calibri"/>
                <w:sz w:val="24"/>
                <w:szCs w:val="24"/>
              </w:rPr>
              <w:t>ицей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9E335F">
              <w:rPr>
                <w:rFonts w:eastAsia="Calibri"/>
                <w:sz w:val="24"/>
                <w:szCs w:val="24"/>
              </w:rPr>
              <w:t>спортсмены МБУ СП</w:t>
            </w:r>
          </w:p>
          <w:p w:rsidR="00B75CDE" w:rsidRPr="009E335F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9E335F">
              <w:rPr>
                <w:rFonts w:eastAsia="Calibri"/>
                <w:sz w:val="24"/>
                <w:szCs w:val="24"/>
              </w:rPr>
              <w:t>СШОР №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9E335F">
              <w:rPr>
                <w:rFonts w:eastAsia="Calibri"/>
                <w:sz w:val="24"/>
                <w:szCs w:val="24"/>
              </w:rPr>
              <w:t>МБУ СП СШОР № 1</w:t>
            </w:r>
          </w:p>
          <w:p w:rsidR="00B75CDE" w:rsidRPr="009E335F" w:rsidRDefault="00B75CDE" w:rsidP="00B75CD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75CDE" w:rsidRPr="009E335F" w:rsidTr="00B75CDE">
        <w:trPr>
          <w:trHeight w:val="867"/>
        </w:trPr>
        <w:tc>
          <w:tcPr>
            <w:tcW w:w="3685" w:type="dxa"/>
            <w:gridSpan w:val="2"/>
          </w:tcPr>
          <w:p w:rsidR="00B75CDE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9E335F">
              <w:rPr>
                <w:rFonts w:eastAsia="Calibri"/>
                <w:sz w:val="24"/>
                <w:szCs w:val="24"/>
              </w:rPr>
              <w:t xml:space="preserve">6.12. Открытое первенство </w:t>
            </w:r>
          </w:p>
          <w:p w:rsidR="00B75CDE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9E335F">
              <w:rPr>
                <w:rFonts w:eastAsia="Calibri"/>
                <w:sz w:val="24"/>
                <w:szCs w:val="24"/>
              </w:rPr>
              <w:t xml:space="preserve">МБУ СП СШ «Аверс» по волейболу «Летающий мяч» среди </w:t>
            </w:r>
          </w:p>
          <w:p w:rsidR="00B75CDE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9E335F">
              <w:rPr>
                <w:rFonts w:eastAsia="Calibri"/>
                <w:sz w:val="24"/>
                <w:szCs w:val="24"/>
              </w:rPr>
              <w:t xml:space="preserve">девушек 2006 – 2007 годов </w:t>
            </w:r>
          </w:p>
          <w:p w:rsidR="00B75CDE" w:rsidRPr="009E335F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9E335F">
              <w:rPr>
                <w:rFonts w:eastAsia="Calibri"/>
                <w:sz w:val="24"/>
                <w:szCs w:val="24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/>
                <w:sz w:val="24"/>
                <w:szCs w:val="24"/>
              </w:rPr>
            </w:pPr>
            <w:r w:rsidRPr="009E335F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7. Вольная борьба</w:t>
            </w:r>
          </w:p>
        </w:tc>
      </w:tr>
      <w:tr w:rsidR="00B75CDE" w:rsidRPr="009E335F" w:rsidTr="00B75CDE">
        <w:trPr>
          <w:trHeight w:val="1773"/>
        </w:trPr>
        <w:tc>
          <w:tcPr>
            <w:tcW w:w="3685" w:type="dxa"/>
            <w:gridSpan w:val="2"/>
          </w:tcPr>
          <w:p w:rsidR="00B75CDE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7.1. Открытое первенство               города Сургута по вольной    борьбе среди юношей 2002 – 2004 годов рождения, посвя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щенное памяти директора </w:t>
            </w:r>
          </w:p>
          <w:p w:rsidR="00B75CDE" w:rsidRPr="009E335F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спортивной школы «Югория»              Арарата Агвановича Пилояна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B75CDE" w:rsidRPr="009E335F" w:rsidRDefault="00B75CDE" w:rsidP="00B75CDE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  <w:tc>
          <w:tcPr>
            <w:tcW w:w="2977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402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7.2. Первенство спортивной школы олимпийского резерва «Югория» по вольной борьбе среди юношей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B75CDE" w:rsidRPr="00433214" w:rsidRDefault="00B75CDE" w:rsidP="00B75CDE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7.3. Открытое первенство               города по вольной борьбе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среди юношей, посвященное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88-й годовщине со дня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образования Ханты-Мансийского автономного округа,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первенство спортивной школы олимпийского резерва «Югория» по вольной борьбе среди юношей «Дед Мороз в борцовках»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ноябрь – </w:t>
            </w:r>
          </w:p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B75CDE" w:rsidRPr="009E335F" w:rsidRDefault="00B75CDE" w:rsidP="00B75CDE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  <w:tc>
          <w:tcPr>
            <w:tcW w:w="2977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8. Восточное боевое единоборство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Открытое первенство </w:t>
            </w:r>
          </w:p>
          <w:p w:rsidR="00B75CD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спортивной школы олимпийского резерва «Югория» </w:t>
            </w:r>
          </w:p>
          <w:p w:rsidR="00B75CD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восточному боевому единоборству, посвященное десяти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летию детства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(8 – 9 лет, 10 – 11 лет)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shd w:val="clear" w:color="auto" w:fill="FFFFFF"/>
              <w:ind w:left="2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  <w:p w:rsidR="00B75CDE" w:rsidRPr="00433214" w:rsidRDefault="00B75CDE" w:rsidP="00B75CDE">
            <w:pPr>
              <w:shd w:val="clear" w:color="auto" w:fill="FFFFFF"/>
              <w:ind w:left="2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9. Гиревой спорт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9.1. Открытый Кубок города </w:t>
            </w:r>
          </w:p>
          <w:p w:rsidR="00B75CDE" w:rsidRPr="00433214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гиревому спорту </w:t>
            </w:r>
          </w:p>
          <w:p w:rsidR="00B75CDE" w:rsidRPr="00433214" w:rsidRDefault="00B75CDE" w:rsidP="0077526D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(все возраст</w:t>
            </w:r>
            <w:r w:rsidR="0077526D">
              <w:rPr>
                <w:rFonts w:eastAsia="Calibri" w:cs="Times New Roman"/>
                <w:sz w:val="24"/>
                <w:szCs w:val="24"/>
              </w:rPr>
              <w:t>ы</w:t>
            </w:r>
            <w:r w:rsidRPr="00433214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3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vAlign w:val="center"/>
          </w:tcPr>
          <w:p w:rsidR="00B75CDE" w:rsidRPr="00433214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9.2. Первенство города </w:t>
            </w:r>
          </w:p>
          <w:p w:rsidR="00B75CDE" w:rsidRPr="00433214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гиревому спорту (юноши </w:t>
            </w:r>
          </w:p>
          <w:p w:rsidR="00B75CDE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девушки 14 – 16 лет, </w:t>
            </w:r>
          </w:p>
          <w:p w:rsidR="00B75CDE" w:rsidRPr="00433214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17 – 18 лет, юниоров и юниорок </w:t>
            </w:r>
          </w:p>
          <w:p w:rsidR="00B75CDE" w:rsidRPr="00433214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19 – 22 года)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3"/>
                <w:sz w:val="24"/>
                <w:szCs w:val="24"/>
              </w:rPr>
              <w:t xml:space="preserve">октябрь – </w:t>
            </w:r>
          </w:p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3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vAlign w:val="center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9.3. Первенство спортивной школы олимпийского резерва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«Югория» по гиревому спорту (все возрасты)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3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  <w:vAlign w:val="center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10. Гребной слалом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E335F" w:rsidRDefault="00B75CDE" w:rsidP="00B75CD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9E335F">
              <w:rPr>
                <w:rFonts w:eastAsia="Times New Roman" w:cs="Times New Roman"/>
                <w:sz w:val="24"/>
                <w:szCs w:val="24"/>
              </w:rPr>
              <w:t xml:space="preserve">10.1. Первенство города </w:t>
            </w:r>
          </w:p>
          <w:p w:rsidR="00B75CDE" w:rsidRPr="009E335F" w:rsidRDefault="00B75CDE" w:rsidP="00B75CD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9E335F">
              <w:rPr>
                <w:rFonts w:eastAsia="Times New Roman" w:cs="Times New Roman"/>
                <w:sz w:val="24"/>
                <w:szCs w:val="24"/>
              </w:rPr>
              <w:t xml:space="preserve">по гребному слалому </w:t>
            </w:r>
          </w:p>
          <w:p w:rsidR="00B75CDE" w:rsidRPr="009E335F" w:rsidRDefault="00B75CDE" w:rsidP="00B75CD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9E335F">
              <w:rPr>
                <w:rFonts w:eastAsia="Times New Roman" w:cs="Times New Roman"/>
                <w:sz w:val="24"/>
                <w:szCs w:val="24"/>
              </w:rPr>
              <w:t xml:space="preserve">среди юношей и девушек </w:t>
            </w:r>
          </w:p>
          <w:p w:rsidR="00B75CDE" w:rsidRPr="009E335F" w:rsidRDefault="00B75CDE" w:rsidP="00B75CD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9E335F">
              <w:rPr>
                <w:rFonts w:eastAsia="Times New Roman" w:cs="Times New Roman"/>
                <w:sz w:val="24"/>
                <w:szCs w:val="24"/>
              </w:rPr>
              <w:t>2005 – 2008 годов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E335F" w:rsidRDefault="00B75CDE" w:rsidP="00B75CD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E335F">
              <w:rPr>
                <w:rFonts w:eastAsia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E335F" w:rsidRDefault="00B75CDE" w:rsidP="00B75CD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9E335F">
              <w:rPr>
                <w:rFonts w:eastAsia="Times New Roman" w:cs="Times New Roman"/>
                <w:sz w:val="24"/>
                <w:szCs w:val="24"/>
              </w:rPr>
              <w:t xml:space="preserve">спортивный комплекс </w:t>
            </w:r>
          </w:p>
          <w:p w:rsidR="00B75CDE" w:rsidRPr="009E335F" w:rsidRDefault="00B75CDE" w:rsidP="00B75CD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9E335F">
              <w:rPr>
                <w:rFonts w:eastAsia="Times New Roman" w:cs="Times New Roman"/>
                <w:sz w:val="24"/>
                <w:szCs w:val="24"/>
              </w:rPr>
              <w:t xml:space="preserve">с плавательным бассейном </w:t>
            </w:r>
          </w:p>
          <w:p w:rsidR="00B75CDE" w:rsidRPr="009E335F" w:rsidRDefault="00B75CDE" w:rsidP="00B75CD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9E335F">
              <w:rPr>
                <w:rFonts w:eastAsia="Times New Roman" w:cs="Times New Roman"/>
                <w:sz w:val="24"/>
                <w:szCs w:val="24"/>
              </w:rPr>
              <w:t>на 50 метров в городе Сургуте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E335F" w:rsidRDefault="00B75CDE" w:rsidP="00B75CD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9E335F">
              <w:rPr>
                <w:rFonts w:eastAsia="Times New Roman" w:cs="Times New Roman"/>
                <w:sz w:val="24"/>
                <w:szCs w:val="24"/>
              </w:rPr>
              <w:t xml:space="preserve">10.2. Открытый Чемпионат </w:t>
            </w:r>
          </w:p>
          <w:p w:rsidR="00B75CDE" w:rsidRPr="009E335F" w:rsidRDefault="00B75CDE" w:rsidP="00B75CD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9E335F">
              <w:rPr>
                <w:rFonts w:eastAsia="Times New Roman" w:cs="Times New Roman"/>
                <w:sz w:val="24"/>
                <w:szCs w:val="24"/>
              </w:rPr>
              <w:t xml:space="preserve">города по гребному слалому среди юношей и девушек </w:t>
            </w:r>
          </w:p>
          <w:p w:rsidR="00B75CDE" w:rsidRPr="009E335F" w:rsidRDefault="00B75CDE" w:rsidP="00B75CD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9E335F">
              <w:rPr>
                <w:rFonts w:eastAsia="Times New Roman" w:cs="Times New Roman"/>
                <w:sz w:val="24"/>
                <w:szCs w:val="24"/>
              </w:rPr>
              <w:t>2004 года рождения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E335F" w:rsidRDefault="00B75CDE" w:rsidP="00B75CD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E335F">
              <w:rPr>
                <w:rFonts w:eastAsia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E335F" w:rsidRDefault="00B75CDE" w:rsidP="00B75CD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9E335F">
              <w:rPr>
                <w:rFonts w:eastAsia="Times New Roman" w:cs="Times New Roman"/>
                <w:sz w:val="24"/>
                <w:szCs w:val="24"/>
              </w:rPr>
              <w:t xml:space="preserve">спортивный комплекс </w:t>
            </w:r>
          </w:p>
          <w:p w:rsidR="00B75CDE" w:rsidRPr="009E335F" w:rsidRDefault="00B75CDE" w:rsidP="00B75CD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9E335F">
              <w:rPr>
                <w:rFonts w:eastAsia="Times New Roman" w:cs="Times New Roman"/>
                <w:sz w:val="24"/>
                <w:szCs w:val="24"/>
              </w:rPr>
              <w:t xml:space="preserve">с плавательным бассейном </w:t>
            </w:r>
          </w:p>
          <w:p w:rsidR="00B75CDE" w:rsidRPr="009E335F" w:rsidRDefault="00B75CDE" w:rsidP="00B75CD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9E335F">
              <w:rPr>
                <w:rFonts w:eastAsia="Times New Roman" w:cs="Times New Roman"/>
                <w:sz w:val="24"/>
                <w:szCs w:val="24"/>
              </w:rPr>
              <w:t>на 50 метров в городе Сургуте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11. Греко-римская борьба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11.1. Открытый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спортивной школы олимпийского резерва № 1 по греко-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римской борьбе среди юношей, посвященный Дню Защитника Отечества</w:t>
            </w:r>
          </w:p>
        </w:tc>
        <w:tc>
          <w:tcPr>
            <w:tcW w:w="1843" w:type="dxa"/>
          </w:tcPr>
          <w:p w:rsidR="00B75CDE" w:rsidRPr="00433214" w:rsidRDefault="00B75CDE" w:rsidP="006A6627">
            <w:pPr>
              <w:suppressLineNumbers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ar-SA"/>
              </w:rPr>
              <w:t>февраль – март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 универсальным игровым залом № 1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11.2. Первенство спортивной школы олимпийского резерва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№ 1 по греко-римской борьбе среди юношей «Маму милую люблю и победу ей дарю»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suppressLineNumbers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 универсальным игровым залом № 1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11.3. Открытое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спортивной школы олимпийского резерва № 1 по спортивной борьбе (греко-римской борьбе) среди юношей 2001 – 2002,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2003 – 2005 годов рождения,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посвященное Дню Победы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suppressLineNumbers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 универсальным игровым залом № 1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 образований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6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11.4. Открытое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спортивной школы олимпийского резерва № 1 по греко-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римской борьбе среди юношей 2001 – 2002, 2003 – 2005 годов рождения, посвященное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Всемирному дню здоровья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suppressLineNumbers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 универсальным игровым залом № 1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B75CDE">
        <w:trPr>
          <w:cantSplit/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11.5. Первенство спортивной школы олимпийского резерва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№ 1 по спортивной борьбе (греко-римской борьбе)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2001 – 2002, 2003 – 2005 годов              рождения, посвященное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Дню города и Дню России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suppressLineNumbers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 универсальным игровым залом № 1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11.6. Открытое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города по греко-римской борьбе среди юношей 2002 – 2003,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2006 – 2007 годов рождения,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посвященное Всемирному Дню ребенка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 универсальным игровым залом № 1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11.7. Открытое первенство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спортивной школы олимпийского резерва № 1 по греко-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римской борьбе среди юношей, посвященное Дню учителя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 универсальным игровым залом № 1</w:t>
            </w:r>
          </w:p>
        </w:tc>
        <w:tc>
          <w:tcPr>
            <w:tcW w:w="2977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77526D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11.8. </w:t>
            </w:r>
            <w:r w:rsidRPr="009E335F">
              <w:rPr>
                <w:rFonts w:eastAsia="Calibri"/>
                <w:sz w:val="24"/>
                <w:szCs w:val="24"/>
              </w:rPr>
              <w:t xml:space="preserve">Открытое первенство       города по греко-римской борьбе среди юношей 2004 – 2005, </w:t>
            </w:r>
          </w:p>
          <w:p w:rsidR="0077526D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9E335F">
              <w:rPr>
                <w:rFonts w:eastAsia="Calibri"/>
                <w:sz w:val="24"/>
                <w:szCs w:val="24"/>
              </w:rPr>
              <w:t xml:space="preserve">2008 – 2009 годов рождения, </w:t>
            </w:r>
          </w:p>
          <w:p w:rsidR="0077526D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9E335F">
              <w:rPr>
                <w:rFonts w:eastAsia="Calibri"/>
                <w:sz w:val="24"/>
                <w:szCs w:val="24"/>
              </w:rPr>
              <w:t xml:space="preserve">посвященное 88-й годовщине </w:t>
            </w:r>
          </w:p>
          <w:p w:rsidR="0077526D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9E335F">
              <w:rPr>
                <w:rFonts w:eastAsia="Calibri"/>
                <w:sz w:val="24"/>
                <w:szCs w:val="24"/>
              </w:rPr>
              <w:t>со дня образования Ханты-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/>
                <w:sz w:val="24"/>
                <w:szCs w:val="24"/>
              </w:rPr>
              <w:t>Мансийского автономного округа – Югры</w:t>
            </w:r>
          </w:p>
        </w:tc>
        <w:tc>
          <w:tcPr>
            <w:tcW w:w="1843" w:type="dxa"/>
            <w:hideMark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 универсальным игровым залом № 1</w:t>
            </w:r>
          </w:p>
        </w:tc>
        <w:tc>
          <w:tcPr>
            <w:tcW w:w="2977" w:type="dxa"/>
            <w:gridSpan w:val="2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402" w:type="dxa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11.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Открытое первенство спортивной школы олимпийского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резерва № 1 по греко-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римской борьбе среди юношей на призы Деда Мороза 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 универсальным игровым залом № 1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спортивной школы  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12. Дзюдо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12.1. Первенство города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дзюдо среди юношей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девушек до 13 лет,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посвященное Дню защитника           Отечества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12.2. Открытое первенство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города по дзюдо среди юношей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девушек до 18 лет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977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12.3. Открытое первенство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УСС «Факел» ООО «Газпром трансгаз Сургут» по дзюдо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среди юношей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комплекс «Факел»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УСС «Факел» ООО «Газпром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трансгаз Сургут»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12.4. Традиционный лично-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командный Кубок на призы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ООО «Газпром трансгаз Сургут» по дзюдо среди младших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юношей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комплекс «Факел»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УСС «Факел» ООО «Газпром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трансгаз Сургут»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12.5. Открытое первенство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спортивной школы олимпийского резерва «Олимп» по дзюдо среди юношей до 13 лет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vAlign w:val="center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12.6. Открытое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спортивной школы «Виктория» по дзюдо среди младших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юношей «Мой первый бросок»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«Та</w:t>
            </w:r>
            <w:r w:rsidR="0077526D">
              <w:rPr>
                <w:rFonts w:eastAsia="Calibri" w:cs="Times New Roman"/>
                <w:sz w:val="24"/>
                <w:szCs w:val="24"/>
              </w:rPr>
              <w:t>ё</w:t>
            </w:r>
            <w:r w:rsidRPr="00433214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B75CDE">
        <w:trPr>
          <w:cantSplit/>
          <w:trHeight w:val="149"/>
        </w:trPr>
        <w:tc>
          <w:tcPr>
            <w:tcW w:w="3685" w:type="dxa"/>
            <w:gridSpan w:val="2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12.7. Городской фестиваль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единоборств по самбо и дзюдо среди младших юношей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девушек</w:t>
            </w:r>
          </w:p>
        </w:tc>
        <w:tc>
          <w:tcPr>
            <w:tcW w:w="1843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«Та</w:t>
            </w:r>
            <w:r w:rsidR="0077526D">
              <w:rPr>
                <w:rFonts w:eastAsia="Calibri" w:cs="Times New Roman"/>
                <w:sz w:val="24"/>
                <w:szCs w:val="24"/>
              </w:rPr>
              <w:t>ё</w:t>
            </w:r>
            <w:r w:rsidRPr="00433214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  <w:shd w:val="clear" w:color="auto" w:fill="auto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12.8. Открытое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спортивной школы «Олимп»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дзюдо среди юношей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до 13 лет 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12.9. Открытый чемпионат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города по дзюдо среди мужчин 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сильнейшие спортсмены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12.10. Первенство города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дзюдо среди юношей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девушек до 15 лет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12.11. Открытый новогодний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турнир по дзюдо среди юношей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девушек 2006 – 2007,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2008 – 2009 годов рождения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977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12.12. Открытое первенство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города Сургута по дзюдо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«На призы Деда Мороза»</w:t>
            </w:r>
          </w:p>
        </w:tc>
        <w:tc>
          <w:tcPr>
            <w:tcW w:w="1843" w:type="dxa"/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shd w:val="clear" w:color="auto" w:fill="auto"/>
          </w:tcPr>
          <w:p w:rsidR="00B75CDE" w:rsidRPr="009E335F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Спортивный комплекс             «Та</w:t>
            </w:r>
            <w:r w:rsidR="0077526D">
              <w:rPr>
                <w:rFonts w:eastAsia="Calibri" w:cs="Times New Roman"/>
                <w:sz w:val="24"/>
                <w:szCs w:val="24"/>
              </w:rPr>
              <w:t>ё</w:t>
            </w:r>
            <w:r w:rsidRPr="009E335F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>12.13. Традиционный детско-юношеский турнир по борьбе дзюдо, посвященного 88-ой            годовщине образования Ханты-Мансийского автономного            округа – Югры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jc w:val="center"/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 xml:space="preserve">город Сургут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E335F" w:rsidRDefault="00B75CDE" w:rsidP="00B75CDE">
            <w:pPr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9E335F" w:rsidRDefault="00B75CDE" w:rsidP="00B75CDE">
            <w:pPr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E335F" w:rsidRDefault="00B75CDE" w:rsidP="00B75CDE">
            <w:pPr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B75CDE">
        <w:trPr>
          <w:trHeight w:val="493"/>
        </w:trPr>
        <w:tc>
          <w:tcPr>
            <w:tcW w:w="14884" w:type="dxa"/>
            <w:gridSpan w:val="7"/>
            <w:vAlign w:val="center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13. Ездовой спорт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Открытый чемпионат и первенство города Сургута по ездовому спорту «Югорская весна – 2018»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лыжная база «Олимпия»,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городское поселение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Барсово, Сургутский район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сильнейшие спортсмены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Региональная общественная организация «Федерация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ездового спорта по ХМАО – Югре»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14. Каратэ</w:t>
            </w:r>
          </w:p>
        </w:tc>
      </w:tr>
      <w:tr w:rsidR="00B75CDE" w:rsidRPr="00433214" w:rsidTr="00B75CDE">
        <w:trPr>
          <w:trHeight w:val="43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14.1. Городской детский турнир по каратэ «Первая ласточка»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комплекс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«Та</w:t>
            </w:r>
            <w:r w:rsidR="0077526D">
              <w:rPr>
                <w:rFonts w:eastAsia="Calibri" w:cs="Times New Roman"/>
                <w:sz w:val="24"/>
                <w:szCs w:val="24"/>
              </w:rPr>
              <w:t>ё</w:t>
            </w:r>
            <w:r w:rsidRPr="00433214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занимающиеся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B75CDE">
        <w:trPr>
          <w:trHeight w:val="437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14.2. Открытое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чемпионат города Сургута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каратэ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комплекс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«Та</w:t>
            </w:r>
            <w:r w:rsidR="0077526D">
              <w:rPr>
                <w:rFonts w:eastAsia="Calibri" w:cs="Times New Roman"/>
                <w:sz w:val="24"/>
                <w:szCs w:val="24"/>
              </w:rPr>
              <w:t>ё</w:t>
            </w:r>
            <w:r w:rsidRPr="00433214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9E335F" w:rsidTr="00B75CDE">
        <w:trPr>
          <w:trHeight w:val="841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14.3. Открытое первенство 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города Сургута по каратэ  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«На призы Деда Мороза»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спортивный комплекс</w:t>
            </w:r>
          </w:p>
          <w:p w:rsidR="00B75CDE" w:rsidRPr="009E335F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«</w:t>
            </w:r>
            <w:r w:rsidR="0077526D">
              <w:rPr>
                <w:rFonts w:eastAsia="Calibri" w:cs="Times New Roman"/>
                <w:sz w:val="24"/>
                <w:szCs w:val="24"/>
              </w:rPr>
              <w:t>Таё</w:t>
            </w:r>
            <w:r w:rsidRPr="009E335F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977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B75CDE" w:rsidRPr="009E335F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9E335F" w:rsidTr="00B75CDE">
        <w:trPr>
          <w:trHeight w:val="841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14.4. Открытое первенство             города Сургута по каратэ </w:t>
            </w:r>
          </w:p>
        </w:tc>
        <w:tc>
          <w:tcPr>
            <w:tcW w:w="1843" w:type="dxa"/>
          </w:tcPr>
          <w:p w:rsidR="00B75CDE" w:rsidRPr="009E335F" w:rsidRDefault="00B75CDE" w:rsidP="0077526D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shd w:val="clear" w:color="auto" w:fill="FFFFFF"/>
              <w:ind w:left="5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                 «Югория»</w:t>
            </w:r>
          </w:p>
        </w:tc>
        <w:tc>
          <w:tcPr>
            <w:tcW w:w="2977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B75CDE">
        <w:trPr>
          <w:trHeight w:val="43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ind w:right="-102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15. Кикбоксинг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15.1. Открытый чемпионат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первенство города Сургута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кикбоксингу в разделе К-1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977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  <w:hideMark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местная общественная организация «Федерация кикбоксинга города Сургута» (далее – </w:t>
            </w:r>
          </w:p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МОО «Федерация кикбоксинга г. Сургута»)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15.2. Открытый чемпионат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города по кикбоксингу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разделах поинтфайтинг              и лайт-контакт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комплекс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«Та</w:t>
            </w:r>
            <w:r w:rsidR="0077526D">
              <w:rPr>
                <w:rFonts w:eastAsia="Calibri" w:cs="Times New Roman"/>
                <w:sz w:val="24"/>
                <w:szCs w:val="24"/>
              </w:rPr>
              <w:t>ё</w:t>
            </w:r>
            <w:r w:rsidRPr="00433214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сильнейшие спортсмены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15.3. Открытое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города по кикбоксингу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разделах поинтфайтинг              и лайт-контакт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комплекс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«Та</w:t>
            </w:r>
            <w:r w:rsidR="0077526D">
              <w:rPr>
                <w:rFonts w:eastAsia="Calibri" w:cs="Times New Roman"/>
                <w:sz w:val="24"/>
                <w:szCs w:val="24"/>
              </w:rPr>
              <w:t>ё</w:t>
            </w:r>
            <w:r w:rsidRPr="00433214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977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  <w:hideMark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15.4. Открытый кубок города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Сургута по кикбоксингу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разделе поинтфайтинг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«Та</w:t>
            </w:r>
            <w:r w:rsidR="0077526D">
              <w:rPr>
                <w:rFonts w:eastAsia="Calibri" w:cs="Times New Roman"/>
                <w:sz w:val="24"/>
                <w:szCs w:val="24"/>
              </w:rPr>
              <w:t>ё</w:t>
            </w:r>
            <w:r w:rsidRPr="00433214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МОО «Федерация кикбоксинга г. Сургута»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15.5. Кубок по кикбоксин</w:t>
            </w:r>
            <w:r>
              <w:rPr>
                <w:rFonts w:eastAsia="Calibri" w:cs="Times New Roman"/>
                <w:sz w:val="24"/>
                <w:szCs w:val="24"/>
              </w:rPr>
              <w:t>г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«Кубок Югры» имени Марии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Карловой и Мурата Пухаева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МОО «Федерация кикбоксинга г. Сургута»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15.6. Первен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ство спортивной школы «Виктория»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кикбоксингу в разделе              поинтфайтинг</w:t>
            </w:r>
          </w:p>
        </w:tc>
        <w:tc>
          <w:tcPr>
            <w:tcW w:w="1843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комплекс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«Та</w:t>
            </w:r>
            <w:r w:rsidR="0077526D">
              <w:rPr>
                <w:rFonts w:eastAsia="Calibri" w:cs="Times New Roman"/>
                <w:sz w:val="24"/>
                <w:szCs w:val="24"/>
              </w:rPr>
              <w:t>ё</w:t>
            </w:r>
            <w:r w:rsidRPr="00433214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402" w:type="dxa"/>
            <w:shd w:val="clear" w:color="auto" w:fill="auto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shd w:val="clear" w:color="auto" w:fill="auto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15.7. Чемпионат города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кикбоксингу в разделе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фулл-контакт</w:t>
            </w:r>
          </w:p>
        </w:tc>
        <w:tc>
          <w:tcPr>
            <w:tcW w:w="1843" w:type="dxa"/>
            <w:shd w:val="clear" w:color="auto" w:fill="auto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auto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сильнейшие спортсмены</w:t>
            </w:r>
          </w:p>
        </w:tc>
        <w:tc>
          <w:tcPr>
            <w:tcW w:w="3402" w:type="dxa"/>
            <w:shd w:val="clear" w:color="auto" w:fill="auto"/>
            <w:hideMark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МОО «Федерация кикбоксинга г. Сургута»</w:t>
            </w:r>
          </w:p>
        </w:tc>
      </w:tr>
      <w:tr w:rsidR="00B75CDE" w:rsidRPr="009E335F" w:rsidTr="00B75CDE">
        <w:trPr>
          <w:cantSplit/>
          <w:trHeight w:val="149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15.8. Открытое первенство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города по кикбоксингу в разделе фулл-контакт, посвященное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Всемирному дню трезвости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15.9. Чемпионат и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6"/>
                <w:sz w:val="24"/>
                <w:szCs w:val="24"/>
              </w:rPr>
              <w:t xml:space="preserve">города по кикбоксингу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6"/>
                <w:sz w:val="24"/>
                <w:szCs w:val="24"/>
              </w:rPr>
              <w:t>в разделе К-1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МОО «Федерация кикбоксинга г. Сургута»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15.10. Открытое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 по кикбоксингу «На призы Деда Мороза»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комплекс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«Та</w:t>
            </w:r>
            <w:r w:rsidR="0077526D">
              <w:rPr>
                <w:rFonts w:eastAsia="Calibri" w:cs="Times New Roman"/>
                <w:sz w:val="24"/>
                <w:szCs w:val="24"/>
              </w:rPr>
              <w:t>ё</w:t>
            </w:r>
            <w:r w:rsidRPr="00433214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ind w:right="-102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16. Киокусинкай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16.1. Открытый чемпионат </w:t>
            </w:r>
          </w:p>
          <w:p w:rsidR="00B75CDE" w:rsidRPr="00433214" w:rsidRDefault="00B75CDE" w:rsidP="00B75CD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первенство города Сургута  </w:t>
            </w:r>
          </w:p>
          <w:p w:rsidR="00B75CDE" w:rsidRPr="00433214" w:rsidRDefault="00B75CDE" w:rsidP="00B75CD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киокусинкай (8 – 17 лет, </w:t>
            </w:r>
          </w:p>
          <w:p w:rsidR="00B75CDE" w:rsidRPr="00433214" w:rsidRDefault="00B75CDE" w:rsidP="00B75CDE">
            <w:pPr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18 лет и старше: ката)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«Дружба»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Ханты-Мансийская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региональная общественная организация «Спортивно-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патриотический клуб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«Добрыня» (далее –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СПК «Добрыня»)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16.2. Первенство города Сургута по киокусинкай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(12 – 17 лет: кумитэ)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«Дружба»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СПК «Добрыня»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spacing w:line="240" w:lineRule="atLeast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16.3. Открытое первенство </w:t>
            </w:r>
          </w:p>
          <w:p w:rsidR="00B75CDE" w:rsidRPr="00433214" w:rsidRDefault="00B75CDE" w:rsidP="00B75CDE">
            <w:pPr>
              <w:spacing w:line="240" w:lineRule="atLeast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города Сургута по киокусинкай среди мальчиков и девочек </w:t>
            </w:r>
          </w:p>
          <w:p w:rsidR="00B75CDE" w:rsidRPr="00433214" w:rsidRDefault="00B75CDE" w:rsidP="00B75CDE">
            <w:pPr>
              <w:spacing w:line="240" w:lineRule="atLeast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8 – 11 лет (группа дисциплин – кекусин, раздел – ката) 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 универсальным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спортивным залом № 3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ОО «Федерация кекусинкай Ханты-Мансийского автономного округа – Югры» (далее –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ОО «ФК ХМАО – Югры»)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16.4. Открытое первенство </w:t>
            </w:r>
          </w:p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города Сургута по киокусинкай среди юношей и девушек </w:t>
            </w:r>
          </w:p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6"/>
                <w:sz w:val="24"/>
                <w:szCs w:val="24"/>
              </w:rPr>
              <w:t>12 – 15 лет (группа дисциплин –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кекусин, раздел – ката)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 универсальным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спортивным залом № 3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ОО «ФК ХМАО – Югры»</w:t>
            </w:r>
          </w:p>
        </w:tc>
      </w:tr>
      <w:tr w:rsidR="00B75CDE" w:rsidRPr="00433214" w:rsidTr="00B75CDE">
        <w:trPr>
          <w:cantSplit/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16.5. Открытое первенство </w:t>
            </w:r>
          </w:p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города Сургута по киокусинкай среди юниоров и юниорок </w:t>
            </w:r>
          </w:p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16 – 17 лет (группа дисциплин – кекусин, раздел – ката)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 универсальным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спортивным залом № 3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ОО «ФК ХМАО – Югры»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16.6. Открытый чемпионат </w:t>
            </w:r>
          </w:p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 по киокусинкай среди мужчин и женщин (группа дисциплин – кекусин, раздел – ката)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 универсальным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спортивным залом № 3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ОО «ФК ХМАО – Югры»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16.7. Первенство города Сургута по киокусинкай (8 – 17 лет: ката)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«Дружба»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СПК «Добрыня»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16.8. Открытое первенство </w:t>
            </w:r>
          </w:p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города Сургута по киокусинкай среди мальчиков и девочек </w:t>
            </w:r>
          </w:p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8 – 11 лет (группа дисциплин – кекусин, раздел – ката)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 универсальным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спортивным залом № 3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ОО «ФК ХМАО – Югры»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16.9. Открытое первенство </w:t>
            </w:r>
          </w:p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города Сургута по киокусинкай среди юношей и девушек </w:t>
            </w:r>
          </w:p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12 – 15 лет (группа дисциплин – кекусин, раздел – ката)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 универсальным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спортивным залом № 3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ОО «ФК ХМАО – Югры»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16.10. Открытое первенство </w:t>
            </w:r>
          </w:p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6"/>
                <w:sz w:val="24"/>
                <w:szCs w:val="24"/>
              </w:rPr>
              <w:t>города Сургута по киокусинкай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среди юниоров и юниорок </w:t>
            </w:r>
          </w:p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16 – 17 лет (группа дисциплин – кекусин, раздел – ката)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 универсальным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спортивным залом № 3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ОО «ФК ХМАО – Югры»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16.11. Открытый чемпионат </w:t>
            </w:r>
          </w:p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 по киокусинкай среди мужчин и женщин (группа дисциплин – кекусин, раздел – ката)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 универсальным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спортивным залом № 3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ОО «ФК ХМАО – Югры»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17. Конный спорт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Открытое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УСС «Факел» ООО «Газпром трансгаз Сургут» по конному спорту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спортивно-оздорови-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тельная база «Здоровье»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УСС «Факел» ООО «Газпром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трансгаз Сургут»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18. Легкая атлетика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Открытый чемпионат и первенство города по легкой атлетике среди юношей и девушек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1998 года рождения и старше, 1999 – 2000, 2001 – 2002,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2003 – 2004 годов рождения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ОП «Региональный центр адаптивного спорта»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городе Сургуте</w:t>
            </w:r>
          </w:p>
        </w:tc>
        <w:tc>
          <w:tcPr>
            <w:tcW w:w="2977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19. Лыжные гонки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right="-56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19.1. Открытое первенство </w:t>
            </w:r>
          </w:p>
          <w:p w:rsidR="00B75CDE" w:rsidRPr="00433214" w:rsidRDefault="00B75CDE" w:rsidP="00B75CDE">
            <w:pPr>
              <w:ind w:right="-56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спортивной школы «Нефтяник» </w:t>
            </w:r>
          </w:p>
          <w:p w:rsidR="00B75CDE" w:rsidRPr="00433214" w:rsidRDefault="00B75CDE" w:rsidP="00B75CDE">
            <w:pPr>
              <w:ind w:right="-56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лыжным гонкам среди </w:t>
            </w:r>
          </w:p>
          <w:p w:rsidR="00B75CDE" w:rsidRPr="00433214" w:rsidRDefault="00B75CDE" w:rsidP="00B75CDE">
            <w:pPr>
              <w:ind w:right="-56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юношей и девушек 2000 года рождения и младше, 2 этап Кубка города Сургута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«Спортивное ядро в 35А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микрорайоне»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частное учреждение </w:t>
            </w:r>
          </w:p>
          <w:p w:rsidR="00B75CDE" w:rsidRPr="00433214" w:rsidRDefault="00B75CDE" w:rsidP="00B75CDE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дополнительного образования специализированная детско-</w:t>
            </w:r>
          </w:p>
          <w:p w:rsidR="00B75CDE" w:rsidRPr="00433214" w:rsidRDefault="00B75CDE" w:rsidP="00B75CDE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юношеская спортивная школа олимпийского резерва «Нефтяник» (далее – ЧУДО СДЮСШОР «Нефтяник»)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19.2. Открытое первенство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УСС «Факел» ООО «Газпром трансгаз Сургут», 3 этап Кубка города по лыжным гонкам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«Спортивное ядро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35А микрорайоне»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УСС «Факел» ООО «Газпром </w:t>
            </w:r>
          </w:p>
          <w:p w:rsidR="00B75CDE" w:rsidRPr="00433214" w:rsidRDefault="00B75CDE" w:rsidP="00B75CDE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трансгаз Сургут»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19.3. Открытое первенство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спортивной школы «Кедр»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«Весенний марафон»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лыжным гонкам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лыжная база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43 микрорайоне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19.4. Первенство города Сургута по лыжным гонкам,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посвященное закрытию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зимнего сезона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лыжная база «Олимпия»,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городское поселение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Барсово, Сургутский район</w:t>
            </w:r>
          </w:p>
        </w:tc>
        <w:tc>
          <w:tcPr>
            <w:tcW w:w="2977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  <w:hideMark/>
          </w:tcPr>
          <w:p w:rsidR="00B75CDE" w:rsidRPr="00433214" w:rsidRDefault="00B75CDE" w:rsidP="00B75CDE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right="-7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8"/>
                <w:sz w:val="24"/>
                <w:szCs w:val="24"/>
              </w:rPr>
              <w:t>19.5. Квалификационное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B75CDE" w:rsidRPr="00433214" w:rsidRDefault="00B75CDE" w:rsidP="00B75CDE">
            <w:pPr>
              <w:ind w:right="-7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первенство спортивной школы </w:t>
            </w:r>
          </w:p>
          <w:p w:rsidR="00B75CDE" w:rsidRPr="00433214" w:rsidRDefault="00B75CDE" w:rsidP="00B75CDE">
            <w:pPr>
              <w:ind w:right="-7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«Нефтяник» по лыжным гонкам среди юношей и девушек </w:t>
            </w:r>
          </w:p>
          <w:p w:rsidR="00B75CDE" w:rsidRPr="00433214" w:rsidRDefault="00B75CDE" w:rsidP="00B75CDE">
            <w:pPr>
              <w:ind w:right="-7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2000 года рождения </w:t>
            </w:r>
          </w:p>
          <w:p w:rsidR="00B75CDE" w:rsidRPr="00433214" w:rsidRDefault="00B75CDE" w:rsidP="00B75CDE">
            <w:pPr>
              <w:ind w:right="-7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младше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«Спортивное ядро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35А микрорайоне»</w:t>
            </w:r>
          </w:p>
        </w:tc>
        <w:tc>
          <w:tcPr>
            <w:tcW w:w="2977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402" w:type="dxa"/>
          </w:tcPr>
          <w:p w:rsidR="00B75CDE" w:rsidRPr="00433214" w:rsidRDefault="00B75CDE" w:rsidP="00B75CDE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ЧУДО СДЮСШОР </w:t>
            </w:r>
          </w:p>
          <w:p w:rsidR="00B75CDE" w:rsidRPr="00433214" w:rsidRDefault="00B75CDE" w:rsidP="00B75CDE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19.6. Открытое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спортивной школы «Нефтяник» «Закрытие зимнего сезона»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лыжным гонкам среди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юношей и девушек 2000 года                  рождения и младше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«Спортивное ядро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35А микрорайоне»</w:t>
            </w:r>
          </w:p>
        </w:tc>
        <w:tc>
          <w:tcPr>
            <w:tcW w:w="2977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402" w:type="dxa"/>
            <w:hideMark/>
          </w:tcPr>
          <w:p w:rsidR="00B75CDE" w:rsidRPr="00433214" w:rsidRDefault="00B75CDE" w:rsidP="00B75CDE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ЧУДО СДЮСШОР </w:t>
            </w:r>
          </w:p>
          <w:p w:rsidR="00B75CDE" w:rsidRPr="00433214" w:rsidRDefault="00B75CDE" w:rsidP="00B75CDE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19.7. Первенство спортивной школы «Кедр» по лыжным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гонкам, посвященное закрытию зимнего сезона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Лыжная база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«Спортивный городок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«На Сайме»</w:t>
            </w:r>
          </w:p>
        </w:tc>
        <w:tc>
          <w:tcPr>
            <w:tcW w:w="2977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воспитанники спортивной школы</w:t>
            </w:r>
          </w:p>
        </w:tc>
        <w:tc>
          <w:tcPr>
            <w:tcW w:w="3402" w:type="dxa"/>
            <w:hideMark/>
          </w:tcPr>
          <w:p w:rsidR="00B75CDE" w:rsidRPr="00433214" w:rsidRDefault="00B75CDE" w:rsidP="00B75CDE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19.8. Летнее первенство города Сургута на лыжероллерах 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лыжероллерная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трасса спортивного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объекта «Спортивное ядро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35А микрорайоне»</w:t>
            </w:r>
          </w:p>
        </w:tc>
        <w:tc>
          <w:tcPr>
            <w:tcW w:w="2977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  <w:hideMark/>
          </w:tcPr>
          <w:p w:rsidR="00B75CDE" w:rsidRPr="00433214" w:rsidRDefault="00B75CDE" w:rsidP="00B75CDE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19.9. Первенство города Сургута по лыжным гонкам, </w:t>
            </w:r>
          </w:p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посвященное открытию             зимнего сезона </w:t>
            </w:r>
          </w:p>
        </w:tc>
        <w:tc>
          <w:tcPr>
            <w:tcW w:w="1843" w:type="dxa"/>
            <w:hideMark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лыжная база «Олимпия»,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городское поселение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Барсово, Сургутский       район</w:t>
            </w:r>
          </w:p>
        </w:tc>
        <w:tc>
          <w:tcPr>
            <w:tcW w:w="2977" w:type="dxa"/>
            <w:gridSpan w:val="2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  <w:hideMark/>
          </w:tcPr>
          <w:p w:rsidR="00B75CDE" w:rsidRPr="009E335F" w:rsidRDefault="00B75CDE" w:rsidP="00B75CDE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B75CDE">
        <w:trPr>
          <w:cantSplit/>
          <w:trHeight w:val="278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ind w:right="78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6"/>
                <w:sz w:val="24"/>
                <w:szCs w:val="24"/>
              </w:rPr>
              <w:t>19.1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0</w:t>
            </w:r>
            <w:r w:rsidRPr="00433214">
              <w:rPr>
                <w:rFonts w:eastAsia="Calibri" w:cs="Times New Roman"/>
                <w:spacing w:val="-6"/>
                <w:sz w:val="24"/>
                <w:szCs w:val="24"/>
              </w:rPr>
              <w:t xml:space="preserve">. Открытое первенство </w:t>
            </w:r>
          </w:p>
          <w:p w:rsidR="00B75CDE" w:rsidRPr="00433214" w:rsidRDefault="00B75CDE" w:rsidP="00B75CDE">
            <w:pPr>
              <w:ind w:right="78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спортивной школы «Нефтяник» по лыжным гонкам </w:t>
            </w:r>
            <w:r w:rsidRPr="00433214">
              <w:rPr>
                <w:rFonts w:eastAsia="Calibri" w:cs="Times New Roman"/>
                <w:spacing w:val="-6"/>
                <w:sz w:val="24"/>
                <w:szCs w:val="24"/>
              </w:rPr>
              <w:t xml:space="preserve">«Открытие зимнего сезона», среди юношей </w:t>
            </w:r>
          </w:p>
          <w:p w:rsidR="00B75CDE" w:rsidRPr="00433214" w:rsidRDefault="00B75CDE" w:rsidP="00B75CDE">
            <w:pPr>
              <w:ind w:right="78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6"/>
                <w:sz w:val="24"/>
                <w:szCs w:val="24"/>
              </w:rPr>
              <w:t xml:space="preserve">и девушек 2000 года рождения </w:t>
            </w:r>
          </w:p>
          <w:p w:rsidR="00B75CDE" w:rsidRPr="00433214" w:rsidRDefault="00B75CDE" w:rsidP="00B75CDE">
            <w:pPr>
              <w:ind w:right="78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6"/>
                <w:sz w:val="24"/>
                <w:szCs w:val="24"/>
              </w:rPr>
              <w:t>и младше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«Спортивное ядро в 35А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микрорайоне»</w:t>
            </w:r>
          </w:p>
        </w:tc>
        <w:tc>
          <w:tcPr>
            <w:tcW w:w="2977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402" w:type="dxa"/>
            <w:hideMark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ЧУДО СДЮСШОР </w:t>
            </w:r>
          </w:p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</w:tr>
      <w:tr w:rsidR="00B75CDE" w:rsidRPr="009E335F" w:rsidTr="00B75CDE">
        <w:trPr>
          <w:cantSplit/>
          <w:trHeight w:val="278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19.11. Открытое первенство </w:t>
            </w:r>
          </w:p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города Сургута по лыжным </w:t>
            </w:r>
          </w:p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гонкам среди лиц с ограни-</w:t>
            </w:r>
          </w:p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ченными возможностями </w:t>
            </w:r>
          </w:p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здоровья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«Спортивное ядро в 35А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микрорайоне»</w:t>
            </w:r>
          </w:p>
        </w:tc>
        <w:tc>
          <w:tcPr>
            <w:tcW w:w="2977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B75CDE" w:rsidRPr="009E335F" w:rsidRDefault="00B75CDE" w:rsidP="00B75CDE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9E335F" w:rsidTr="00B75CDE">
        <w:trPr>
          <w:trHeight w:val="869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19.12. Кубок города Сургута </w:t>
            </w:r>
          </w:p>
          <w:p w:rsidR="00B75CDE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по лыжным гонкам, </w:t>
            </w:r>
          </w:p>
          <w:p w:rsidR="00B75CDE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посвящ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9E335F">
              <w:rPr>
                <w:rFonts w:eastAsia="Calibri" w:cs="Times New Roman"/>
                <w:sz w:val="24"/>
                <w:szCs w:val="24"/>
              </w:rPr>
              <w:t xml:space="preserve">нный 900-летию </w:t>
            </w:r>
          </w:p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упоминания о Югре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лыжная база «Олимпия»,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городское поселение </w:t>
            </w:r>
          </w:p>
          <w:p w:rsidR="00B75CDE" w:rsidRPr="009E335F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Барсово, Сургутский район</w:t>
            </w:r>
          </w:p>
        </w:tc>
        <w:tc>
          <w:tcPr>
            <w:tcW w:w="2977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</w:tcPr>
          <w:p w:rsidR="00B75CDE" w:rsidRPr="009E335F" w:rsidRDefault="00B75CDE" w:rsidP="00B75CDE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19.13. Открытое первенство спортивной школы</w:t>
            </w:r>
            <w:r w:rsidRPr="009E335F">
              <w:rPr>
                <w:rFonts w:eastAsia="Calibri" w:cs="Times New Roman"/>
                <w:spacing w:val="-8"/>
                <w:sz w:val="24"/>
                <w:szCs w:val="24"/>
              </w:rPr>
              <w:t xml:space="preserve"> «Нефтяник» </w:t>
            </w:r>
            <w:r w:rsidRPr="009E335F">
              <w:rPr>
                <w:rFonts w:eastAsia="Calibri" w:cs="Times New Roman"/>
                <w:sz w:val="24"/>
                <w:szCs w:val="24"/>
              </w:rPr>
              <w:t xml:space="preserve">по лыжным гонкам на призы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Деда Мороза среди юношей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и девушек 2000 года рождения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и младше</w:t>
            </w:r>
          </w:p>
        </w:tc>
        <w:tc>
          <w:tcPr>
            <w:tcW w:w="1843" w:type="dxa"/>
            <w:hideMark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«Спортивное ядро в 35А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микрорайоне»</w:t>
            </w:r>
          </w:p>
        </w:tc>
        <w:tc>
          <w:tcPr>
            <w:tcW w:w="2977" w:type="dxa"/>
            <w:gridSpan w:val="2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402" w:type="dxa"/>
            <w:hideMark/>
          </w:tcPr>
          <w:p w:rsidR="00B75CDE" w:rsidRPr="009E335F" w:rsidRDefault="00B75CDE" w:rsidP="00B75CDE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ЧУДО СДЮСШОР </w:t>
            </w:r>
          </w:p>
          <w:p w:rsidR="00B75CDE" w:rsidRPr="009E335F" w:rsidRDefault="00B75CDE" w:rsidP="00B75CDE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</w:tr>
      <w:tr w:rsidR="00B75CDE" w:rsidRPr="009E335F" w:rsidTr="00B75CDE">
        <w:trPr>
          <w:trHeight w:val="149"/>
        </w:trPr>
        <w:tc>
          <w:tcPr>
            <w:tcW w:w="14884" w:type="dxa"/>
            <w:gridSpan w:val="7"/>
          </w:tcPr>
          <w:p w:rsidR="00B75CDE" w:rsidRPr="009E335F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20. Настольный теннис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20.1. Первенство города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по настольному теннису среди юношей и девушек 2000 – 2002, 2003 – 2005, 2006 годов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рождения и моложе</w:t>
            </w:r>
          </w:p>
        </w:tc>
        <w:tc>
          <w:tcPr>
            <w:tcW w:w="1843" w:type="dxa"/>
            <w:hideMark/>
          </w:tcPr>
          <w:p w:rsidR="00B75CDE" w:rsidRPr="009E335F" w:rsidRDefault="00B75CDE" w:rsidP="00B75CDE">
            <w:pPr>
              <w:tabs>
                <w:tab w:val="left" w:pos="754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835" w:type="dxa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B75CDE" w:rsidRPr="009E335F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20.2. Чемпионат города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по настольному теннису среди мужчин и женщин основного, среднего и старшего возраста</w:t>
            </w:r>
          </w:p>
        </w:tc>
        <w:tc>
          <w:tcPr>
            <w:tcW w:w="1843" w:type="dxa"/>
            <w:hideMark/>
          </w:tcPr>
          <w:p w:rsidR="00B75CDE" w:rsidRPr="009E335F" w:rsidRDefault="00B75CDE" w:rsidP="00B75CDE">
            <w:pPr>
              <w:tabs>
                <w:tab w:val="left" w:pos="754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ноябрь – </w:t>
            </w:r>
          </w:p>
          <w:p w:rsidR="00B75CDE" w:rsidRPr="009E335F" w:rsidRDefault="00B75CDE" w:rsidP="00B75CDE">
            <w:pPr>
              <w:tabs>
                <w:tab w:val="left" w:pos="754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835" w:type="dxa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B75CDE" w:rsidRPr="009E335F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</w:tcPr>
          <w:p w:rsidR="00B75CD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20.3. Первенство города              по настольному теннису среди юношей и девушек 2001 –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2003 годов рождения и моложе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tabs>
                <w:tab w:val="left" w:pos="754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ind w:right="-102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21. Парашютный спорт</w:t>
            </w:r>
          </w:p>
        </w:tc>
      </w:tr>
      <w:tr w:rsidR="00B75CDE" w:rsidRPr="00433214" w:rsidTr="00B75CDE">
        <w:trPr>
          <w:cantSplit/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Кубок города по парашютному спорту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остров Заячий,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ПП Боровая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школ,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«Центр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спортивной подготовки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«Сибирский легион» (далее – МБУ «ЦСП «Сибирский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легион»)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22. Пауэрлифтинг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22.1. Открытое первенство 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города Сургута по классическому пауэрлифтингу 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22.2. Открытое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 по пауэрлиф</w:t>
            </w:r>
            <w:r w:rsidRPr="00433214">
              <w:rPr>
                <w:rFonts w:eastAsia="Calibri" w:cs="Times New Roman"/>
                <w:spacing w:val="-10"/>
                <w:sz w:val="24"/>
                <w:szCs w:val="24"/>
              </w:rPr>
              <w:t>тингу (жим лежа) среди юниоров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юниорок до 23 лет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22.3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Чемпионат города Сургута по пауэрлифтингу среди мужчин и женщин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ind w:right="-102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23. Плавание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23.1.Открытый Кубок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спортивной школы олимпийского резерва «Олимп»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плаванию среди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юношей 2005 – 2006 годов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рождения и девушек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2007 – 2008 годов рождения               (6 этапов)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 – май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23.2.Открытое первенство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спортивной школы «Нефтяник» по плаванию среди юношей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девушек 2009 года рождения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старше (3 этапа)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февраль – </w:t>
            </w:r>
          </w:p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физкультурно-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оздоровительный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комплекс «Нефтяник» 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(далее –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ФОК «Нефтяник»)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ЧУДО СДЮСШОР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23.3. Квалификационное              первенство спортивной школы «Нефтяник» по плаванию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ФОК «Нефтяник»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ЧУДО СДЮСШОР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23.4. Открытое первенство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спортивной школы «Олимп»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плаванию среди групп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23.5. Первенство города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плаванию среди юношей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2000 – 2002, 2003 – 2005 годов рождения и девушек 2002 – </w:t>
            </w:r>
            <w:r w:rsidRPr="00433214">
              <w:rPr>
                <w:rFonts w:eastAsia="Calibri" w:cs="Times New Roman"/>
                <w:spacing w:val="-6"/>
                <w:sz w:val="24"/>
                <w:szCs w:val="24"/>
              </w:rPr>
              <w:t>2004, 2005 – 2007 годов рождения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23.6. Открытое первенство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спортивной школы «Нефтяник» по плаванию среди юношей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девушек 2009 года рождения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старше 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ФОК «Нефтяник»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ЧУДО СДЮСШОР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23.7. Открытое первенство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спортивной школы «Нефтяник» по плаванию среди юношей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девушек 2010 года рождения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старше (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этапа)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ФОК «Нефтяник»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ЧУДО СДЮСШОР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23.8. Открытый Кубок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спортивной школы олимпийского резерва «Олимп»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плаванию среди юношей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2006 – 2007 годов рождения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девушек 2008 – 2009 годов рождения (5 этапов)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плавательный бассейн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«Водолей»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23.9. Первенство города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8"/>
                <w:sz w:val="24"/>
                <w:szCs w:val="24"/>
              </w:rPr>
              <w:t>по плаванию «Веселый дельфин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» среди юношей 2005 года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рождения и моложе, девушек 2007 года рождения и моложе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23.10. Чемпионат и первенство города по плаванию среди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мужчин и женщин, юношей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2001 – 2003, 2004 – 2006 годов рождения, девушек 2003 – 2005, 2006 – 2008 годов рождения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плавательный бассейн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«Водолей»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23.11. Открытое первенство спортивной школы «Нефтяник» по плаванию среди юношей </w:t>
            </w:r>
          </w:p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и девушек 2010 года рождения </w:t>
            </w:r>
          </w:p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и старше на призы Деда Мороза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ФОК «Нефтяник»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ЧУДО СДЮСШОР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</w:tr>
      <w:tr w:rsidR="00B75CDE" w:rsidRPr="009E335F" w:rsidTr="00B75CDE">
        <w:trPr>
          <w:trHeight w:val="149"/>
        </w:trPr>
        <w:tc>
          <w:tcPr>
            <w:tcW w:w="14884" w:type="dxa"/>
            <w:gridSpan w:val="7"/>
          </w:tcPr>
          <w:p w:rsidR="00B75CDE" w:rsidRPr="009E335F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24. Полиатлон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Открытый чемпионат и первенство города Сургута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по полиатлону, посвященное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открытию зимнего сезона</w:t>
            </w:r>
          </w:p>
        </w:tc>
        <w:tc>
          <w:tcPr>
            <w:tcW w:w="1843" w:type="dxa"/>
            <w:hideMark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лыжная база «Олимпия»,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городское поселение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Барсово, Сургутский район</w:t>
            </w:r>
          </w:p>
        </w:tc>
        <w:tc>
          <w:tcPr>
            <w:tcW w:w="2835" w:type="dxa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9E335F" w:rsidTr="00B75CDE">
        <w:trPr>
          <w:trHeight w:val="149"/>
        </w:trPr>
        <w:tc>
          <w:tcPr>
            <w:tcW w:w="14884" w:type="dxa"/>
            <w:gridSpan w:val="7"/>
          </w:tcPr>
          <w:p w:rsidR="00B75CDE" w:rsidRPr="009E335F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25. Пулевая стрельба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25.1. Первенство города Сургута </w:t>
            </w:r>
          </w:p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по пулевой стрельбе среди </w:t>
            </w:r>
          </w:p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юношей и девушек </w:t>
            </w:r>
          </w:p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«Меткий стрелок»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ПОУ «Сургутский УЦ»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РО ДОСААФ России ХМАО – Югры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</w:tcPr>
          <w:p w:rsidR="00B75CDE" w:rsidRPr="009E335F" w:rsidRDefault="00B75CDE" w:rsidP="00874C2B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25.2. Первенство спортивной школы олимпийского резерва «Кедр» по пулевой стрельбе, приуроченное к 89-летию со Дня образования Ханты-Мансийского автономного округа – Югры 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ПОУ «Сургутский УЦ»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РО ДОСААФ России ХМАО – Югры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ind w:right="-102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26. Практическая стрельба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vAlign w:val="center"/>
          </w:tcPr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26.1. Клубный матч спортивно-стрелкового клуба «СЕВЕР» </w:t>
            </w:r>
          </w:p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практической стрельбе </w:t>
            </w:r>
          </w:p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из пистолета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Спортивно-стрелковый клуб «Север»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(далее – ССК «Север»)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vAlign w:val="center"/>
          </w:tcPr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26.2. Открытый матч по практической стрельбе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ActionAir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(пневматический пистолет)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vAlign w:val="center"/>
          </w:tcPr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26.3. Клубный матч спортивно-стрелкового клуба «СЕВЕР» </w:t>
            </w:r>
          </w:p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практической стрельбе </w:t>
            </w:r>
          </w:p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из ружья «Открытие сезона»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vAlign w:val="center"/>
          </w:tcPr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26.4. Соревнования по практической стрельбе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ActionAir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(пневматический пистолет)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left="34"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26.5. Открытый Чемпионат Ханты-Мансийского автономного округа – Югры по практической стрельбе из ружья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left="34"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26.6. Кубок спортивно-стрелкового клуба «СЕВЕР» по практической стрельбе из ружья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vAlign w:val="center"/>
          </w:tcPr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26.7. Открытый турнир </w:t>
            </w:r>
          </w:p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практической стрельбе </w:t>
            </w:r>
          </w:p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ActionAir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(пневматический </w:t>
            </w:r>
          </w:p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пистолет)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26.8. Соревнования </w:t>
            </w:r>
          </w:p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практической стрельбе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vAlign w:val="center"/>
          </w:tcPr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26.9. Открытый турнир </w:t>
            </w:r>
          </w:p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практической стрельбе </w:t>
            </w:r>
          </w:p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ActionAir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(пневматический </w:t>
            </w:r>
          </w:p>
          <w:p w:rsidR="00B75CDE" w:rsidRPr="00433214" w:rsidRDefault="00B75CDE" w:rsidP="00B75CDE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пистолет)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ССК «Север»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  <w:vAlign w:val="center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27. Регби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Матчи по регби – 15 в рамках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Федеральной регбийной лиги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сезона 2018 года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февраль – </w:t>
            </w:r>
          </w:p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«Спортивное ядро в 35А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микрорайоне»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клубы регби Ханты-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региональная общественная </w:t>
            </w:r>
          </w:p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организация «Федерация регби Ханты-Мансий</w:t>
            </w:r>
            <w:r w:rsidRPr="00433214">
              <w:rPr>
                <w:rFonts w:eastAsia="Calibri" w:cs="Times New Roman"/>
                <w:spacing w:val="-6"/>
                <w:sz w:val="24"/>
                <w:szCs w:val="24"/>
              </w:rPr>
              <w:t xml:space="preserve">ского автономного округа –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Югры» (далее – </w:t>
            </w:r>
          </w:p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РОО «ФР ХМАО – Югры»)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28. Рукопашный бой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28.1. Открытое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спортивной школы «Виктория» по рукопашному бою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«В здоровом теле – здоровый дух» 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комплекс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«Та</w:t>
            </w:r>
            <w:r w:rsidR="0077526D">
              <w:rPr>
                <w:rFonts w:eastAsia="Calibri" w:cs="Times New Roman"/>
                <w:sz w:val="24"/>
                <w:szCs w:val="24"/>
              </w:rPr>
              <w:t>ё</w:t>
            </w:r>
            <w:r w:rsidRPr="00433214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28.2. Открытое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 по рукопашному бою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«Та</w:t>
            </w:r>
            <w:r w:rsidR="0077526D">
              <w:rPr>
                <w:rFonts w:eastAsia="Calibri" w:cs="Times New Roman"/>
                <w:sz w:val="24"/>
                <w:szCs w:val="24"/>
              </w:rPr>
              <w:t>ё</w:t>
            </w:r>
            <w:r w:rsidRPr="00433214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B75CDE">
        <w:trPr>
          <w:cantSplit/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28.3. Открытое первенство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города по рукопашному бою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«На призы Деда Мороза»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«Та</w:t>
            </w:r>
            <w:r w:rsidR="0077526D">
              <w:rPr>
                <w:rFonts w:eastAsia="Calibri" w:cs="Times New Roman"/>
                <w:sz w:val="24"/>
                <w:szCs w:val="24"/>
              </w:rPr>
              <w:t>ё</w:t>
            </w:r>
            <w:r w:rsidRPr="00433214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29. Рыболовный спорт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29.1. Чемпионат города Сургута по рыболовному спорту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 дисциплине «Ловля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на мормышку со льда»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региональная общественная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организация «Федерация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рыболовного спорта Ханты-Мансийского автономного округа – Югры» (далее –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РОО «ФРС ХМАО – Югры»)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29.2. Чемпионат города Сургута по рыболовному спорту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дисциплине «Ловля донной удочкой»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 – июнь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РОО «ФРС ХМАО – Югры» </w:t>
            </w:r>
          </w:p>
        </w:tc>
      </w:tr>
      <w:tr w:rsidR="00B75CDE" w:rsidRPr="00433214" w:rsidTr="00B75CDE">
        <w:trPr>
          <w:trHeight w:val="1412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29.3. Чемпионат города Сургута по рыболовному спорту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 дисциплине «Ловля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спиннингом с берега»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РОО «ФРС ХМАО – Югры» 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30. Самбо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30.1. Открытое первенство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города Сургута по самбо среди юношей и девушек, посвященное Дню защитника Отечества, отбор на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XIII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Спартакиаду учащихся Ханты-Мансийского автономного округа – Югры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«Та</w:t>
            </w:r>
            <w:r w:rsidR="0077526D">
              <w:rPr>
                <w:rFonts w:eastAsia="Calibri" w:cs="Times New Roman"/>
                <w:sz w:val="24"/>
                <w:szCs w:val="24"/>
              </w:rPr>
              <w:t>ё</w:t>
            </w:r>
            <w:r w:rsidRPr="00433214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835" w:type="dxa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B75CDE">
        <w:trPr>
          <w:cantSplit/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30.2. Открытое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города Сургута по самбо 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«Та</w:t>
            </w:r>
            <w:r w:rsidR="0077526D">
              <w:rPr>
                <w:rFonts w:eastAsia="Calibri" w:cs="Times New Roman"/>
                <w:sz w:val="24"/>
                <w:szCs w:val="24"/>
              </w:rPr>
              <w:t>ё</w:t>
            </w:r>
            <w:r w:rsidRPr="00433214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B75CDE">
        <w:trPr>
          <w:cantSplit/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30.3. Открытое первенство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города Сургута по самбо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«На призы Деда Мороза»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«Та</w:t>
            </w:r>
            <w:r w:rsidR="0077526D">
              <w:rPr>
                <w:rFonts w:eastAsia="Calibri" w:cs="Times New Roman"/>
                <w:sz w:val="24"/>
                <w:szCs w:val="24"/>
              </w:rPr>
              <w:t>ё</w:t>
            </w:r>
            <w:r w:rsidRPr="00433214">
              <w:rPr>
                <w:rFonts w:eastAsia="Calibri" w:cs="Times New Roman"/>
                <w:sz w:val="24"/>
                <w:szCs w:val="24"/>
              </w:rPr>
              <w:t>жный»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31. Синхронное плавание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Открытое первенство города </w:t>
            </w:r>
          </w:p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по синхронному плаванию среди юниорок 2000 – 2002 годов         рождения, девушек 2003 – 2005 годов рождения, девочек 2006 – 2008, 2009 годов рождения         и моложе</w:t>
            </w:r>
          </w:p>
        </w:tc>
        <w:tc>
          <w:tcPr>
            <w:tcW w:w="1843" w:type="dxa"/>
            <w:hideMark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977" w:type="dxa"/>
            <w:hideMark/>
          </w:tcPr>
          <w:p w:rsidR="00B75CDE" w:rsidRPr="009E335F" w:rsidRDefault="00B75CDE" w:rsidP="00B75CD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9E335F">
              <w:rPr>
                <w:rFonts w:eastAsia="Times New Roman" w:cs="Times New Roman"/>
                <w:sz w:val="24"/>
                <w:szCs w:val="24"/>
              </w:rPr>
              <w:t xml:space="preserve">спортивный комплекс </w:t>
            </w:r>
          </w:p>
          <w:p w:rsidR="00B75CDE" w:rsidRPr="009E335F" w:rsidRDefault="00B75CDE" w:rsidP="00B75CD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9E335F">
              <w:rPr>
                <w:rFonts w:eastAsia="Times New Roman" w:cs="Times New Roman"/>
                <w:sz w:val="24"/>
                <w:szCs w:val="24"/>
              </w:rPr>
              <w:t xml:space="preserve">с плавательным бассейном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Times New Roman" w:cs="Times New Roman"/>
                <w:sz w:val="24"/>
                <w:szCs w:val="24"/>
              </w:rPr>
              <w:t>на 50 метров в городе Сургуте</w:t>
            </w:r>
          </w:p>
        </w:tc>
        <w:tc>
          <w:tcPr>
            <w:tcW w:w="2835" w:type="dxa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B75CDE" w:rsidRPr="009E335F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«Олимп»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ind w:right="-102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32. Скалолазание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shd w:val="clear" w:color="auto" w:fill="FFFFFF"/>
              <w:ind w:left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Открытый чемпионат </w:t>
            </w:r>
          </w:p>
          <w:p w:rsidR="00B75CDE" w:rsidRPr="00433214" w:rsidRDefault="00B75CDE" w:rsidP="00B75CDE">
            <w:pPr>
              <w:shd w:val="clear" w:color="auto" w:fill="FFFFFF"/>
              <w:ind w:left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первенство города Сургута </w:t>
            </w:r>
          </w:p>
          <w:p w:rsidR="00B75CDE" w:rsidRPr="00433214" w:rsidRDefault="00B75CDE" w:rsidP="00B75CDE">
            <w:pPr>
              <w:shd w:val="clear" w:color="auto" w:fill="FFFFFF"/>
              <w:ind w:left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скалолазанию памяти </w:t>
            </w:r>
          </w:p>
          <w:p w:rsidR="00874C2B" w:rsidRDefault="00B75CDE" w:rsidP="00874C2B">
            <w:pPr>
              <w:shd w:val="clear" w:color="auto" w:fill="FFFFFF"/>
              <w:ind w:left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С.Н. Безверхова (2000 – </w:t>
            </w:r>
          </w:p>
          <w:p w:rsidR="00B75CDE" w:rsidRPr="00433214" w:rsidRDefault="00B75CDE" w:rsidP="00874C2B">
            <w:pPr>
              <w:shd w:val="clear" w:color="auto" w:fill="FFFFFF"/>
              <w:ind w:left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2010 года рождения)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2835" w:type="dxa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33. Смешанное боевое единоборство</w:t>
            </w:r>
          </w:p>
        </w:tc>
      </w:tr>
      <w:tr w:rsidR="00B75CDE" w:rsidRPr="00433214" w:rsidTr="00B75CDE">
        <w:trPr>
          <w:cantSplit/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33.1. Чемпионат города Сургута по смешанному боевому единоборству среди мужчин 18 лет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старше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33.2. Первенство города Сургута по смешанному боевому единоборству среди юношей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14 – 17 лет и юниоров 18 – 20 лет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33.3.  Открытый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смешанному боевому               единоборству, посвященный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«Дню города Сургута», среди мужчин 18 лет и старше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33.4. Открытый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смешанному боевому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единоборству «Новичок»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среди юношей 14 – 17 лет 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33.5. Открытый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смешанному боевому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единоборству среди юношей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12 – 17 лет и юниоров 18 – 20 лет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33.6. Открытый новогодний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турнир по смешанному боевому единоборству среди юношей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14 – 17 лет и юниоров 18 – 20 лет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34. Сноуборд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Финал Кубка города Сургута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сноуборду среди юношей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девушек 2002 года рождения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старше, 2003 года рождения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младше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ГК «Каменный Мыс»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ind w:right="-1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35. Спортивная аэробика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9E335F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35.1. Первенство города      Сургута по спортивной              аэробике </w:t>
            </w:r>
          </w:p>
        </w:tc>
        <w:tc>
          <w:tcPr>
            <w:tcW w:w="1843" w:type="dxa"/>
            <w:hideMark/>
          </w:tcPr>
          <w:p w:rsidR="00B75CDE" w:rsidRPr="009E335F" w:rsidRDefault="00B75CDE" w:rsidP="00B75CDE">
            <w:pPr>
              <w:shd w:val="clear" w:color="auto" w:fill="FFFFFF"/>
              <w:ind w:right="2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hideMark/>
          </w:tcPr>
          <w:p w:rsidR="00B75CDE" w:rsidRPr="009E335F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B75CDE" w:rsidRPr="009E335F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  <w:tc>
          <w:tcPr>
            <w:tcW w:w="2835" w:type="dxa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35.2. Открытое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УСС «Факел» ООО «Газпром трансгаз Сургут» по спортивной аэробике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комплекс «Факел»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УСС «Факел» ООО «Газпром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трансгаз Сургут» 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35.3. Кубок Федерации                      по спортивной аэробике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</w:tcPr>
          <w:p w:rsidR="0077526D" w:rsidRDefault="00B75CDE" w:rsidP="0077526D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</w:t>
            </w:r>
          </w:p>
          <w:p w:rsidR="00B75CDE" w:rsidRPr="00433214" w:rsidRDefault="00B75CDE" w:rsidP="0077526D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местная общественная </w:t>
            </w:r>
          </w:p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федерация «</w:t>
            </w: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Федерация спортивной аэробики и фитнеса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>города Сургута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» (далее –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МОО «ФСАиФ г.Сургута»)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36. Спортивное ориентирование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36.1. Открытое первенство СШОР «Югория» имени </w:t>
            </w:r>
          </w:p>
          <w:p w:rsidR="00B75CDE" w:rsidRPr="00433214" w:rsidRDefault="00B75CDE" w:rsidP="00B75CDE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А.А. Пилояна по спортивному ориентированию 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shd w:val="clear" w:color="auto" w:fill="FFFFFF"/>
              <w:ind w:right="2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tabs>
                <w:tab w:val="left" w:pos="0"/>
              </w:tabs>
              <w:rPr>
                <w:rFonts w:cs="Times New Roman"/>
                <w:sz w:val="24"/>
                <w:szCs w:val="24"/>
                <w:lang w:eastAsia="x-none"/>
              </w:rPr>
            </w:pPr>
            <w:r w:rsidRPr="00433214">
              <w:rPr>
                <w:rFonts w:cs="Times New Roman"/>
                <w:sz w:val="24"/>
                <w:szCs w:val="24"/>
                <w:lang w:eastAsia="x-none"/>
              </w:rPr>
              <w:t>лыжная база «Спортивный     городок «На Сайме»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«Югория», РФСОО «Федерация спортивного ориентирования 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36.2. Открытое первенство              города Сургута по спортивному ориентированию (летняя программа)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shd w:val="clear" w:color="auto" w:fill="FFFFFF"/>
              <w:ind w:right="2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Сургутсткий район, </w:t>
            </w:r>
          </w:p>
          <w:p w:rsidR="00B75CDE" w:rsidRPr="009E335F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поселок Барсово, </w:t>
            </w:r>
          </w:p>
          <w:p w:rsidR="00B75CDE" w:rsidRPr="009E335F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база «Олимпия»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36.3. Первенство СШОР      «Югория» по спортивному </w:t>
            </w:r>
          </w:p>
          <w:p w:rsidR="00B75CDE" w:rsidRPr="009E335F" w:rsidRDefault="00B75CDE" w:rsidP="00B75CDE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ориентированию бегом             в закрытых помещениях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shd w:val="clear" w:color="auto" w:fill="FFFFFF"/>
              <w:ind w:right="2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              «Югория»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37. Спортивный туризм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37.1. Открытый кубок города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спортивному туризму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закрытых помещениях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«ЦСП «Сибирский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легион» 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«ЦСП «Сибирский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легион» 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37.2. Открытое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по спортивному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туризму в закрытых помещениях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«ЦСП «Сибирский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легион» 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«ЦСП «Сибирский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легион» 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38. Танцевальный спорт</w:t>
            </w:r>
          </w:p>
        </w:tc>
      </w:tr>
      <w:tr w:rsidR="00B75CDE" w:rsidRPr="00433214" w:rsidTr="00B75CDE">
        <w:trPr>
          <w:cantSplit/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Первенство города Сургута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танцевальному спорту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«На призы Деда Мороза»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ind w:right="-89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39. Тхэквондо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39.1. Открытое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спортивной школы олимпийского резерва «Олимп» по тхэквондо среди юношей и девушек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39.2. Открытое первенство       города по тхэквондо среди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юношей и девушек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39.3. Открытое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спортивной школы</w:t>
            </w:r>
            <w:r>
              <w:rPr>
                <w:rFonts w:eastAsia="Calibri" w:cs="Times New Roman"/>
                <w:sz w:val="24"/>
                <w:szCs w:val="24"/>
              </w:rPr>
              <w:t xml:space="preserve"> олимпийского резерва «Олимп» </w:t>
            </w:r>
            <w:r w:rsidRPr="00433214">
              <w:rPr>
                <w:rFonts w:eastAsia="Calibri" w:cs="Times New Roman"/>
                <w:sz w:val="24"/>
                <w:szCs w:val="24"/>
              </w:rPr>
              <w:t>по тхэквондо среди мальчиков и девочек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39.4. Открытое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спортивной школы олимпийского резерва «Олимп» </w:t>
            </w: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о тхэквондо среди юниоров и юниорок, </w:t>
            </w: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Pr="00433214">
              <w:rPr>
                <w:rFonts w:eastAsia="Calibri" w:cs="Times New Roman"/>
                <w:sz w:val="24"/>
                <w:szCs w:val="24"/>
              </w:rPr>
              <w:t>юношей и девушек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39.5. Открытое первенство     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города по тхэквондо среди </w:t>
            </w:r>
          </w:p>
          <w:p w:rsidR="0077526D" w:rsidRPr="00433214" w:rsidRDefault="00B75CDE" w:rsidP="0077526D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юниоров и юниорок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tabs>
                <w:tab w:val="left" w:pos="7815"/>
              </w:tabs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40. Тяжелая атлетика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40.1. Первенство города                 Сургута по тяжелой атлетике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B75CDE">
        <w:trPr>
          <w:cantSplit/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40.2. Первенство города              Сургута по тяжелой атлетике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41. Ушу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41.1. Первенство спортивной школы олимпийского резерва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№ 1 по ушу, посвященное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 универсальным игровым залом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спортсмены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41.2. Первенство города                  по ушу в рамках кампании «Спорт против наркотиков»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 универсальным игровым залом № 1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9E335F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организаций 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42. Фигурное катание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42.1. Открытое первенство    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города по фигурному катанию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на коньках среди мальчиков               и девочек 2005 – 2012 годов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ледовая арена МАУ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МАУ «Ледовый Дворец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</w:t>
            </w:r>
            <w:r w:rsidRPr="00433214">
              <w:rPr>
                <w:rFonts w:eastAsia="Calibri" w:cs="Times New Roman"/>
                <w:sz w:val="24"/>
                <w:szCs w:val="24"/>
              </w:rPr>
              <w:t>спорта»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42.2. Открытый турнир                      по фигурному катанию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на коньках среди мальчиков              и девочек (все возрастные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</w:t>
            </w:r>
            <w:r w:rsidRPr="00433214">
              <w:rPr>
                <w:rFonts w:eastAsia="Calibri" w:cs="Times New Roman"/>
                <w:sz w:val="24"/>
                <w:szCs w:val="24"/>
              </w:rPr>
              <w:t>группы) «Сургутский фигурист»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ледовая арена МАУ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МАУ «Ледовый Дворец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</w:t>
            </w:r>
            <w:r w:rsidRPr="00433214">
              <w:rPr>
                <w:rFonts w:eastAsia="Calibri" w:cs="Times New Roman"/>
                <w:sz w:val="24"/>
                <w:szCs w:val="24"/>
              </w:rPr>
              <w:t>спорта»</w:t>
            </w:r>
          </w:p>
        </w:tc>
      </w:tr>
      <w:tr w:rsidR="00B75CDE" w:rsidRPr="00433214" w:rsidTr="00B75CDE">
        <w:trPr>
          <w:trHeight w:val="81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42.3. Открытое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города по фигурному катанию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на коньках среди мальчиков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девочек (все возрастные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</w:t>
            </w:r>
            <w:r w:rsidRPr="00433214">
              <w:rPr>
                <w:rFonts w:eastAsia="Calibri" w:cs="Times New Roman"/>
                <w:sz w:val="24"/>
                <w:szCs w:val="24"/>
              </w:rPr>
              <w:t>группы)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ледовая арена МАУ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МАУ «Ледовый Дворец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</w:t>
            </w:r>
            <w:r w:rsidRPr="00433214">
              <w:rPr>
                <w:rFonts w:eastAsia="Calibri" w:cs="Times New Roman"/>
                <w:sz w:val="24"/>
                <w:szCs w:val="24"/>
              </w:rPr>
              <w:t>спорта»</w:t>
            </w:r>
          </w:p>
        </w:tc>
      </w:tr>
      <w:tr w:rsidR="00B75CDE" w:rsidRPr="00433214" w:rsidTr="00B75CDE">
        <w:trPr>
          <w:trHeight w:val="81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43. Футбол, футзал (футбол в залах)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43.1. Чемпионат города Сургута по мини-футболу среди мужских команд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учреждений, 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организаций,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«Ермак»,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ГОО «ФФиМФ г. Сургута»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43.2. Чемпионат города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мини-футболу на снегу</w:t>
            </w:r>
          </w:p>
        </w:tc>
        <w:tc>
          <w:tcPr>
            <w:tcW w:w="1843" w:type="dxa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 – март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учреждений,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организаций,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ГОО «ФФиМФ г. Сургута»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43.3. Открытое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города Сургута по футболу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среди юношей 2003 – 2004,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2005 – 2006, 2007 – 2008 годов рождения</w:t>
            </w:r>
          </w:p>
        </w:tc>
        <w:tc>
          <w:tcPr>
            <w:tcW w:w="1843" w:type="dxa"/>
          </w:tcPr>
          <w:p w:rsidR="00B75CDE" w:rsidRPr="00433214" w:rsidRDefault="00B75CDE" w:rsidP="006A662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СОК «Энергетик»,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комплекс «Юность»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43.4. Открытое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8"/>
                <w:sz w:val="24"/>
                <w:szCs w:val="24"/>
              </w:rPr>
              <w:t xml:space="preserve">спортивной школы «Нефтяник»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мини-футболу среди             юношей 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ЧУДО СДЮСШОР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43.5. Чемпионат города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футболу среди мужских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команд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учреждений, </w:t>
            </w:r>
          </w:p>
          <w:p w:rsidR="006A6627" w:rsidRDefault="00B75CDE" w:rsidP="0077526D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организаций, </w:t>
            </w:r>
          </w:p>
          <w:p w:rsidR="00B75CDE" w:rsidRPr="00433214" w:rsidRDefault="00B75CDE" w:rsidP="0077526D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ГОО «ФФиМФ г. Сургута»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43.6 Открытое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спортивной школы «Нефтяник» по мини-футболу среди юношей </w:t>
            </w:r>
          </w:p>
        </w:tc>
        <w:tc>
          <w:tcPr>
            <w:tcW w:w="1843" w:type="dxa"/>
          </w:tcPr>
          <w:p w:rsidR="006A6627" w:rsidRDefault="00B75CDE" w:rsidP="006A662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сентябрь – </w:t>
            </w:r>
          </w:p>
          <w:p w:rsidR="00B75CDE" w:rsidRPr="00433214" w:rsidRDefault="00B75CDE" w:rsidP="006A662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ЧУДО СДЮСШОР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43.7. Отборочный тур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чемпионата города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мини-футболу 2018 года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</w:t>
            </w:r>
            <w:r w:rsidRPr="00433214">
              <w:rPr>
                <w:rFonts w:eastAsia="Calibri" w:cs="Times New Roman"/>
                <w:sz w:val="24"/>
                <w:szCs w:val="24"/>
              </w:rPr>
              <w:t>среди мужских команд</w:t>
            </w:r>
          </w:p>
        </w:tc>
        <w:tc>
          <w:tcPr>
            <w:tcW w:w="1843" w:type="dxa"/>
          </w:tcPr>
          <w:p w:rsidR="006A6627" w:rsidRDefault="00B75CDE" w:rsidP="006A662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B75CDE" w:rsidRPr="00433214" w:rsidRDefault="00B75CDE" w:rsidP="006A662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учреждений,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организаций,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местная общественная организация «Федерация футбола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города Сургута» (далее –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МОО «Федерация футбола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г. Сургута»)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43.8. Открытое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спортивной школы «Нефтяник» по мини-футболу среди юношей 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ЧУДО СДЮСШОР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43.9. Чемпионат города Сургута по дворовому футболу 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</w:t>
            </w:r>
          </w:p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назначению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комплекс «Юность»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учреждений,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организаций,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МОО «Федерация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футбола г. Сургута»</w:t>
            </w:r>
          </w:p>
        </w:tc>
      </w:tr>
      <w:tr w:rsidR="00B75CDE" w:rsidRPr="00433214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43.10. Чемпионат города            Сургута «Любительская              футбольная лига»</w:t>
            </w:r>
          </w:p>
        </w:tc>
        <w:tc>
          <w:tcPr>
            <w:tcW w:w="1843" w:type="dxa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</w:t>
            </w:r>
          </w:p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назначению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спортивный комплекс «Юность»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учреждений, 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организаций,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МОО «Федерация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футбола г. Сургута»</w:t>
            </w: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44. Хоккей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</w:tcPr>
          <w:p w:rsidR="00874C2B" w:rsidRDefault="00B75CDE" w:rsidP="00B75CDE">
            <w:pPr>
              <w:rPr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44.1. </w:t>
            </w:r>
            <w:r w:rsidRPr="009E335F">
              <w:rPr>
                <w:sz w:val="24"/>
                <w:szCs w:val="24"/>
              </w:rPr>
              <w:t xml:space="preserve">Открытый турнир </w:t>
            </w:r>
          </w:p>
          <w:p w:rsidR="00874C2B" w:rsidRDefault="00B75CDE" w:rsidP="00B75CDE">
            <w:pPr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 xml:space="preserve">по хоккею с шайбой среди </w:t>
            </w:r>
          </w:p>
          <w:p w:rsidR="00874C2B" w:rsidRDefault="00B75CDE" w:rsidP="00B75CDE">
            <w:pPr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 xml:space="preserve">команд юношей 2006 года </w:t>
            </w:r>
          </w:p>
          <w:p w:rsidR="00874C2B" w:rsidRDefault="00B75CDE" w:rsidP="00874C2B">
            <w:pPr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 xml:space="preserve">рождения «Кубок города </w:t>
            </w:r>
          </w:p>
          <w:p w:rsidR="00B75CDE" w:rsidRPr="009E335F" w:rsidRDefault="00B75CDE" w:rsidP="00874C2B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>Сургута»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ледовая арена МАУ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9E335F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МАУ «Ледовый Дворец              спорта»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</w:tcPr>
          <w:p w:rsidR="00874C2B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44.2. Открытый турнир                    по хоккею с шайбой «Салют  </w:t>
            </w:r>
          </w:p>
          <w:p w:rsidR="00B75CDE" w:rsidRPr="009E335F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Победы» среди команд юношей 2010 года рождения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ледовая арена МАУ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9E335F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МАУ «Ледовый Дворец            спорта»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44.3. Открытый турнир                    по хоккею с шайбой среди             команд юношей 2008 года        рождения «Кубок города             Сургута» 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ледовая арена МАУ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«Ледовый Дворец спорта»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9E335F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МАУ «Ледовый Дворец                спорта»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44.4. </w:t>
            </w:r>
            <w:r w:rsidRPr="009E335F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Pr="009E335F">
              <w:rPr>
                <w:rFonts w:eastAsia="Calibri" w:cs="Times New Roman"/>
                <w:sz w:val="24"/>
                <w:szCs w:val="24"/>
              </w:rPr>
              <w:t xml:space="preserve"> Открытый городской     турнир по хоккею с шайбой         среди женских команд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77526D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команды учреждений, предприятий, </w:t>
            </w:r>
          </w:p>
          <w:p w:rsidR="00B75CDE" w:rsidRPr="009E335F" w:rsidRDefault="00B75CDE" w:rsidP="0077526D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МАУ «Ледовый Дворец               спорта», МБУ ЦФП «Надежда»</w:t>
            </w:r>
          </w:p>
        </w:tc>
      </w:tr>
      <w:tr w:rsidR="00B75CDE" w:rsidRPr="009E335F" w:rsidTr="00B75CDE">
        <w:trPr>
          <w:trHeight w:val="149"/>
        </w:trPr>
        <w:tc>
          <w:tcPr>
            <w:tcW w:w="14884" w:type="dxa"/>
            <w:gridSpan w:val="7"/>
          </w:tcPr>
          <w:p w:rsidR="00B75CDE" w:rsidRPr="009E335F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45. Художественная гимнастика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45.1. Первенство города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по художественной гимнастике,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посвященное Всемирному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Дню ребенка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 универсальным игровым залом № 1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9E335F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организаций 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E335F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9E335F">
              <w:rPr>
                <w:rFonts w:eastAsia="Calibri"/>
                <w:sz w:val="24"/>
                <w:szCs w:val="24"/>
              </w:rPr>
              <w:t>45.2. Первенство спортивной школы олимпийского резерва             № 1 по художественной гимнастике на призы Деда Мороза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/>
                <w:sz w:val="24"/>
                <w:szCs w:val="24"/>
              </w:rPr>
            </w:pPr>
            <w:r w:rsidRPr="009E335F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9E335F">
              <w:rPr>
                <w:rFonts w:eastAsia="Calibri"/>
                <w:sz w:val="24"/>
                <w:szCs w:val="24"/>
              </w:rPr>
              <w:t>спортивный центр                 с универсальным игровым залом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9E335F">
              <w:rPr>
                <w:rFonts w:eastAsia="Calibri"/>
                <w:sz w:val="24"/>
                <w:szCs w:val="24"/>
              </w:rPr>
              <w:t>спортсмены МБУ СП</w:t>
            </w:r>
          </w:p>
          <w:p w:rsidR="00B75CDE" w:rsidRPr="009E335F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9E335F">
              <w:rPr>
                <w:rFonts w:eastAsia="Calibri"/>
                <w:sz w:val="24"/>
                <w:szCs w:val="24"/>
              </w:rPr>
              <w:t>СШОР №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9E335F">
              <w:rPr>
                <w:rFonts w:eastAsia="Calibri"/>
                <w:sz w:val="24"/>
                <w:szCs w:val="24"/>
              </w:rPr>
              <w:t>МБУ СП СШОР № 1</w:t>
            </w:r>
          </w:p>
          <w:p w:rsidR="00B75CDE" w:rsidRPr="009E335F" w:rsidRDefault="00B75CDE" w:rsidP="00B75CD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E335F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9E335F">
              <w:rPr>
                <w:rFonts w:eastAsia="Calibri"/>
                <w:sz w:val="24"/>
                <w:szCs w:val="24"/>
              </w:rPr>
              <w:t>45.3. Первенство спортивной школы олимпийского резерва    № 1 по художественной гимнастике по групповым упражнениям «Сургутские снегурочки»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/>
                <w:sz w:val="24"/>
                <w:szCs w:val="24"/>
              </w:rPr>
            </w:pPr>
            <w:r w:rsidRPr="009E335F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9E335F">
              <w:rPr>
                <w:rFonts w:eastAsia="Calibri"/>
                <w:sz w:val="24"/>
                <w:szCs w:val="24"/>
              </w:rPr>
              <w:t>спортивный центр                 с универсальным игровым залом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9E335F">
              <w:rPr>
                <w:rFonts w:eastAsia="Calibri"/>
                <w:sz w:val="24"/>
                <w:szCs w:val="24"/>
              </w:rPr>
              <w:t>спортсмены МБУ СП</w:t>
            </w:r>
          </w:p>
          <w:p w:rsidR="00B75CDE" w:rsidRPr="009E335F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9E335F">
              <w:rPr>
                <w:rFonts w:eastAsia="Calibri"/>
                <w:sz w:val="24"/>
                <w:szCs w:val="24"/>
              </w:rPr>
              <w:t>СШОР №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9E335F">
              <w:rPr>
                <w:rFonts w:eastAsia="Calibri"/>
                <w:sz w:val="24"/>
                <w:szCs w:val="24"/>
              </w:rPr>
              <w:t>МБУ СП СШОР № 1</w:t>
            </w:r>
          </w:p>
          <w:p w:rsidR="00B75CDE" w:rsidRPr="009E335F" w:rsidRDefault="00B75CDE" w:rsidP="00B75CD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75CDE" w:rsidRPr="009E335F" w:rsidTr="00B75CDE">
        <w:trPr>
          <w:trHeight w:val="149"/>
        </w:trPr>
        <w:tc>
          <w:tcPr>
            <w:tcW w:w="14884" w:type="dxa"/>
            <w:gridSpan w:val="7"/>
          </w:tcPr>
          <w:p w:rsidR="00B75CDE" w:rsidRPr="009E335F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46. Шахматы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46.1. Абсолютное первенство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города по шахматам среди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юношей и девушек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2000 – 2005 годов рождения</w:t>
            </w:r>
          </w:p>
        </w:tc>
        <w:tc>
          <w:tcPr>
            <w:tcW w:w="1843" w:type="dxa"/>
            <w:hideMark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январь – </w:t>
            </w:r>
          </w:p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2835" w:type="dxa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9E335F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организаций </w:t>
            </w:r>
          </w:p>
        </w:tc>
        <w:tc>
          <w:tcPr>
            <w:tcW w:w="3544" w:type="dxa"/>
            <w:gridSpan w:val="2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МОО «Федерация шахмат                   г. Сургута»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46.2. Первенство города </w:t>
            </w:r>
          </w:p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по шахматам среди детей     </w:t>
            </w:r>
          </w:p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до 9 лет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46.3. Открытый командный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турнир по быстрым шахматам среди инвалидов по зрению    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на Кубок Югры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все желающие инвалиды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по зрению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Региональная общественная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организация инвалидов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по зрению «Тифлопуть»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46.4. Шахматный турнир,             посвященный </w:t>
            </w:r>
            <w:r w:rsidRPr="009E335F">
              <w:rPr>
                <w:rFonts w:eastAsia="Calibri" w:cs="Times New Roman"/>
                <w:spacing w:val="-4"/>
                <w:sz w:val="24"/>
                <w:szCs w:val="24"/>
              </w:rPr>
              <w:t>Дню Победы             в Великой</w:t>
            </w:r>
            <w:r w:rsidRPr="009E335F">
              <w:rPr>
                <w:rFonts w:eastAsia="Calibri" w:cs="Times New Roman"/>
                <w:sz w:val="24"/>
                <w:szCs w:val="24"/>
              </w:rPr>
              <w:t xml:space="preserve"> Отечественной войне</w:t>
            </w:r>
          </w:p>
        </w:tc>
        <w:tc>
          <w:tcPr>
            <w:tcW w:w="1843" w:type="dxa"/>
            <w:hideMark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977" w:type="dxa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шахматный клуб «К-64»</w:t>
            </w:r>
          </w:p>
        </w:tc>
        <w:tc>
          <w:tcPr>
            <w:tcW w:w="2835" w:type="dxa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шахматисты города</w:t>
            </w:r>
          </w:p>
        </w:tc>
        <w:tc>
          <w:tcPr>
            <w:tcW w:w="3544" w:type="dxa"/>
            <w:gridSpan w:val="2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МОО «Федерация шахмат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г. Сургута»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46.5. Открытое лично-командное первенство города Сургута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по шахматам, посвященное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памяти участника Великой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Отечественной войны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Г.Н. Никонова 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46.6. Шахматный турнир,               посвященный Дню России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и Дню города Сургута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май – июнь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шахматный клуб «К-64»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  <w:p w:rsidR="00B75CDE" w:rsidRPr="009E335F" w:rsidRDefault="00B75CDE" w:rsidP="00B75CDE">
            <w:pPr>
              <w:tabs>
                <w:tab w:val="left" w:pos="1793"/>
              </w:tabs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шахматисты города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МОО «Федерация шахмат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г. Сургута»</w:t>
            </w:r>
          </w:p>
        </w:tc>
      </w:tr>
      <w:tr w:rsidR="00B75CDE" w:rsidRPr="009E335F" w:rsidTr="00B75CDE">
        <w:trPr>
          <w:cantSplit/>
          <w:trHeight w:val="149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46.7. Чемпионат среди ветеранов шахматного клуба «К-64», </w:t>
            </w:r>
          </w:p>
          <w:p w:rsidR="00B75CDE" w:rsidRPr="009E335F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посвященный Дню пожилого </w:t>
            </w:r>
          </w:p>
          <w:p w:rsidR="00B75CDE" w:rsidRPr="009E335F" w:rsidRDefault="00B75CDE" w:rsidP="00B75CDE">
            <w:pPr>
              <w:ind w:right="-31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человека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ind w:right="-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сентябрь – </w:t>
            </w:r>
          </w:p>
          <w:p w:rsidR="00B75CDE" w:rsidRPr="009E335F" w:rsidRDefault="00B75CDE" w:rsidP="00B75CDE">
            <w:pPr>
              <w:ind w:right="-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шахматный клуб «К-64»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члены шахматного клуба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«К-64»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МОО «Федерация шахмат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г. Сургута»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46.8. Первенство города </w:t>
            </w:r>
          </w:p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по шахматам среди детей           до 9 лет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август – </w:t>
            </w:r>
          </w:p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9E335F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организаций 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МОО «Федерация шахмат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г. Сургута»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ind w:left="34" w:right="-31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46.9. Чемпионат среди ветеранов спорта по шахматам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шахматисты города 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МОО «Федерация шахмат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г. Сургута»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</w:tcPr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46.10. Чемпионат города среди </w:t>
            </w:r>
            <w:r w:rsidRPr="009E335F">
              <w:rPr>
                <w:rFonts w:eastAsia="Calibri" w:cs="Times New Roman"/>
                <w:spacing w:val="-6"/>
                <w:sz w:val="24"/>
                <w:szCs w:val="24"/>
              </w:rPr>
              <w:t>мужчин и женщин по шахматам</w:t>
            </w:r>
          </w:p>
        </w:tc>
        <w:tc>
          <w:tcPr>
            <w:tcW w:w="1843" w:type="dxa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октябрь –</w:t>
            </w:r>
          </w:p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шахматисты города 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МОО «Федерация шахмат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г. Сургута», МБУ ЦФП «Надежда»</w:t>
            </w:r>
          </w:p>
        </w:tc>
      </w:tr>
      <w:tr w:rsidR="00B75CDE" w:rsidRPr="009E335F" w:rsidTr="00B75CDE">
        <w:trPr>
          <w:trHeight w:val="578"/>
        </w:trPr>
        <w:tc>
          <w:tcPr>
            <w:tcW w:w="3685" w:type="dxa"/>
            <w:gridSpan w:val="2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46.11. Чемпионат города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Сургута по быстрым шахматам</w:t>
            </w:r>
          </w:p>
        </w:tc>
        <w:tc>
          <w:tcPr>
            <w:tcW w:w="1843" w:type="dxa"/>
            <w:hideMark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2835" w:type="dxa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шахматисты города</w:t>
            </w:r>
          </w:p>
        </w:tc>
        <w:tc>
          <w:tcPr>
            <w:tcW w:w="3544" w:type="dxa"/>
            <w:gridSpan w:val="2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МОО «Федерация шахмат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г. Сургута»</w:t>
            </w:r>
          </w:p>
        </w:tc>
      </w:tr>
      <w:tr w:rsidR="00B75CDE" w:rsidRPr="009E335F" w:rsidTr="00B75CDE">
        <w:trPr>
          <w:trHeight w:val="432"/>
        </w:trPr>
        <w:tc>
          <w:tcPr>
            <w:tcW w:w="3685" w:type="dxa"/>
            <w:gridSpan w:val="2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46.12. Чемпионат города                 по блицу</w:t>
            </w:r>
          </w:p>
        </w:tc>
        <w:tc>
          <w:tcPr>
            <w:tcW w:w="1843" w:type="dxa"/>
            <w:hideMark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2835" w:type="dxa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МОО «Федерация шахмат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г. Сургута»</w:t>
            </w:r>
          </w:p>
        </w:tc>
      </w:tr>
      <w:tr w:rsidR="00B75CDE" w:rsidRPr="009E335F" w:rsidTr="00B75CDE">
        <w:trPr>
          <w:trHeight w:val="432"/>
        </w:trPr>
        <w:tc>
          <w:tcPr>
            <w:tcW w:w="3685" w:type="dxa"/>
            <w:gridSpan w:val="2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46.13. Шахматный турнир,     </w:t>
            </w:r>
          </w:p>
          <w:p w:rsidR="00B75CDE" w:rsidRPr="009E335F" w:rsidRDefault="00B75CDE" w:rsidP="00874C2B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посвященный Дню народного единства</w:t>
            </w:r>
          </w:p>
        </w:tc>
        <w:tc>
          <w:tcPr>
            <w:tcW w:w="1843" w:type="dxa"/>
            <w:hideMark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шахматный клуб «К-64»</w:t>
            </w:r>
          </w:p>
        </w:tc>
        <w:tc>
          <w:tcPr>
            <w:tcW w:w="2835" w:type="dxa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МОО «Федерация шахмат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г. Сургута»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46.14. Шахматный турнир,      </w:t>
            </w:r>
          </w:p>
          <w:p w:rsidR="00B75CDE" w:rsidRPr="009E335F" w:rsidRDefault="00B75CDE" w:rsidP="00874C2B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посвященный дню Конституции Росийской Федерации</w:t>
            </w:r>
          </w:p>
        </w:tc>
        <w:tc>
          <w:tcPr>
            <w:tcW w:w="1843" w:type="dxa"/>
            <w:hideMark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ноябрь – </w:t>
            </w:r>
          </w:p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шахматный клуб «К-64»</w:t>
            </w:r>
          </w:p>
        </w:tc>
        <w:tc>
          <w:tcPr>
            <w:tcW w:w="2835" w:type="dxa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МОО «Федерация шахмат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г. Сургута»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46.15. Кубок Е.В. Ушакова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по рапиду (12 этапов)</w:t>
            </w:r>
          </w:p>
        </w:tc>
        <w:tc>
          <w:tcPr>
            <w:tcW w:w="1843" w:type="dxa"/>
            <w:hideMark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первое </w:t>
            </w:r>
          </w:p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воскресенье каждого </w:t>
            </w:r>
          </w:p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месяца</w:t>
            </w:r>
          </w:p>
        </w:tc>
        <w:tc>
          <w:tcPr>
            <w:tcW w:w="2977" w:type="dxa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шахматный клуб «К-64»</w:t>
            </w:r>
          </w:p>
        </w:tc>
        <w:tc>
          <w:tcPr>
            <w:tcW w:w="2835" w:type="dxa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МОО «Федерация шахмат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г. Сургута»</w:t>
            </w:r>
          </w:p>
        </w:tc>
      </w:tr>
      <w:tr w:rsidR="00B75CDE" w:rsidRPr="009E335F" w:rsidTr="00B75CDE">
        <w:trPr>
          <w:trHeight w:val="149"/>
        </w:trPr>
        <w:tc>
          <w:tcPr>
            <w:tcW w:w="3685" w:type="dxa"/>
            <w:gridSpan w:val="2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46.16. Кубок Е.В. Ушакова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по блицу (12 этапов)</w:t>
            </w:r>
          </w:p>
        </w:tc>
        <w:tc>
          <w:tcPr>
            <w:tcW w:w="1843" w:type="dxa"/>
            <w:hideMark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первый </w:t>
            </w:r>
          </w:p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вторник </w:t>
            </w:r>
          </w:p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каждого </w:t>
            </w:r>
          </w:p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месяца</w:t>
            </w:r>
          </w:p>
        </w:tc>
        <w:tc>
          <w:tcPr>
            <w:tcW w:w="2977" w:type="dxa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шахматный клуб «К-64»</w:t>
            </w:r>
          </w:p>
        </w:tc>
        <w:tc>
          <w:tcPr>
            <w:tcW w:w="2835" w:type="dxa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  <w:hideMark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МОО «Федерация шахмат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г. Сургута»</w:t>
            </w:r>
          </w:p>
        </w:tc>
      </w:tr>
      <w:tr w:rsidR="00B75CDE" w:rsidRPr="009E335F" w:rsidTr="00B75CDE">
        <w:trPr>
          <w:trHeight w:val="149"/>
        </w:trPr>
        <w:tc>
          <w:tcPr>
            <w:tcW w:w="14884" w:type="dxa"/>
            <w:gridSpan w:val="7"/>
          </w:tcPr>
          <w:p w:rsidR="00B75CDE" w:rsidRPr="009E335F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47. Шашки</w:t>
            </w:r>
          </w:p>
        </w:tc>
      </w:tr>
      <w:tr w:rsidR="00B75CDE" w:rsidRPr="009E335F" w:rsidTr="00B75CDE">
        <w:trPr>
          <w:trHeight w:val="149"/>
        </w:trPr>
        <w:tc>
          <w:tcPr>
            <w:tcW w:w="3657" w:type="dxa"/>
          </w:tcPr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47.1. Открытое первенство </w:t>
            </w:r>
          </w:p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МБУ ДО СДЮСШОР № 1 </w:t>
            </w:r>
          </w:p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по русским шашкам среди </w:t>
            </w:r>
          </w:p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юношей и девушек, </w:t>
            </w:r>
          </w:p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посвященное Международному </w:t>
            </w:r>
          </w:p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дню «Спасибо»</w:t>
            </w:r>
          </w:p>
        </w:tc>
        <w:tc>
          <w:tcPr>
            <w:tcW w:w="1871" w:type="dxa"/>
            <w:gridSpan w:val="2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9E335F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спортивных организаций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B75CDE" w:rsidRPr="009E335F" w:rsidTr="00B75CDE">
        <w:trPr>
          <w:trHeight w:val="149"/>
        </w:trPr>
        <w:tc>
          <w:tcPr>
            <w:tcW w:w="3657" w:type="dxa"/>
          </w:tcPr>
          <w:p w:rsidR="00B75CDE" w:rsidRPr="009E335F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47.2. Открытый чемпионат                города по русским шашкам          среди мужчин и женщин</w:t>
            </w:r>
          </w:p>
        </w:tc>
        <w:tc>
          <w:tcPr>
            <w:tcW w:w="1871" w:type="dxa"/>
            <w:gridSpan w:val="2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Сургутская общественная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организация шашечного спорта </w:t>
            </w:r>
          </w:p>
        </w:tc>
      </w:tr>
      <w:tr w:rsidR="00B75CDE" w:rsidRPr="009E335F" w:rsidTr="00B75CDE">
        <w:trPr>
          <w:trHeight w:val="149"/>
        </w:trPr>
        <w:tc>
          <w:tcPr>
            <w:tcW w:w="3657" w:type="dxa"/>
          </w:tcPr>
          <w:p w:rsidR="00B75CDE" w:rsidRPr="009E335F" w:rsidRDefault="00B75CDE" w:rsidP="00B75CDE">
            <w:pPr>
              <w:ind w:left="34"/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cs="Times New Roman"/>
                <w:sz w:val="24"/>
                <w:szCs w:val="24"/>
              </w:rPr>
              <w:t xml:space="preserve">47.3. Открытое первенство </w:t>
            </w:r>
          </w:p>
          <w:p w:rsidR="00B75CDE" w:rsidRPr="009E335F" w:rsidRDefault="00B75CDE" w:rsidP="00B75CDE">
            <w:pPr>
              <w:ind w:left="34"/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cs="Times New Roman"/>
                <w:sz w:val="24"/>
                <w:szCs w:val="24"/>
              </w:rPr>
              <w:t xml:space="preserve">МБУ СП СШОР № 1 по русским шашкам среди юношей </w:t>
            </w:r>
          </w:p>
          <w:p w:rsidR="00B75CDE" w:rsidRPr="009E335F" w:rsidRDefault="00B75CDE" w:rsidP="00B75CDE">
            <w:pPr>
              <w:ind w:left="34"/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cs="Times New Roman"/>
                <w:sz w:val="24"/>
                <w:szCs w:val="24"/>
              </w:rPr>
              <w:t xml:space="preserve">и девушек, посвященное </w:t>
            </w:r>
          </w:p>
          <w:p w:rsidR="00B75CDE" w:rsidRPr="009E335F" w:rsidRDefault="00B75CDE" w:rsidP="00B75CDE">
            <w:pPr>
              <w:ind w:left="34"/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cs="Times New Roman"/>
                <w:sz w:val="24"/>
                <w:szCs w:val="24"/>
              </w:rPr>
              <w:t>Всемирному дню здоровья</w:t>
            </w:r>
          </w:p>
        </w:tc>
        <w:tc>
          <w:tcPr>
            <w:tcW w:w="1871" w:type="dxa"/>
            <w:gridSpan w:val="2"/>
          </w:tcPr>
          <w:p w:rsidR="00B75CDE" w:rsidRPr="009E335F" w:rsidRDefault="00B75CDE" w:rsidP="00B75C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cs="Times New Roman"/>
                <w:sz w:val="24"/>
                <w:szCs w:val="24"/>
              </w:rPr>
              <w:t xml:space="preserve"> ШШК «Белая ладья»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спортсмены муниципальных образований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cs="Times New Roman"/>
                <w:sz w:val="24"/>
                <w:szCs w:val="24"/>
              </w:rPr>
              <w:t>МБУ СП СШОР №1</w:t>
            </w:r>
          </w:p>
        </w:tc>
      </w:tr>
      <w:tr w:rsidR="00B75CDE" w:rsidRPr="009E335F" w:rsidTr="00B75CDE">
        <w:trPr>
          <w:trHeight w:val="149"/>
        </w:trPr>
        <w:tc>
          <w:tcPr>
            <w:tcW w:w="365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47.4. Открытое первенство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города по русским шашкам 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(основная и молниеносная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программа) среди юношей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и девушек, посвященное Дню народного единства</w:t>
            </w:r>
          </w:p>
        </w:tc>
        <w:tc>
          <w:tcPr>
            <w:tcW w:w="1871" w:type="dxa"/>
            <w:gridSpan w:val="2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3544" w:type="dxa"/>
            <w:gridSpan w:val="2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B75CDE" w:rsidRPr="00433214" w:rsidTr="00B75CDE">
        <w:trPr>
          <w:trHeight w:val="149"/>
        </w:trPr>
        <w:tc>
          <w:tcPr>
            <w:tcW w:w="365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47.5. Кубок города по русским шашкам среди мужчин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женщин (4 этапов)</w:t>
            </w:r>
          </w:p>
        </w:tc>
        <w:tc>
          <w:tcPr>
            <w:tcW w:w="1871" w:type="dxa"/>
            <w:gridSpan w:val="2"/>
            <w:hideMark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март, май, </w:t>
            </w:r>
          </w:p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октябрь, </w:t>
            </w:r>
          </w:p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2835" w:type="dxa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  <w:hideMark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Сургутская общественная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организация шашечного спорта </w:t>
            </w:r>
          </w:p>
        </w:tc>
      </w:tr>
      <w:tr w:rsidR="00B75CDE" w:rsidRPr="009E335F" w:rsidTr="00B75CDE">
        <w:trPr>
          <w:trHeight w:val="14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E335F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9E335F">
              <w:rPr>
                <w:rFonts w:eastAsia="Calibri"/>
                <w:sz w:val="24"/>
                <w:szCs w:val="24"/>
              </w:rPr>
              <w:t xml:space="preserve">47.6. Открытое первенство </w:t>
            </w:r>
          </w:p>
          <w:p w:rsidR="00B75CDE" w:rsidRPr="009E335F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9E335F">
              <w:rPr>
                <w:rFonts w:eastAsia="Calibri"/>
                <w:sz w:val="24"/>
                <w:szCs w:val="24"/>
              </w:rPr>
              <w:t>МБУ СП СШОР № 1 по русским     шашкам среди юношей                         и девушек, посвященное 88-й   годовщине со дня образования Ханты-Мансийского автономного округа – Югры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/>
                <w:sz w:val="24"/>
                <w:szCs w:val="24"/>
              </w:rPr>
            </w:pPr>
            <w:r w:rsidRPr="009E335F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9E335F">
              <w:rPr>
                <w:rFonts w:eastAsia="Calibri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9E335F">
              <w:rPr>
                <w:rFonts w:eastAsia="Calibri"/>
                <w:sz w:val="24"/>
                <w:szCs w:val="24"/>
              </w:rPr>
              <w:t>спортсмены МБУ СП</w:t>
            </w:r>
          </w:p>
          <w:p w:rsidR="00B75CDE" w:rsidRPr="009E335F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9E335F">
              <w:rPr>
                <w:rFonts w:eastAsia="Calibri"/>
                <w:sz w:val="24"/>
                <w:szCs w:val="24"/>
              </w:rPr>
              <w:t>СШОР №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9E335F">
              <w:rPr>
                <w:rFonts w:eastAsia="Calibri"/>
                <w:sz w:val="24"/>
                <w:szCs w:val="24"/>
              </w:rPr>
              <w:t>МБУ СП СШОР № 1</w:t>
            </w:r>
          </w:p>
          <w:p w:rsidR="00B75CDE" w:rsidRPr="009E335F" w:rsidRDefault="00B75CDE" w:rsidP="00B75CD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75CDE" w:rsidRPr="00433214" w:rsidTr="00B75CDE">
        <w:trPr>
          <w:trHeight w:val="149"/>
        </w:trPr>
        <w:tc>
          <w:tcPr>
            <w:tcW w:w="14884" w:type="dxa"/>
            <w:gridSpan w:val="7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48. Этноспорт</w:t>
            </w:r>
          </w:p>
        </w:tc>
      </w:tr>
      <w:tr w:rsidR="00B75CDE" w:rsidRPr="00433214" w:rsidTr="00B75CDE">
        <w:trPr>
          <w:trHeight w:val="149"/>
        </w:trPr>
        <w:tc>
          <w:tcPr>
            <w:tcW w:w="3657" w:type="dxa"/>
          </w:tcPr>
          <w:p w:rsidR="00B75CDE" w:rsidRPr="00433214" w:rsidRDefault="00B75CDE" w:rsidP="00B75CDE">
            <w:pPr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Традиционные игры татар                  и башкир на праздник Сабантуй</w:t>
            </w:r>
          </w:p>
        </w:tc>
        <w:tc>
          <w:tcPr>
            <w:tcW w:w="1871" w:type="dxa"/>
            <w:gridSpan w:val="2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44" w:type="dxa"/>
            <w:gridSpan w:val="2"/>
          </w:tcPr>
          <w:p w:rsidR="00B75CDE" w:rsidRPr="00433214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региональная общественная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организация «Федерация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этноспорта Югры», Клуб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этноспорта «Крепость» </w:t>
            </w:r>
          </w:p>
        </w:tc>
      </w:tr>
    </w:tbl>
    <w:p w:rsidR="00B75CDE" w:rsidRPr="00433214" w:rsidRDefault="00B75CDE" w:rsidP="00B75CDE">
      <w:pPr>
        <w:ind w:left="567"/>
        <w:rPr>
          <w:rFonts w:eastAsia="Calibri" w:cs="Times New Roman"/>
          <w:sz w:val="24"/>
          <w:szCs w:val="24"/>
        </w:rPr>
      </w:pPr>
      <w:r w:rsidRPr="00433214">
        <w:rPr>
          <w:rFonts w:eastAsia="Calibri" w:cs="Times New Roman"/>
          <w:sz w:val="24"/>
          <w:szCs w:val="24"/>
        </w:rPr>
        <w:t xml:space="preserve">Раздел </w:t>
      </w:r>
      <w:r w:rsidRPr="00433214">
        <w:rPr>
          <w:rFonts w:eastAsia="Calibri" w:cs="Times New Roman"/>
          <w:sz w:val="24"/>
          <w:szCs w:val="24"/>
          <w:lang w:val="en-US"/>
        </w:rPr>
        <w:t>III</w:t>
      </w:r>
      <w:r w:rsidRPr="00433214">
        <w:rPr>
          <w:rFonts w:eastAsia="Calibri" w:cs="Times New Roman"/>
          <w:sz w:val="24"/>
          <w:szCs w:val="24"/>
        </w:rPr>
        <w:t>. Тренировочные сборы и участие в соревнованиях по видам спорта</w:t>
      </w:r>
    </w:p>
    <w:p w:rsidR="00B75CDE" w:rsidRPr="00433214" w:rsidRDefault="00B75CDE" w:rsidP="00B75CDE">
      <w:pPr>
        <w:rPr>
          <w:rFonts w:eastAsia="Calibri" w:cs="Times New Roman"/>
          <w:sz w:val="24"/>
          <w:szCs w:val="24"/>
        </w:rPr>
      </w:pPr>
    </w:p>
    <w:tbl>
      <w:tblPr>
        <w:tblW w:w="27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2275"/>
        <w:gridCol w:w="31"/>
        <w:gridCol w:w="108"/>
        <w:gridCol w:w="3263"/>
        <w:gridCol w:w="31"/>
        <w:gridCol w:w="2096"/>
        <w:gridCol w:w="31"/>
        <w:gridCol w:w="3080"/>
        <w:gridCol w:w="3125"/>
        <w:gridCol w:w="3118"/>
        <w:gridCol w:w="3118"/>
        <w:gridCol w:w="3118"/>
      </w:tblGrid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  <w:p w:rsidR="00B75CDE" w:rsidRPr="007F4DAA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Сроки</w:t>
            </w:r>
          </w:p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Место</w:t>
            </w:r>
          </w:p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Участники</w:t>
            </w:r>
          </w:p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Исполнитель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1. Армрестлинг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tabs>
                <w:tab w:val="left" w:pos="45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1.1. Чемпионат и Первенство </w:t>
            </w:r>
          </w:p>
          <w:p w:rsidR="00B75CDE" w:rsidRPr="00433214" w:rsidRDefault="00B75CDE" w:rsidP="00B75CDE">
            <w:pPr>
              <w:tabs>
                <w:tab w:val="left" w:pos="45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России по армрестлингу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1.2. Первенство России по армреслингу среди средних специальных учебных заведений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1.3. Всероссийские соревнования           по армрестлингу «Сибирский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медведь»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Омск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1.4. Чемпионат Европы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армрестлингу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Болгария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1.5. Тренировочное мероприятие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армреслингу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июнь – </w:t>
            </w:r>
          </w:p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1.6. Чемпионат Мира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армрестлингу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Анталия (Турция)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1.7. Всероссийский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«Кубок Урала» по армрестлингу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1.8. Всероссийский фестиваль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спортивных единоборств и боевых         искусств народов России, посвя-щенный Дню народного единства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члены сборной  команды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1.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433214">
              <w:rPr>
                <w:rFonts w:eastAsia="Calibri" w:cs="Times New Roman"/>
                <w:sz w:val="24"/>
                <w:szCs w:val="24"/>
              </w:rPr>
              <w:t>. Чемпионат и Первенство Ханты-Мансийского автономного округа – Югры по армрестлингу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1.10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Чемпионат и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Уральского Федерального округа              по армрестлингу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2. Баскетбол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2.1. Кубок Ханты-Мансийского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автономного округа – Югры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баскетболу среди команд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юниорок 2000 – 2002 годов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Покачи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2.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Первенство России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баскетболу среди юношей </w:t>
            </w:r>
          </w:p>
          <w:p w:rsidR="00874C2B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2003 – 2004 годов рождения </w:t>
            </w:r>
          </w:p>
          <w:p w:rsidR="00B75CDE" w:rsidRPr="00433214" w:rsidRDefault="00B75CDE" w:rsidP="00874C2B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 сезоне 2017 – 2018 годов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 – 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команды </w:t>
            </w:r>
          </w:p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2B" w:rsidRDefault="00B75CDE" w:rsidP="00B75CDE">
            <w:pPr>
              <w:rPr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2.3. </w:t>
            </w:r>
            <w:r w:rsidRPr="009E335F">
              <w:rPr>
                <w:sz w:val="24"/>
                <w:szCs w:val="24"/>
              </w:rPr>
              <w:t xml:space="preserve">Полуфинал (1 раунд) Всероссийских соревнований по баскетболу среди команд юношей </w:t>
            </w:r>
          </w:p>
          <w:p w:rsidR="00874C2B" w:rsidRDefault="00B75CDE" w:rsidP="00B75CDE">
            <w:pPr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 xml:space="preserve">2004 года рождения, сезон 2017 – </w:t>
            </w:r>
          </w:p>
          <w:p w:rsidR="00B75CDE" w:rsidRPr="009E335F" w:rsidRDefault="00B75CDE" w:rsidP="00B75CDE">
            <w:pPr>
              <w:rPr>
                <w:sz w:val="24"/>
                <w:szCs w:val="24"/>
                <w:highlight w:val="green"/>
              </w:rPr>
            </w:pPr>
            <w:r w:rsidRPr="009E335F">
              <w:rPr>
                <w:sz w:val="24"/>
                <w:szCs w:val="24"/>
              </w:rPr>
              <w:t>2018 годов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 Можга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члены сборной  команды </w:t>
            </w:r>
          </w:p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2.4. Первенство Ханты-Мансийского автономного округа – Югры              по баскетболу среди юниорок </w:t>
            </w:r>
          </w:p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до 19 лет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город Сургут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2B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2.5. Тренировочные мероприятия             по баскетболу к первенству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России среди команд девушек </w:t>
            </w:r>
          </w:p>
          <w:p w:rsidR="00874C2B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2002 – 2006 годов рождения </w:t>
            </w:r>
          </w:p>
          <w:p w:rsidR="00874C2B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 сезоне 2018 – 2019 годов </w:t>
            </w:r>
          </w:p>
          <w:p w:rsidR="00874C2B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и по возрастам 2001 – 2005 годов рождения для команд девушек </w:t>
            </w:r>
          </w:p>
          <w:p w:rsidR="00B75CDE" w:rsidRPr="009E335F" w:rsidRDefault="00B75CDE" w:rsidP="00874C2B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в сезоне 2017 – 2018 годов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2.6. Полуфинал (2 раунд) всероссийских соревнований по баскетболу среди девушек 2003 года рождения, сезон 2017 – 2018 годов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 Салават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2.7</w:t>
            </w:r>
            <w:r w:rsidRPr="00433214">
              <w:rPr>
                <w:rFonts w:eastAsia="Calibri" w:cs="Times New Roman"/>
                <w:sz w:val="24"/>
                <w:szCs w:val="24"/>
              </w:rPr>
              <w:t>. Тренировочные меропри-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ятия по баскетболу к первенству Ханты-Мансийского автономного округа – Югры среди команд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юниорок до 18 лет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Сургут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2.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Кубок Ханты-Мансийского           автономного округа – Югры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баскетболу среди команд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девушек 2000 – 2002 годов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Покачи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2.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Первенство Ханты-Мансийского автономного округа – Югры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по баскетболу среди юниорок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до 18 лет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E335F">
              <w:rPr>
                <w:rFonts w:eastAsia="Calibri" w:cs="Times New Roman"/>
                <w:sz w:val="24"/>
                <w:szCs w:val="24"/>
                <w:lang w:eastAsia="ru-RU"/>
              </w:rPr>
              <w:t xml:space="preserve">2.10. Первенство России </w:t>
            </w:r>
          </w:p>
          <w:p w:rsidR="00B75CDE" w:rsidRPr="009E335F" w:rsidRDefault="00B75CDE" w:rsidP="00874C2B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E335F">
              <w:rPr>
                <w:rFonts w:eastAsia="Calibri" w:cs="Times New Roman"/>
                <w:sz w:val="24"/>
                <w:szCs w:val="24"/>
                <w:lang w:eastAsia="ru-RU"/>
              </w:rPr>
              <w:t>по баскетболу Детской Юношеской Баскетбольной Лиги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  <w:lang w:eastAsia="ru-RU"/>
              </w:rPr>
              <w:t xml:space="preserve">2.11. </w:t>
            </w:r>
            <w:r w:rsidRPr="009E335F">
              <w:rPr>
                <w:sz w:val="24"/>
                <w:szCs w:val="24"/>
              </w:rPr>
              <w:t xml:space="preserve">2 раунд полуфинального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E335F">
              <w:rPr>
                <w:sz w:val="24"/>
                <w:szCs w:val="24"/>
              </w:rPr>
              <w:t>Первенства России по баскетболу среди команд юношей 2003 года 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2B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2.12. Тренировочные мероприятия  по баскетболу к первенству Ханты-Мансийского автономного округа – Югры среди команд </w:t>
            </w:r>
          </w:p>
          <w:p w:rsidR="00B75CDE" w:rsidRPr="009E335F" w:rsidRDefault="00B75CDE" w:rsidP="00874C2B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девушек до 17 лет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город Сургут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2B" w:rsidRDefault="00B75CDE" w:rsidP="00874C2B">
            <w:pPr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 xml:space="preserve">2.13. 2 раунд полуфинального этапа Первенства России </w:t>
            </w:r>
          </w:p>
          <w:p w:rsidR="00874C2B" w:rsidRDefault="00B75CDE" w:rsidP="00874C2B">
            <w:pPr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 xml:space="preserve">по баскетболу среди юношей </w:t>
            </w:r>
          </w:p>
          <w:p w:rsidR="00B75CDE" w:rsidRPr="009E335F" w:rsidRDefault="00B75CDE" w:rsidP="00874C2B">
            <w:pPr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>2004 года 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 xml:space="preserve">город Тольятти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tabs>
                <w:tab w:val="left" w:pos="0"/>
              </w:tabs>
              <w:ind w:right="103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2.14. Первенство России                 по баскетболу среди девушек 2002 года 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tabs>
                <w:tab w:val="left" w:pos="0"/>
              </w:tabs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tabs>
                <w:tab w:val="left" w:pos="0"/>
              </w:tabs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2.15. Первенство Ханты-Мансийского автономного округа – Югры среди команд девушек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до 16 лет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tabs>
                <w:tab w:val="left" w:pos="0"/>
              </w:tabs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  <w:p w:rsidR="00B75CDE" w:rsidRPr="009E335F" w:rsidRDefault="00B75CDE" w:rsidP="00B75CDE">
            <w:pPr>
              <w:tabs>
                <w:tab w:val="left" w:pos="0"/>
              </w:tabs>
              <w:ind w:right="-10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учреждения, города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2.16. Первенство Ханты-Мансийского автономного округа – Югры    по баскетболу среди команд </w:t>
            </w:r>
          </w:p>
          <w:p w:rsidR="00874C2B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юношей до 16 лет, отбор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на первенство России сезон 2018 – 2019 годов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2B" w:rsidRDefault="00B75CDE" w:rsidP="00874C2B">
            <w:pPr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 xml:space="preserve">2.17. 15 Чемпионат Мира </w:t>
            </w:r>
          </w:p>
          <w:p w:rsidR="00B75CDE" w:rsidRPr="009E335F" w:rsidRDefault="00B75CDE" w:rsidP="00874C2B">
            <w:pPr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>по баскетболу среди ветеранов спорта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>город Мацуэ, Япония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города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ООО «Федерация баскетбола ХМАО – Югры»</w:t>
            </w: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2B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2.18. Финал Первенства России                по баскетболу среди девушек </w:t>
            </w:r>
          </w:p>
          <w:p w:rsidR="00874C2B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2003 года рождения в сезоне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2017 – 2018 годов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2B" w:rsidRDefault="00B75CDE" w:rsidP="00B75CDE">
            <w:pPr>
              <w:jc w:val="both"/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 xml:space="preserve">2.19. Финальный этап первенства России по баскетболу среди </w:t>
            </w:r>
          </w:p>
          <w:p w:rsidR="00B75CDE" w:rsidRPr="009E335F" w:rsidRDefault="00B75CDE" w:rsidP="00B75CDE">
            <w:pPr>
              <w:jc w:val="both"/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>юношей 2003 года 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2B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2.20. Тренировочные мероприятия по баскетболу к первенству Ханты-Мансийского автономного округа – Югры среди команд </w:t>
            </w:r>
          </w:p>
          <w:p w:rsidR="00B75CDE" w:rsidRPr="009E335F" w:rsidRDefault="00B75CDE" w:rsidP="00874C2B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девушек до 15 лет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2B" w:rsidRDefault="00B75CDE" w:rsidP="00B75CDE">
            <w:pPr>
              <w:jc w:val="both"/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 xml:space="preserve">2.21. Финальный этап всероссийских соревнований по баскетболу среди юношей до 15 лет </w:t>
            </w:r>
          </w:p>
          <w:p w:rsidR="00B75CDE" w:rsidRPr="009E335F" w:rsidRDefault="00B75CDE" w:rsidP="00874C2B">
            <w:pPr>
              <w:jc w:val="both"/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>(2004 годов рождения и моложе)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2.2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Всероссийский фестиваль </w:t>
            </w:r>
          </w:p>
          <w:p w:rsidR="00874C2B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мини-баскетболу «Мини-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баскетбол Российской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Федерации баскетбола» среди юношей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и девушек 2008 года рождения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</w:t>
            </w:r>
            <w:r w:rsidRPr="00433214">
              <w:rPr>
                <w:rFonts w:eastAsia="Calibri" w:cs="Times New Roman"/>
                <w:sz w:val="24"/>
                <w:szCs w:val="24"/>
              </w:rPr>
              <w:t>и младше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 – июль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Йеск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2.23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Тренировочные мероприятия     по баскетболу к новому спортивному сезону и участие во Всероссийском турнире по баскетболу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2004 – 2005 годов 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Анапа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2.2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Тренировочные мероприятия  по баскетболу к новому спортивному сезону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Евпатория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2.2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Тренировочные мероприятия  по баскетболу к новому спортивному сезону 2003 – 2004 годов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Евпатория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2.</w:t>
            </w:r>
            <w:r>
              <w:rPr>
                <w:rFonts w:eastAsia="Calibri" w:cs="Times New Roman"/>
                <w:sz w:val="24"/>
                <w:szCs w:val="24"/>
              </w:rPr>
              <w:t>26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Тренировочные мероприятия  по баскетболу к новому спортивному сезону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Анапа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2.</w:t>
            </w:r>
            <w:r>
              <w:rPr>
                <w:rFonts w:eastAsia="Calibri" w:cs="Times New Roman"/>
                <w:sz w:val="24"/>
                <w:szCs w:val="24"/>
              </w:rPr>
              <w:t>27</w:t>
            </w:r>
            <w:r w:rsidRPr="00433214">
              <w:rPr>
                <w:rFonts w:eastAsia="Calibri" w:cs="Times New Roman"/>
                <w:sz w:val="24"/>
                <w:szCs w:val="24"/>
              </w:rPr>
              <w:t>. Тренировочные мероприятия  по баскетболу к новому спортивному сезону 2001 – 2004 годов 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Кучугуры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2B" w:rsidRDefault="00B75CDE" w:rsidP="00874C2B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2.</w:t>
            </w:r>
            <w:r>
              <w:rPr>
                <w:rFonts w:eastAsia="Calibri" w:cs="Times New Roman"/>
                <w:sz w:val="24"/>
                <w:szCs w:val="24"/>
              </w:rPr>
              <w:t>28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Тренировочные мероприятия  по баскетболу к новому спортивному сезону, Первенству России среди девушек 2003 года </w:t>
            </w:r>
          </w:p>
          <w:p w:rsidR="00B75CDE" w:rsidRPr="00433214" w:rsidRDefault="00B75CDE" w:rsidP="00874C2B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Анапа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874C2B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2.</w:t>
            </w:r>
            <w:r>
              <w:rPr>
                <w:rFonts w:eastAsia="Calibri" w:cs="Times New Roman"/>
                <w:sz w:val="24"/>
                <w:szCs w:val="24"/>
              </w:rPr>
              <w:t>29</w:t>
            </w:r>
            <w:r w:rsidRPr="00433214">
              <w:rPr>
                <w:rFonts w:eastAsia="Calibri" w:cs="Times New Roman"/>
                <w:sz w:val="24"/>
                <w:szCs w:val="24"/>
              </w:rPr>
              <w:t>. Тренировочные мероприятия  по баскетболу к новому спортивному сезону, Первенству России среди девушек 2005 – 2007 годов 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Сукко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76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2.30. Тренировочное мероприятие     по баскетболу среди девушек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2B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2.31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Традиционный турнир                по баскетболу среди команд </w:t>
            </w:r>
          </w:p>
          <w:p w:rsidR="00874C2B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юношей и девушек 2005 года </w:t>
            </w:r>
          </w:p>
          <w:p w:rsidR="00874C2B" w:rsidRDefault="00B75CDE" w:rsidP="00874C2B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рождения на призы бронзового призёра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XXX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Олимпийских </w:t>
            </w:r>
          </w:p>
          <w:p w:rsidR="00B75CDE" w:rsidRPr="00433214" w:rsidRDefault="00B75CDE" w:rsidP="00874C2B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игр Семёна Антонова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2.3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Открытое первенство города Нижневартовска по баскетболу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среди команд юношей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2005 – 2006 годов 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2.3</w:t>
            </w: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Открытое первенство                  Тюменской области по баскетболу среди юношей и девушек </w:t>
            </w:r>
          </w:p>
          <w:p w:rsidR="00874C2B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(2002 – 2003, 2004, 2005,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2006 годов рождения)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2B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2.3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Тренировочные мероприятия  по баскетболу к первенству Ханты-Мансийского автономного округа – Югры среди команд </w:t>
            </w:r>
          </w:p>
          <w:p w:rsidR="00B75CDE" w:rsidRPr="00433214" w:rsidRDefault="00874C2B" w:rsidP="00874C2B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Ю</w:t>
            </w:r>
            <w:r w:rsidR="00B75CDE" w:rsidRPr="00433214">
              <w:rPr>
                <w:rFonts w:eastAsia="Calibri" w:cs="Times New Roman"/>
                <w:sz w:val="24"/>
                <w:szCs w:val="24"/>
              </w:rPr>
              <w:t>ношей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B75CDE" w:rsidRPr="00433214">
              <w:rPr>
                <w:rFonts w:eastAsia="Calibri" w:cs="Times New Roman"/>
                <w:sz w:val="24"/>
                <w:szCs w:val="24"/>
              </w:rPr>
              <w:t>до 14 лет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Сургут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2B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2.3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Тренировочные мероприятия  по баскетболу к первенству Ханты-Мансийского автономного округа – Югры среди команд </w:t>
            </w:r>
          </w:p>
          <w:p w:rsidR="00B75CDE" w:rsidRPr="00433214" w:rsidRDefault="00B75CDE" w:rsidP="00874C2B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девушек до 14 лет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2.36. Первенство Ханты-Мансийского автономного округа – Югры по баскетболу среди команд </w:t>
            </w:r>
          </w:p>
          <w:p w:rsidR="00874C2B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девушек до 14 лет (2006 – </w:t>
            </w:r>
          </w:p>
          <w:p w:rsidR="00874C2B" w:rsidRDefault="00B75CDE" w:rsidP="00874C2B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2008 годов рождения) в зачет Спартакиады Ханты-Мансийского автономного округа – Югры «Спортивные таланты Югры» </w:t>
            </w:r>
          </w:p>
          <w:p w:rsidR="00B75CDE" w:rsidRPr="009E335F" w:rsidRDefault="00B75CDE" w:rsidP="00874C2B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в 2018 году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 Покачи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2.37. Первенство Ханты-Мансийского автономного округа – Югры  по баскетболу среди юношей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до 15 лет (2005 – 2007 годов </w:t>
            </w:r>
          </w:p>
          <w:p w:rsidR="00874C2B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рождения), отбор на всероссийские соревнования, сезон 2018 – 2019 годов в зачет Спартакиады Ханты-Мансийского автономного округа – Югры «Спортивные </w:t>
            </w:r>
          </w:p>
          <w:p w:rsidR="00B75CDE" w:rsidRPr="009E335F" w:rsidRDefault="00B75CDE" w:rsidP="00874C2B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таланты Югры» в 2018 году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 Югорск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2.38. Первенство Ханты-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Мансийского автономного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округа – Югры по баскетболу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среди юношей до 18 лет </w:t>
            </w:r>
          </w:p>
          <w:p w:rsidR="00874C2B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(2002 – 2004 годов рождения),             в зачет Спартакиады Ханты-</w:t>
            </w:r>
          </w:p>
          <w:p w:rsidR="00874C2B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Мансийского автономного </w:t>
            </w:r>
          </w:p>
          <w:p w:rsidR="00874C2B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округа – Югры «Спортивные </w:t>
            </w:r>
          </w:p>
          <w:p w:rsidR="00874C2B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таланты Югры» в 2019 году, отбор на Первенство России, сезон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2017 – 2018 годов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 Югорск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2.39. Первенство Ханты-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Мансийского автономного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округа – Югры по баскетболу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среди девушек до 15 лет (2005 –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2007 годов рождения) в зачет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Спартакиады Ханты-Мансийского автономного округа – Югры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«Спортивные таланты Югры»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в 2018 году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 Покачи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2.40. Первенство Ханты-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Мансийского автономного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округа – Югры по баскетболу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среди девушек до 18 лет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(2002 – 2004 годов рождения)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2.41. Первенство Ханты-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Мансийского автономного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округа – Югры по баскетболу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среди девушек до 18 лет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(2002 – 2004 годов рождения)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874C2B" w:rsidRDefault="00B75CDE" w:rsidP="00B75CDE">
            <w:pPr>
              <w:pStyle w:val="af6"/>
            </w:pPr>
            <w:r w:rsidRPr="009E335F">
              <w:t>2.42. Чемпионат Урало-Сибирской Лиги «</w:t>
            </w:r>
            <w:r w:rsidRPr="009E335F">
              <w:rPr>
                <w:lang w:val="en-US"/>
              </w:rPr>
              <w:t>VITA</w:t>
            </w:r>
            <w:r w:rsidRPr="009E335F">
              <w:t xml:space="preserve">» по баскетболу среди юношей 2005 годов рождения </w:t>
            </w:r>
          </w:p>
          <w:p w:rsidR="00B75CDE" w:rsidRPr="009E335F" w:rsidRDefault="00B75CDE" w:rsidP="00B75CDE">
            <w:pPr>
              <w:pStyle w:val="af6"/>
            </w:pPr>
            <w:r w:rsidRPr="009E335F">
              <w:t>(1 тур)</w:t>
            </w:r>
          </w:p>
        </w:tc>
        <w:tc>
          <w:tcPr>
            <w:tcW w:w="2306" w:type="dxa"/>
            <w:gridSpan w:val="2"/>
          </w:tcPr>
          <w:p w:rsidR="00B75CDE" w:rsidRPr="009E335F" w:rsidRDefault="00B75CDE" w:rsidP="00B75CDE">
            <w:pPr>
              <w:pStyle w:val="af6"/>
              <w:jc w:val="center"/>
            </w:pPr>
            <w:r w:rsidRPr="009E335F">
              <w:t>октябрь</w:t>
            </w:r>
          </w:p>
        </w:tc>
        <w:tc>
          <w:tcPr>
            <w:tcW w:w="3402" w:type="dxa"/>
            <w:gridSpan w:val="3"/>
          </w:tcPr>
          <w:p w:rsidR="00B75CDE" w:rsidRPr="009E335F" w:rsidRDefault="00B75CDE" w:rsidP="00B75CDE">
            <w:pPr>
              <w:pStyle w:val="af6"/>
            </w:pPr>
            <w:r w:rsidRPr="009E335F">
              <w:t>город Тобольск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874C2B" w:rsidRDefault="00B75CDE" w:rsidP="00B75CDE">
            <w:pPr>
              <w:pStyle w:val="af6"/>
            </w:pPr>
            <w:r w:rsidRPr="009E335F">
              <w:t>2.43. Чемпионат Урало-Сибирской Лиги «</w:t>
            </w:r>
            <w:r w:rsidRPr="009E335F">
              <w:rPr>
                <w:lang w:val="en-US"/>
              </w:rPr>
              <w:t>VITA</w:t>
            </w:r>
            <w:r w:rsidRPr="009E335F">
              <w:t xml:space="preserve">» по баскетболу среди                 юношей 2007 годов рождения </w:t>
            </w:r>
          </w:p>
          <w:p w:rsidR="00B75CDE" w:rsidRPr="009E335F" w:rsidRDefault="00B75CDE" w:rsidP="00B75CDE">
            <w:pPr>
              <w:pStyle w:val="af6"/>
            </w:pPr>
            <w:r w:rsidRPr="009E335F">
              <w:t>(1 тур)</w:t>
            </w:r>
          </w:p>
        </w:tc>
        <w:tc>
          <w:tcPr>
            <w:tcW w:w="2306" w:type="dxa"/>
            <w:gridSpan w:val="2"/>
          </w:tcPr>
          <w:p w:rsidR="00B75CDE" w:rsidRPr="009E335F" w:rsidRDefault="00B75CDE" w:rsidP="00B75CDE">
            <w:pPr>
              <w:pStyle w:val="af6"/>
              <w:jc w:val="center"/>
            </w:pPr>
            <w:r w:rsidRPr="009E335F">
              <w:t>октябрь</w:t>
            </w:r>
          </w:p>
        </w:tc>
        <w:tc>
          <w:tcPr>
            <w:tcW w:w="3402" w:type="dxa"/>
            <w:gridSpan w:val="3"/>
          </w:tcPr>
          <w:p w:rsidR="00B75CDE" w:rsidRPr="009E335F" w:rsidRDefault="00B75CDE" w:rsidP="00B75CDE">
            <w:pPr>
              <w:pStyle w:val="af6"/>
            </w:pPr>
            <w:r w:rsidRPr="009E335F">
              <w:t>город Тобольск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2.44. Первенство Ханты-Мансийского автономного округа – Югры  по баскетболу среди команд </w:t>
            </w:r>
          </w:p>
          <w:p w:rsidR="00874C2B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юношей до 14 лет (2006 – </w:t>
            </w:r>
          </w:p>
          <w:p w:rsidR="00874C2B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2008 годов рождения) отбор </w:t>
            </w:r>
          </w:p>
          <w:p w:rsidR="00874C2B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на всероссийские соревнования </w:t>
            </w:r>
          </w:p>
          <w:p w:rsidR="00874C2B" w:rsidRDefault="00B75CDE" w:rsidP="00874C2B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сезон 2018 – 2019 годов, в зачет Спартакиады Ханты-Мансийского автономного округа – Югры «Спортивные таланты Югры»</w:t>
            </w:r>
          </w:p>
          <w:p w:rsidR="00B75CDE" w:rsidRPr="009E335F" w:rsidRDefault="00B75CDE" w:rsidP="00874C2B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в 2018 году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 Покачи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 команды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2B" w:rsidRDefault="00B75CDE" w:rsidP="00B75CDE">
            <w:pPr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 xml:space="preserve">2.45. Межрегиональные соревно-вания по баскетболу среди </w:t>
            </w:r>
          </w:p>
          <w:p w:rsidR="00874C2B" w:rsidRDefault="00B75CDE" w:rsidP="00B75CDE">
            <w:pPr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 xml:space="preserve">юношей до 16 лет (2004 года </w:t>
            </w:r>
          </w:p>
          <w:p w:rsidR="00B75CDE" w:rsidRPr="009E335F" w:rsidRDefault="00B75CDE" w:rsidP="00874C2B">
            <w:pPr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>рождения и моложе)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>октябрь – 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>город Нижний Тагил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 xml:space="preserve">ЦСП СКЮ, СШОР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>«Югория» им.А.А. Пилояна</w:t>
            </w: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2.46. Первенство России </w:t>
            </w:r>
          </w:p>
          <w:p w:rsidR="00B75CDE" w:rsidRPr="009E335F" w:rsidRDefault="00B75CDE" w:rsidP="00874C2B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по баскетболу среди 2003, 2004,2005, 2006 годов рождения, сезон 2018 – 2019 годов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октябрь – 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2.47. Межрегиональная баскет-</w:t>
            </w:r>
          </w:p>
          <w:p w:rsidR="00B75CDE" w:rsidRPr="009E335F" w:rsidRDefault="00B75CDE" w:rsidP="00874C2B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больная лига Сибири и Урала «</w:t>
            </w:r>
            <w:r w:rsidRPr="009E335F">
              <w:rPr>
                <w:rFonts w:eastAsia="Calibri" w:cs="Times New Roman"/>
                <w:sz w:val="24"/>
                <w:szCs w:val="24"/>
                <w:lang w:val="en-US"/>
              </w:rPr>
              <w:t>Vita</w:t>
            </w:r>
            <w:r w:rsidRPr="009E335F">
              <w:rPr>
                <w:rFonts w:eastAsia="Calibri" w:cs="Times New Roman"/>
                <w:sz w:val="24"/>
                <w:szCs w:val="24"/>
              </w:rPr>
              <w:t>»    среди команд юношей 2004 – 2005 годов 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октябрь – 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 Тобольск,                     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2B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2.48. Первенство Тюменской </w:t>
            </w:r>
          </w:p>
          <w:p w:rsidR="0077526D" w:rsidRDefault="00874C2B" w:rsidP="00874C2B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</w:t>
            </w:r>
            <w:r w:rsidR="00B75CDE" w:rsidRPr="009E335F">
              <w:rPr>
                <w:rFonts w:eastAsia="Calibri" w:cs="Times New Roman"/>
                <w:sz w:val="24"/>
                <w:szCs w:val="24"/>
              </w:rPr>
              <w:t>бласти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B75CDE" w:rsidRPr="009E335F">
              <w:rPr>
                <w:rFonts w:eastAsia="Calibri" w:cs="Times New Roman"/>
                <w:sz w:val="24"/>
                <w:szCs w:val="24"/>
              </w:rPr>
              <w:t xml:space="preserve">по баскетболу среди </w:t>
            </w:r>
          </w:p>
          <w:p w:rsidR="0077526D" w:rsidRDefault="00B75CDE" w:rsidP="00874C2B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юношей 2003 – 2005 годов </w:t>
            </w:r>
          </w:p>
          <w:p w:rsidR="00B75CDE" w:rsidRPr="009E335F" w:rsidRDefault="00B75CDE" w:rsidP="00874C2B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октябрь – 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 Тобольск,                     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2.49. Первенство Ханты-Мансийского автономного округа – Югры по баскетболу среди команд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девушек до 13 лет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 Покачи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874C2B" w:rsidRDefault="00B75CDE" w:rsidP="00B75CDE">
            <w:pPr>
              <w:pStyle w:val="af6"/>
            </w:pPr>
            <w:r w:rsidRPr="009E335F">
              <w:t xml:space="preserve">2.50. Открытый региональный             турнир </w:t>
            </w:r>
            <w:r w:rsidRPr="009E335F">
              <w:rPr>
                <w:rFonts w:eastAsia="Calibri"/>
              </w:rPr>
              <w:t xml:space="preserve">Ханты-Мансийского автономного округа – Югры </w:t>
            </w:r>
            <w:r w:rsidRPr="009E335F">
              <w:t xml:space="preserve">по баскетболу среди юношей до 16 лет (2003 – 2005 годов рождения), </w:t>
            </w:r>
          </w:p>
          <w:p w:rsidR="00874C2B" w:rsidRDefault="00B75CDE" w:rsidP="00874C2B">
            <w:pPr>
              <w:pStyle w:val="af6"/>
            </w:pPr>
            <w:r w:rsidRPr="009E335F">
              <w:t xml:space="preserve">посвященный памяти </w:t>
            </w:r>
          </w:p>
          <w:p w:rsidR="00B75CDE" w:rsidRPr="009E335F" w:rsidRDefault="00B75CDE" w:rsidP="00874C2B">
            <w:pPr>
              <w:pStyle w:val="af6"/>
            </w:pPr>
            <w:r w:rsidRPr="009E335F">
              <w:t>А.Н. Дудоладова</w:t>
            </w:r>
          </w:p>
        </w:tc>
        <w:tc>
          <w:tcPr>
            <w:tcW w:w="2306" w:type="dxa"/>
            <w:gridSpan w:val="2"/>
          </w:tcPr>
          <w:p w:rsidR="00B75CDE" w:rsidRPr="009E335F" w:rsidRDefault="00B75CDE" w:rsidP="00B75CDE">
            <w:pPr>
              <w:pStyle w:val="af6"/>
              <w:jc w:val="center"/>
            </w:pPr>
            <w:r w:rsidRPr="009E335F">
              <w:t>ноябрь</w:t>
            </w:r>
          </w:p>
        </w:tc>
        <w:tc>
          <w:tcPr>
            <w:tcW w:w="3402" w:type="dxa"/>
            <w:gridSpan w:val="3"/>
          </w:tcPr>
          <w:p w:rsidR="00B75CDE" w:rsidRPr="009E335F" w:rsidRDefault="00B75CDE" w:rsidP="00B75CDE">
            <w:pPr>
              <w:pStyle w:val="af6"/>
            </w:pPr>
            <w:r w:rsidRPr="009E335F">
              <w:t>город Югорск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2.51. Межрегиональные соревно-вания по баскетболу среди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юношей до 14 лет (2006 года </w:t>
            </w:r>
          </w:p>
          <w:p w:rsidR="00B75CDE" w:rsidRPr="009E335F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рождения и моложе)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1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2.52. Межрегиональные соревно-вания по баскетболу среди </w:t>
            </w:r>
          </w:p>
          <w:p w:rsidR="00A6391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девушек (2006 года рождения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и моложе)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 Нижний Тагил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17" w:rsidRDefault="00B75CDE" w:rsidP="00B75CDE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2.53. Первенство Ханты-Мансийского автономного округа – Югры по баскетболу среди юниорок (2001 – 2003 годов рождения), </w:t>
            </w:r>
          </w:p>
          <w:p w:rsidR="00B75CDE" w:rsidRPr="009E335F" w:rsidRDefault="00B75CDE" w:rsidP="00B75CDE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отбор на Первенство ДЮБЛ сезон 2018 – 2019 годов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2.54. Межрегиональные соревно-вания по баскетболу среди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девушек (2003 года рождения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и моложе)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 Сыктывкар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B75CDE" w:rsidRPr="009E335F" w:rsidRDefault="00B75CDE" w:rsidP="00B75CDE">
            <w:pPr>
              <w:pStyle w:val="af6"/>
            </w:pPr>
            <w:r w:rsidRPr="009E335F">
              <w:t>2.55. Чемпионат Урало-Сибирской Лиги «</w:t>
            </w:r>
            <w:r w:rsidRPr="009E335F">
              <w:rPr>
                <w:lang w:val="en-US"/>
              </w:rPr>
              <w:t>VITA</w:t>
            </w:r>
            <w:r w:rsidRPr="009E335F">
              <w:t xml:space="preserve">» по баскетболу среди                 юношей 2007 годов рождения </w:t>
            </w:r>
          </w:p>
        </w:tc>
        <w:tc>
          <w:tcPr>
            <w:tcW w:w="2306" w:type="dxa"/>
            <w:gridSpan w:val="2"/>
          </w:tcPr>
          <w:p w:rsidR="00B75CDE" w:rsidRPr="009E335F" w:rsidRDefault="00B75CDE" w:rsidP="00B75CDE">
            <w:pPr>
              <w:pStyle w:val="af6"/>
              <w:jc w:val="center"/>
            </w:pPr>
            <w:r w:rsidRPr="009E335F">
              <w:t>ноябрь</w:t>
            </w:r>
          </w:p>
        </w:tc>
        <w:tc>
          <w:tcPr>
            <w:tcW w:w="3402" w:type="dxa"/>
            <w:gridSpan w:val="3"/>
          </w:tcPr>
          <w:p w:rsidR="00B75CDE" w:rsidRPr="009E335F" w:rsidRDefault="00B75CDE" w:rsidP="00B75CDE">
            <w:pPr>
              <w:pStyle w:val="af6"/>
            </w:pPr>
            <w:r w:rsidRPr="009E335F">
              <w:t>город Тобольск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2.56. Тренировочное мероприятие  по баскетболу для кандидатов               в сборную команду России                  по баскетболу (юниорки до 16 лет)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2.57. Открытое первенство города Нижневартовска по баскетболу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среди юношей 2008 года 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77526D" w:rsidRDefault="00B75CDE" w:rsidP="00B75CDE">
            <w:pPr>
              <w:pStyle w:val="af6"/>
            </w:pPr>
            <w:r w:rsidRPr="009E335F">
              <w:t xml:space="preserve">2.58. Открытый турнир памяти                         В.П. Мелехина по баскетболу среди юношеских команд </w:t>
            </w:r>
          </w:p>
          <w:p w:rsidR="00B75CDE" w:rsidRPr="009E335F" w:rsidRDefault="00B75CDE" w:rsidP="0077526D">
            <w:pPr>
              <w:pStyle w:val="af6"/>
            </w:pPr>
            <w:r w:rsidRPr="009E335F">
              <w:t>2007 – 2008 годов рождения</w:t>
            </w:r>
          </w:p>
        </w:tc>
        <w:tc>
          <w:tcPr>
            <w:tcW w:w="2306" w:type="dxa"/>
            <w:gridSpan w:val="2"/>
          </w:tcPr>
          <w:p w:rsidR="00B75CDE" w:rsidRPr="009E335F" w:rsidRDefault="00B75CDE" w:rsidP="00B75CDE">
            <w:pPr>
              <w:pStyle w:val="af6"/>
              <w:jc w:val="center"/>
            </w:pPr>
            <w:r w:rsidRPr="009E335F">
              <w:rPr>
                <w:rFonts w:eastAsia="Calibri"/>
              </w:rPr>
              <w:t>ноябрь – декабрь</w:t>
            </w:r>
          </w:p>
        </w:tc>
        <w:tc>
          <w:tcPr>
            <w:tcW w:w="3402" w:type="dxa"/>
            <w:gridSpan w:val="3"/>
          </w:tcPr>
          <w:p w:rsidR="00B75CDE" w:rsidRPr="009E335F" w:rsidRDefault="00B75CDE" w:rsidP="00B75CDE">
            <w:pPr>
              <w:pStyle w:val="af6"/>
            </w:pPr>
            <w:r w:rsidRPr="009E335F">
              <w:t xml:space="preserve">город Нефтеюганск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«Югория», МБУ СП СШ «Аверс»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77526D" w:rsidRDefault="00B75CDE" w:rsidP="00B75CDE">
            <w:pPr>
              <w:pStyle w:val="af6"/>
            </w:pPr>
            <w:r w:rsidRPr="009E335F">
              <w:t>2.59. Чемпионат Урало-Сибирской Лиги «</w:t>
            </w:r>
            <w:r w:rsidRPr="009E335F">
              <w:rPr>
                <w:lang w:val="en-US"/>
              </w:rPr>
              <w:t>VITA</w:t>
            </w:r>
            <w:r w:rsidRPr="009E335F">
              <w:t xml:space="preserve">» по баскетболу среди               юношей 2005 года рождения </w:t>
            </w:r>
          </w:p>
          <w:p w:rsidR="00B75CDE" w:rsidRPr="009E335F" w:rsidRDefault="00B75CDE" w:rsidP="00B75CDE">
            <w:pPr>
              <w:pStyle w:val="af6"/>
            </w:pPr>
            <w:r w:rsidRPr="009E335F">
              <w:t>(2 тур)</w:t>
            </w:r>
          </w:p>
        </w:tc>
        <w:tc>
          <w:tcPr>
            <w:tcW w:w="2306" w:type="dxa"/>
            <w:gridSpan w:val="2"/>
          </w:tcPr>
          <w:p w:rsidR="00B75CDE" w:rsidRPr="009E335F" w:rsidRDefault="00B75CDE" w:rsidP="00B75CDE">
            <w:pPr>
              <w:pStyle w:val="af6"/>
              <w:jc w:val="center"/>
            </w:pPr>
            <w:r w:rsidRPr="009E335F">
              <w:t>декабрь</w:t>
            </w:r>
          </w:p>
        </w:tc>
        <w:tc>
          <w:tcPr>
            <w:tcW w:w="3402" w:type="dxa"/>
            <w:gridSpan w:val="3"/>
          </w:tcPr>
          <w:p w:rsidR="00B75CDE" w:rsidRPr="009E335F" w:rsidRDefault="00B75CDE" w:rsidP="00B75CDE">
            <w:pPr>
              <w:pStyle w:val="af6"/>
            </w:pPr>
            <w:r w:rsidRPr="009E335F"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77526D" w:rsidRDefault="00B75CDE" w:rsidP="00B75CDE">
            <w:pPr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 xml:space="preserve">2.60. Первенство Уральского </w:t>
            </w:r>
          </w:p>
          <w:p w:rsidR="00B75CDE" w:rsidRPr="009E335F" w:rsidRDefault="00B75CDE" w:rsidP="00B75CDE">
            <w:pPr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>Федерального округа по баскетболу среди команд юниоров</w:t>
            </w:r>
          </w:p>
        </w:tc>
        <w:tc>
          <w:tcPr>
            <w:tcW w:w="2306" w:type="dxa"/>
            <w:gridSpan w:val="2"/>
          </w:tcPr>
          <w:p w:rsidR="00B75CDE" w:rsidRPr="009E335F" w:rsidRDefault="00B75CDE" w:rsidP="00B75CDE">
            <w:pPr>
              <w:pStyle w:val="af6"/>
              <w:jc w:val="center"/>
            </w:pPr>
            <w:r w:rsidRPr="009E335F">
              <w:t>декабрь</w:t>
            </w:r>
          </w:p>
        </w:tc>
        <w:tc>
          <w:tcPr>
            <w:tcW w:w="3402" w:type="dxa"/>
            <w:gridSpan w:val="3"/>
          </w:tcPr>
          <w:p w:rsidR="00B75CDE" w:rsidRPr="009E335F" w:rsidRDefault="00B75CDE" w:rsidP="00B75CDE">
            <w:pPr>
              <w:pStyle w:val="af6"/>
            </w:pPr>
            <w:r w:rsidRPr="009E335F"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both"/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B75CDE" w:rsidRPr="009E335F" w:rsidRDefault="00B75CDE" w:rsidP="0077526D">
            <w:pPr>
              <w:rPr>
                <w:sz w:val="24"/>
                <w:szCs w:val="24"/>
              </w:rPr>
            </w:pPr>
            <w:r w:rsidRPr="009E335F">
              <w:rPr>
                <w:sz w:val="24"/>
                <w:szCs w:val="24"/>
              </w:rPr>
              <w:t>2.61. Первый раунд полуфинального первенства России по баскетболу среди юношей (2004 года рождения и моложе)</w:t>
            </w:r>
          </w:p>
        </w:tc>
        <w:tc>
          <w:tcPr>
            <w:tcW w:w="2306" w:type="dxa"/>
            <w:gridSpan w:val="2"/>
          </w:tcPr>
          <w:p w:rsidR="00B75CDE" w:rsidRPr="009E335F" w:rsidRDefault="00B75CDE" w:rsidP="00B75CDE">
            <w:pPr>
              <w:jc w:val="center"/>
              <w:rPr>
                <w:sz w:val="22"/>
              </w:rPr>
            </w:pPr>
            <w:r w:rsidRPr="009E335F">
              <w:rPr>
                <w:sz w:val="22"/>
              </w:rPr>
              <w:t>декабрь</w:t>
            </w:r>
          </w:p>
        </w:tc>
        <w:tc>
          <w:tcPr>
            <w:tcW w:w="3402" w:type="dxa"/>
            <w:gridSpan w:val="3"/>
          </w:tcPr>
          <w:p w:rsidR="00B75CDE" w:rsidRPr="009E335F" w:rsidRDefault="00B75CDE" w:rsidP="00B75CDE">
            <w:pPr>
              <w:rPr>
                <w:sz w:val="22"/>
              </w:rPr>
            </w:pPr>
            <w:r w:rsidRPr="009E335F">
              <w:rPr>
                <w:sz w:val="22"/>
              </w:rPr>
              <w:t>город Нижний Тагил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2"/>
              </w:rPr>
            </w:pPr>
            <w:r w:rsidRPr="009E335F">
              <w:rPr>
                <w:rFonts w:eastAsia="Calibri" w:cs="Times New Roman"/>
                <w:sz w:val="22"/>
              </w:rPr>
              <w:t>члены сборной 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sz w:val="22"/>
              </w:rPr>
            </w:pPr>
            <w:r w:rsidRPr="009E335F">
              <w:rPr>
                <w:sz w:val="22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2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77526D" w:rsidRDefault="00B75CDE" w:rsidP="00B75CDE">
            <w:pPr>
              <w:pStyle w:val="af6"/>
            </w:pPr>
            <w:r w:rsidRPr="009E335F">
              <w:t xml:space="preserve">2.62. Открытое первенство города Покачи по баскетболу среди </w:t>
            </w:r>
          </w:p>
          <w:p w:rsidR="0077526D" w:rsidRDefault="00B75CDE" w:rsidP="00B75CDE">
            <w:pPr>
              <w:pStyle w:val="af6"/>
            </w:pPr>
            <w:r w:rsidRPr="009E335F">
              <w:t xml:space="preserve">юношей 2008 – 2009 годов </w:t>
            </w:r>
          </w:p>
          <w:p w:rsidR="00B75CDE" w:rsidRPr="009E335F" w:rsidRDefault="00B75CDE" w:rsidP="0077526D">
            <w:pPr>
              <w:pStyle w:val="af6"/>
            </w:pPr>
            <w:r w:rsidRPr="009E335F">
              <w:t>рождения, в рамках акции «Спорт против наркотиков»</w:t>
            </w:r>
          </w:p>
        </w:tc>
        <w:tc>
          <w:tcPr>
            <w:tcW w:w="2306" w:type="dxa"/>
            <w:gridSpan w:val="2"/>
          </w:tcPr>
          <w:p w:rsidR="00B75CDE" w:rsidRPr="009E335F" w:rsidRDefault="00B75CDE" w:rsidP="00B75CDE">
            <w:pPr>
              <w:pStyle w:val="af6"/>
              <w:jc w:val="center"/>
            </w:pPr>
            <w:r w:rsidRPr="009E335F">
              <w:t>декабрь</w:t>
            </w:r>
          </w:p>
        </w:tc>
        <w:tc>
          <w:tcPr>
            <w:tcW w:w="3402" w:type="dxa"/>
            <w:gridSpan w:val="3"/>
          </w:tcPr>
          <w:p w:rsidR="00B75CDE" w:rsidRPr="009E335F" w:rsidRDefault="00B75CDE" w:rsidP="00B75CDE">
            <w:pPr>
              <w:pStyle w:val="af6"/>
            </w:pPr>
            <w:r w:rsidRPr="009E335F">
              <w:t>город Покачи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77526D" w:rsidRDefault="00B75CDE" w:rsidP="00B75CDE">
            <w:pPr>
              <w:pStyle w:val="af6"/>
            </w:pPr>
            <w:r w:rsidRPr="009E335F">
              <w:t xml:space="preserve">2.63. Новогодний турнир </w:t>
            </w:r>
          </w:p>
          <w:p w:rsidR="0077526D" w:rsidRDefault="00B75CDE" w:rsidP="00B75CDE">
            <w:pPr>
              <w:pStyle w:val="af6"/>
            </w:pPr>
            <w:r w:rsidRPr="009E335F">
              <w:t xml:space="preserve">по баскетболу среди девушек </w:t>
            </w:r>
          </w:p>
          <w:p w:rsidR="00B75CDE" w:rsidRPr="009E335F" w:rsidRDefault="0077526D" w:rsidP="0077526D">
            <w:pPr>
              <w:pStyle w:val="af6"/>
            </w:pPr>
            <w:r>
              <w:t xml:space="preserve">на призы Деда </w:t>
            </w:r>
            <w:r w:rsidR="00B75CDE" w:rsidRPr="009E335F">
              <w:t>Мороза</w:t>
            </w:r>
          </w:p>
        </w:tc>
        <w:tc>
          <w:tcPr>
            <w:tcW w:w="2306" w:type="dxa"/>
            <w:gridSpan w:val="2"/>
          </w:tcPr>
          <w:p w:rsidR="00B75CDE" w:rsidRPr="009E335F" w:rsidRDefault="00B75CDE" w:rsidP="00B75CDE">
            <w:pPr>
              <w:pStyle w:val="af6"/>
              <w:jc w:val="center"/>
            </w:pPr>
            <w:r w:rsidRPr="009E335F">
              <w:t>декабрь</w:t>
            </w:r>
          </w:p>
        </w:tc>
        <w:tc>
          <w:tcPr>
            <w:tcW w:w="3402" w:type="dxa"/>
            <w:gridSpan w:val="3"/>
          </w:tcPr>
          <w:p w:rsidR="00B75CDE" w:rsidRPr="009E335F" w:rsidRDefault="00B75CDE" w:rsidP="00B75CDE">
            <w:pPr>
              <w:pStyle w:val="af6"/>
            </w:pPr>
            <w:r w:rsidRPr="009E335F">
              <w:t>город Лангепас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B75CDE" w:rsidRPr="009E335F" w:rsidRDefault="00B75CDE" w:rsidP="00B75CDE">
            <w:pPr>
              <w:pStyle w:val="af6"/>
            </w:pPr>
            <w:r w:rsidRPr="009E335F">
              <w:t>2.64. Матчевые встречи по баскет-болу среди юношей 2007 – 2008               годов рождения</w:t>
            </w:r>
          </w:p>
        </w:tc>
        <w:tc>
          <w:tcPr>
            <w:tcW w:w="2306" w:type="dxa"/>
            <w:gridSpan w:val="2"/>
          </w:tcPr>
          <w:p w:rsidR="00B75CDE" w:rsidRPr="009E335F" w:rsidRDefault="00B75CDE" w:rsidP="00B75CDE">
            <w:pPr>
              <w:pStyle w:val="af6"/>
              <w:jc w:val="center"/>
            </w:pPr>
            <w:r w:rsidRPr="009E335F">
              <w:t>декабрь</w:t>
            </w:r>
          </w:p>
        </w:tc>
        <w:tc>
          <w:tcPr>
            <w:tcW w:w="3402" w:type="dxa"/>
            <w:gridSpan w:val="3"/>
          </w:tcPr>
          <w:p w:rsidR="00B75CDE" w:rsidRPr="009E335F" w:rsidRDefault="00B75CDE" w:rsidP="00B75CDE">
            <w:pPr>
              <w:pStyle w:val="af6"/>
            </w:pPr>
            <w:r w:rsidRPr="009E335F">
              <w:t>город Лангепас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B75CDE" w:rsidRPr="009E335F" w:rsidRDefault="00B75CDE" w:rsidP="00B75CDE">
            <w:pPr>
              <w:pStyle w:val="af6"/>
            </w:pPr>
            <w:r w:rsidRPr="009E335F">
              <w:t>2.65. Международный турнир по баскетболу среди юниорок до 16 лет</w:t>
            </w:r>
          </w:p>
        </w:tc>
        <w:tc>
          <w:tcPr>
            <w:tcW w:w="2306" w:type="dxa"/>
            <w:gridSpan w:val="2"/>
          </w:tcPr>
          <w:p w:rsidR="00B75CDE" w:rsidRPr="009E335F" w:rsidRDefault="00B75CDE" w:rsidP="00B75CDE">
            <w:pPr>
              <w:pStyle w:val="af6"/>
              <w:jc w:val="center"/>
            </w:pPr>
            <w:r w:rsidRPr="009E335F">
              <w:t>декабрь</w:t>
            </w:r>
          </w:p>
        </w:tc>
        <w:tc>
          <w:tcPr>
            <w:tcW w:w="3402" w:type="dxa"/>
            <w:gridSpan w:val="3"/>
          </w:tcPr>
          <w:p w:rsidR="00B75CDE" w:rsidRPr="009E335F" w:rsidRDefault="00B75CDE" w:rsidP="00B75CDE">
            <w:pPr>
              <w:pStyle w:val="af6"/>
            </w:pPr>
            <w:r w:rsidRPr="009E335F">
              <w:t>город Замора, Испания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2.66. Открытое первенство детско-юношеских спортивных школ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города Тобольска среди девушек 2004 – 2005, 2006 – 2007 годов              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2.67. Женская студенческая </w:t>
            </w:r>
          </w:p>
          <w:p w:rsidR="00B75CD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Суперлига АСБ сезон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2018 – 2019 годы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 Ижевск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2.68. Женская студенческая </w:t>
            </w:r>
          </w:p>
          <w:p w:rsidR="00B75CD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Суперлига АСБ сезон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2018 – 2019 годы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9E335F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 xml:space="preserve">2.69. 1-ый раунд полуфинального этапа Всероссийских соревнований по баскетболу среди девушек 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2005 года рождения и моложе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Город Самара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члены сборной  команды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E335F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9E335F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  <w:p w:rsidR="00B75CDE" w:rsidRPr="009E335F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0"/>
                <w:tab w:val="left" w:pos="289"/>
              </w:tabs>
              <w:spacing w:line="256" w:lineRule="auto"/>
              <w:ind w:left="-1" w:right="-107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3. Биатлон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3.1. Первенство Ханты-Мансийского автономного округа – Югры </w:t>
            </w:r>
          </w:p>
          <w:p w:rsidR="00B75CDE" w:rsidRPr="00433214" w:rsidRDefault="00B75CDE" w:rsidP="00B75CDE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биатлону среди юношей </w:t>
            </w:r>
          </w:p>
          <w:p w:rsidR="00B75CDE" w:rsidRPr="00433214" w:rsidRDefault="00B75CDE" w:rsidP="00B75CDE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девушек 2003 – 2004 годов </w:t>
            </w:r>
          </w:p>
          <w:p w:rsidR="00B75CDE" w:rsidRPr="00433214" w:rsidRDefault="00B75CDE" w:rsidP="00B75CDE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рождения, отборочное соревнование на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зимнюю Спартакиаду </w:t>
            </w:r>
          </w:p>
          <w:p w:rsidR="00B75CDE" w:rsidRPr="00433214" w:rsidRDefault="00B75CDE" w:rsidP="00B75CDE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 и Первенство </w:t>
            </w:r>
          </w:p>
          <w:p w:rsidR="00B75CDE" w:rsidRPr="00433214" w:rsidRDefault="00B75CDE" w:rsidP="00B75CDE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России «Снежный снайпер» в зачет Спартакиады Ханты-Мансийского автономного округа – Югры </w:t>
            </w:r>
          </w:p>
          <w:p w:rsidR="00B75CDE" w:rsidRPr="00433214" w:rsidRDefault="00B75CDE" w:rsidP="00B75CDE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«Спортивные таланты Югры» </w:t>
            </w:r>
          </w:p>
          <w:p w:rsidR="00B75CDE" w:rsidRPr="00433214" w:rsidRDefault="00B75CDE" w:rsidP="00B75CDE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2018 году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0"/>
              </w:tabs>
              <w:spacing w:line="256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269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3.2. Межрегиональные соревно-</w:t>
            </w:r>
          </w:p>
          <w:p w:rsidR="00B75CDE" w:rsidRPr="00433214" w:rsidRDefault="00B75CDE" w:rsidP="00B75CDE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вания по биатлону на призы </w:t>
            </w:r>
          </w:p>
          <w:p w:rsidR="0077526D" w:rsidRDefault="00B75CDE" w:rsidP="00B75CDE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«Олимпийской чемпионки </w:t>
            </w:r>
          </w:p>
          <w:p w:rsidR="0077526D" w:rsidRDefault="00B75CDE" w:rsidP="00B75CDE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Светланы </w:t>
            </w:r>
            <w:r>
              <w:rPr>
                <w:rFonts w:eastAsia="Calibri" w:cs="Times New Roman"/>
                <w:sz w:val="24"/>
                <w:szCs w:val="24"/>
              </w:rPr>
              <w:t>Сл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епцовой» среди </w:t>
            </w:r>
          </w:p>
          <w:p w:rsidR="0077526D" w:rsidRDefault="00B75CDE" w:rsidP="00B75CDE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юношей и девушек 2004 – </w:t>
            </w:r>
          </w:p>
          <w:p w:rsidR="00B75CDE" w:rsidRPr="00433214" w:rsidRDefault="00B75CDE" w:rsidP="00B75CDE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2005 годов 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0"/>
              </w:tabs>
              <w:spacing w:line="256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  команды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4. Бильярд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4.1. Первенство России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бильярдному спорту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«Свободная пирамида» мальчики, девочки до 13 лет, юноши,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девушки от 13 до 16 лет,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«Динамичная пирамида» юниоры, юниорки от 16 до 21 года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Воронеж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  команды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4.2. Чемпионат Ханты Мансийского автономного округа – Югры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бильярдному спорту среди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мужчин и женщин (комбиниро-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ванная пирамида)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4.3. Чемпионат России по бильярдному спорту (комбинированная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пирамида)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Казань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4.4. Кубок Мира по бильярдному спорту (1 этап) «Свободная пирамида» мужчины, женщины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России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4.5. Первенство Ханты-Мансийского автономного округа – Югры </w:t>
            </w:r>
          </w:p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бильярдному спорту среди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>юниоров и юниорок с 16 до 21 года «Свободная пирамида» (отборочные соревнования на Первенство России)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 команды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4.6. Первенство Сибирского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федерального округа по бильярдному спорту «Свободная пирамида» мальчики, девочки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до 13 лет, юноши, девушки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13 – 16 лет, юниоры,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юниорки 16-21 год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Новосибирск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4.7. Тренировочные мероприятия              по подготовке к Кубку Мира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бильярдному спорту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4.8. Международные соревнования по бильярдному спорту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«Маленький принц» 2018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«Свободная пирамида» мальчики, девочки до 13 лет, юноши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девушки от 13 до 16 лет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4.9. Первенство России по бильярдному спорту «Свободная пирамида» юниоры, юниорки от 16 лет до 21 года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Пенза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команды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4.10. Чемпионат Ханты-</w:t>
            </w: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ансийского автономного округа – Югры по бильярдному спорту среди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мужчин и женщин (динамичная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пирамида)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4.11. Чемпионат Мира по бильярдному спорту «Динамичная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пирамида» Мужчины, женщины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Алматы (Казахстан)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России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4.12. Кубок Мира по бильярдному спорту (3 этап) «Свободная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пирамида» среди мужчин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женщин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России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4.13. Кубок Мира по бильярдному спорту (Лонгони Русса)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«Динамичная пирамида»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4.14. Чемпионат России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бильярдному спорту мужчины,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женщины, «Динамичная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пирамида»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команды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4.15. Чемпионат Ханты-Мансийского автономного округа – Югры по бильярдному спорту среди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ветеранов 50 лет и старше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(московская пирамида),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посвященный 73-летию Победы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4.16.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VII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Международный турнир             по бильярдному спорту «Кубок Мэра Москвы» «Свободная пирамида» мужчины и женщины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Кубок Мира. «Снукер» мужчины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женщины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4.17. Первенство Ханты-Мансийского автономного округа – Югры по бильярдному спорту среди мальчиков и девочек до 13 лет,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юношей и девушек с 13 до 16 лет «Динамичная пирамида»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Сургут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4.18. Тренировочные мероприятия    по подготовке к Командному Кубку России по бильярдному спорту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4.19. Тренировочные мероприятия  по подготовке к Чемпионату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Первенству Мира по бильярдному спорту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4.20. Чемпионат Ханты-Мансийского автономного округа – Югры по бильярдному спорту среди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мужчин и женщин (триатлон)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(отборочные соревнования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на Командный Кубок России)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4.21. Первенство Ханты-Мансийскому автономного округа – Югры по бильярдному спорту среди            юниоров и юниорок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 16 до 21 года «Свободная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пирамида» (отбор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на командное первенство России)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КСК «Геолог»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4.22. Чемпионат Ханты-Мансийского автономного округа – Югры по бильярдному спорту среди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мужчин и женщин «Русская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пирамида» (отборочные соревно-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вания на Командный Кубок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России)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 – июль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4.23. Чемпионат Мира по бильярдному спорту (команды) мужчины, женщины «Свободная пирамида»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4.24. Тренировочное мероприятие    по подготовке к Чемпионату              и Первенству Мира по бильярдному спорту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4.25. Тренировочное мероприятие             по подготовке к Чемпионату              и Первенству России по бильярдному спорту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Анапа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4.26. Первенство Мира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бильярдному спорту среди юниоров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и юниорок до 19 лет «Свободная пирамида»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Люберцы,                             Республика Молдова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4.27. Чемпионат России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бильярдному спорту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«Пирамида-Командные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соревнования»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Судак,                                Республика Крым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4.28. Командное Первенство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России по бильярдному спорту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среди юниоров и юниорок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до 18 лет «Пирамида»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4.29. Командный Кубок России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бильярдному спорту среди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женщин «Свободная пирамида», мужчины «Пирамида» (троеборье)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4.30. Чемпионат Ханты-Мансийского автономного округа – Югры по бильярдному спорту среди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мужчин и женщин «Свободная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пирамида»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4.31. Детский турнир по бильярдному спорту «Кубок Юных Надежд Урала и Сибири»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мальчики и девочки до 13 лет, юноши и девушки 13 – 16 лет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4.32. Кубок Мира по бильярдному спорту (Кубок Кремля) среди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женщин «Свободная пирамида», среди мужчин «Комбинированная пирамида»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сентябрь </w:t>
            </w:r>
          </w:p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4.33. Чемпионат России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бильярдному спорту среди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мужчин и женщин «Свободная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пирамида»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4.34. Международный юношеский турнир по бильярдному спорту    «Шаровые молнии» среди юношей    и девушек до 16 лет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4.35. Чемпионат Мира по бильярдному спорту «Свободная пирамида»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4.36. Международные соревно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вания по бильярдному спорту «Маленький принц», 2 тур, среди юношей и девушек до 15 лет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(международный детский турнир)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4.37. Первенство Сибири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бильярдному спорту среди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юношей и девушек до 16 лет,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юниоров и юниорок до 18 лет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4.38. Кубок Мира по бильярдному спорту (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PrinceOpen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) среди мужчин «Комбинированная пирамида», </w:t>
            </w: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среди женщин «Свободная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пирамида»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4.39. Тренировочные мероприятия    по подготовке к Первенству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России по бильярдному спорту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4.40. Кубок Губернатора Ханты-Мансийского автономного округа – Югры по бильярдному спорту среди мужчин и женщин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(свободная пирамида)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4.41. Первенство Ханты-Мансийского автономного округа – Югры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по бильярдному спорту среди           юношей и девушек до 16 лет,                 юниоров и юниорок 16 – 18 лет «Комбинированная пирамида».              Отбор на Первенство России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4.42. Чемпионат Мира по бильярдному спорту «Комбинированная              пирамида»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4.43. Всероссийские соревно-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вания по бильярдному спорту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среди юношей и девушек до 16 лет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«Свободная пирамида»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4.44. Кубок Мира по бильярдному спорту (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PrinceOpen</w:t>
            </w:r>
            <w:r w:rsidRPr="00433214">
              <w:rPr>
                <w:rFonts w:eastAsia="Calibri" w:cs="Times New Roman"/>
                <w:sz w:val="24"/>
                <w:szCs w:val="24"/>
              </w:rPr>
              <w:t>) «Свободная              пирамида», мужчины «Комбинированная пирамида», женщины                    «Свободная пирамида»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4.45. Чемпионат Европы по бильярдному спорту мужчины,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женщины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4.46. Всероссийские соревно-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вания по бильярдному спорту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среди юношей и девушек до 16 лет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«Свободная пирамида»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4.47. Чемпионат Мира по бильярдному спорту «Динамичная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пирамида»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tabs>
                <w:tab w:val="left" w:pos="1395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4.48. Чемпионат России по бильярдному спорту «Русская пирамида»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4.49. Первенство Сибири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бильярдному спорту среди </w:t>
            </w:r>
          </w:p>
          <w:p w:rsidR="00B75CDE" w:rsidRPr="00433214" w:rsidRDefault="00B75CDE" w:rsidP="00B75CDE">
            <w:pPr>
              <w:tabs>
                <w:tab w:val="center" w:pos="1928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юношей </w:t>
            </w:r>
            <w:r w:rsidRPr="00433214">
              <w:rPr>
                <w:rFonts w:eastAsia="Calibri" w:cs="Times New Roman"/>
                <w:sz w:val="24"/>
                <w:szCs w:val="24"/>
              </w:rPr>
              <w:tab/>
              <w:t xml:space="preserve">и девушек до 16 лет, </w:t>
            </w:r>
          </w:p>
          <w:p w:rsidR="00B75CDE" w:rsidRPr="00433214" w:rsidRDefault="00B75CDE" w:rsidP="00B75CDE">
            <w:pPr>
              <w:tabs>
                <w:tab w:val="center" w:pos="1928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юниоров и юниорок до 18 лет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5. Бокс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5.1. Тренировочное мероприятие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>по боксу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Абзелинский район,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5.2. Тренировочное мероприятие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боксу (женщины, юниорки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>17 – 18 лет, девушки 15 – 16 лет)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5.3. Первенство Уральского федерального округа по боксу среди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юниоров 2000 – 2001 годов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Сатка, Челябинская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область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5.4. Чемпионат Уральского федерального округа по боксу среди    женщин 1978 </w:t>
            </w:r>
            <w:r w:rsidR="0077526D">
              <w:rPr>
                <w:rFonts w:eastAsia="Calibri" w:cs="Times New Roman"/>
                <w:sz w:val="24"/>
                <w:szCs w:val="24"/>
                <w:lang w:eastAsia="ru-RU"/>
              </w:rPr>
              <w:t>–</w:t>
            </w: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 1999 годов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рождения, Первенство Уральского федерального округа по боксу среди юниорок 2000 – 2001 годов рождения, девушек 2002 –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>2003 годов рождения, девочек 2004 – 2005 годов 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5.5. Первенство Ханты-Мансийского автономного округа – Югры                 по боксу среди юношей 13 – 14 лет (2004 – 2005 годов рождения),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зачет Спартакиады Ханты-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«Спортивные таланты Югры» в 2018 году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январь – февраль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5.6. Первенство Уральского федерального округа по боксу среди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>юношей 13 – 14 лет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5.7. </w:t>
            </w:r>
            <w:r w:rsidRPr="00433214">
              <w:rPr>
                <w:rFonts w:eastAsia="Calibri" w:cs="Times New Roman"/>
                <w:sz w:val="24"/>
                <w:szCs w:val="24"/>
                <w:lang w:val="en-US" w:eastAsia="ru-RU"/>
              </w:rPr>
              <w:t>XXVIII</w:t>
            </w: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 открытые Всероссийские соревнования по боксу класса «А» памяти мастеров спорта Юрия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>Капитонова и Владимира Кузина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Люберцы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5.8. Чемпионат Ханты-Мансийского автономного округа – Югры               по боксу среди мужчин 19 лет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старше (1999 год рождения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старше), Первенство Ханты-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Мансийского автономного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округа – Югры по боксу среди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юиноров 17 – 18 лет (2000 – 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2001 годов рождения), посвя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щенных памяти первого президента федерации бокса Ханты-Мансийского автономного округа В.А. Воробьева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5.9. Первенство Российского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Студенческого Спортивного 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Союза по боксу среди юношей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15 – 16 лет на призы «Академии бокса Кости Дзю»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rFonts w:eastAsia="Times New Roman"/>
                <w:bCs/>
                <w:sz w:val="24"/>
                <w:szCs w:val="24"/>
              </w:rPr>
            </w:pPr>
            <w:r w:rsidRPr="002C1821">
              <w:rPr>
                <w:rFonts w:eastAsia="Times New Roman"/>
                <w:bCs/>
                <w:sz w:val="24"/>
                <w:szCs w:val="24"/>
              </w:rPr>
              <w:t>5.10. Тренировочное мероприятие       по боксу (женщины)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C1821">
              <w:rPr>
                <w:rFonts w:eastAsia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rFonts w:eastAsia="Times New Roman"/>
                <w:bCs/>
                <w:sz w:val="24"/>
                <w:szCs w:val="24"/>
              </w:rPr>
            </w:pPr>
            <w:r w:rsidRPr="002C1821">
              <w:rPr>
                <w:rFonts w:eastAsia="Times New Roman"/>
                <w:bCs/>
                <w:sz w:val="24"/>
                <w:szCs w:val="24"/>
              </w:rPr>
              <w:t>город Улан-Удэ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7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члены сборной команды </w:t>
            </w:r>
          </w:p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ХМАО – Югры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r w:rsidRPr="002C1821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rFonts w:eastAsia="Times New Roman"/>
                <w:bCs/>
                <w:sz w:val="24"/>
                <w:szCs w:val="24"/>
              </w:rPr>
            </w:pPr>
            <w:r w:rsidRPr="002C1821">
              <w:rPr>
                <w:rFonts w:eastAsia="Times New Roman"/>
                <w:bCs/>
                <w:sz w:val="24"/>
                <w:szCs w:val="24"/>
              </w:rPr>
              <w:t>5.11. Чемпионат России по боксу среди женщин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C1821">
              <w:rPr>
                <w:rFonts w:eastAsia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rFonts w:eastAsia="Times New Roman"/>
                <w:bCs/>
                <w:sz w:val="24"/>
                <w:szCs w:val="24"/>
              </w:rPr>
            </w:pPr>
            <w:r w:rsidRPr="002C1821">
              <w:rPr>
                <w:rFonts w:eastAsia="Times New Roman"/>
                <w:bCs/>
                <w:sz w:val="24"/>
                <w:szCs w:val="24"/>
              </w:rPr>
              <w:t>город Улан-Удэ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7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члены сборной команды </w:t>
            </w:r>
          </w:p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ХМАО – Югры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r w:rsidRPr="002C1821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rFonts w:eastAsia="Times New Roman"/>
                <w:bCs/>
                <w:sz w:val="24"/>
                <w:szCs w:val="24"/>
              </w:rPr>
            </w:pPr>
            <w:r w:rsidRPr="002C1821">
              <w:rPr>
                <w:rFonts w:eastAsia="Times New Roman"/>
                <w:bCs/>
                <w:sz w:val="24"/>
                <w:szCs w:val="24"/>
              </w:rPr>
              <w:t>5.12. Тренировочное мероприятие     по боксу (женщины)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C1821">
              <w:rPr>
                <w:rFonts w:eastAsia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7" w:rsidRDefault="00B75CDE" w:rsidP="00B75CDE">
            <w:pPr>
              <w:rPr>
                <w:rFonts w:eastAsia="Times New Roman"/>
                <w:bCs/>
                <w:sz w:val="24"/>
                <w:szCs w:val="24"/>
              </w:rPr>
            </w:pPr>
            <w:r w:rsidRPr="002C1821">
              <w:rPr>
                <w:rFonts w:eastAsia="Times New Roman"/>
                <w:bCs/>
                <w:sz w:val="24"/>
                <w:szCs w:val="24"/>
              </w:rPr>
              <w:t xml:space="preserve">город Лобня, </w:t>
            </w:r>
          </w:p>
          <w:p w:rsidR="00B75CDE" w:rsidRPr="002C1821" w:rsidRDefault="00B75CDE" w:rsidP="006A6627">
            <w:pPr>
              <w:rPr>
                <w:rFonts w:eastAsia="Times New Roman"/>
                <w:bCs/>
                <w:sz w:val="24"/>
                <w:szCs w:val="24"/>
              </w:rPr>
            </w:pPr>
            <w:r w:rsidRPr="002C1821">
              <w:rPr>
                <w:rFonts w:eastAsia="Times New Roman"/>
                <w:bCs/>
                <w:sz w:val="24"/>
                <w:szCs w:val="24"/>
              </w:rPr>
              <w:t>Московская область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члены сборной команды Российской Федерации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r w:rsidRPr="002C1821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Default="00B75CDE" w:rsidP="00B75CDE">
            <w:pPr>
              <w:rPr>
                <w:rFonts w:eastAsia="Times New Roman"/>
                <w:bCs/>
                <w:sz w:val="24"/>
                <w:szCs w:val="24"/>
              </w:rPr>
            </w:pPr>
            <w:r w:rsidRPr="002C1821">
              <w:rPr>
                <w:rFonts w:eastAsia="Times New Roman"/>
                <w:bCs/>
                <w:sz w:val="24"/>
                <w:szCs w:val="24"/>
              </w:rPr>
              <w:t xml:space="preserve">5.13. Тренировочное мероприятие </w:t>
            </w:r>
          </w:p>
          <w:p w:rsidR="00B75CDE" w:rsidRPr="002C1821" w:rsidRDefault="00B75CDE" w:rsidP="00B75CDE">
            <w:pPr>
              <w:rPr>
                <w:rFonts w:eastAsia="Times New Roman"/>
                <w:bCs/>
                <w:sz w:val="24"/>
                <w:szCs w:val="24"/>
              </w:rPr>
            </w:pPr>
            <w:r w:rsidRPr="002C1821">
              <w:rPr>
                <w:rFonts w:eastAsia="Times New Roman"/>
                <w:bCs/>
                <w:sz w:val="24"/>
                <w:szCs w:val="24"/>
              </w:rPr>
              <w:t>по боксу (женщины)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C1821">
              <w:rPr>
                <w:rFonts w:eastAsia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rFonts w:eastAsia="Times New Roman"/>
                <w:bCs/>
                <w:sz w:val="24"/>
                <w:szCs w:val="24"/>
              </w:rPr>
            </w:pPr>
            <w:r w:rsidRPr="002C1821">
              <w:rPr>
                <w:rFonts w:eastAsia="Times New Roman"/>
                <w:bCs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члены сборной команды Российской Федерации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r w:rsidRPr="002C1821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5.1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XII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Всероссийские соревно-</w:t>
            </w:r>
          </w:p>
          <w:p w:rsidR="00B75CDE" w:rsidRPr="00433214" w:rsidRDefault="00B75CDE" w:rsidP="00B75CDE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вания класса «А» по боксу среди       мужчин и женщин, памяти Мастера спорта СССР, основателя бокса </w:t>
            </w:r>
          </w:p>
          <w:p w:rsidR="00B75CDE" w:rsidRPr="00433214" w:rsidRDefault="00B75CDE" w:rsidP="00B75CDE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городе Сургуте П.С. Малаховского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  <w:p w:rsidR="00B75CDE" w:rsidRPr="00433214" w:rsidRDefault="00B75CDE" w:rsidP="00B75CDE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tabs>
                <w:tab w:val="left" w:pos="0"/>
              </w:tabs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сильнейшие спортсмены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федерация бокса Ханты-Ман</w:t>
            </w:r>
            <w:r w:rsidRPr="00433214">
              <w:rPr>
                <w:rFonts w:eastAsia="Calibri" w:cs="Times New Roman"/>
                <w:bCs/>
                <w:spacing w:val="-4"/>
                <w:sz w:val="24"/>
                <w:szCs w:val="24"/>
              </w:rPr>
              <w:t>сийского автономного округа –</w:t>
            </w: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 Югры 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5.1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>. Всероссийское соревнование              по боксу класса «Б» с приглашением иностранных команд, посвященное Победе в Великой Отечественной войне на призы ГТРК «Южный Урал»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5.1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433214">
              <w:rPr>
                <w:rFonts w:eastAsia="Calibri" w:cs="Times New Roman"/>
                <w:sz w:val="24"/>
                <w:szCs w:val="24"/>
              </w:rPr>
              <w:t>. Всероссийское соревнование    по боксу класса «Б» среди юниоров памяти подполковника милиции                А.Т. Каюмова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Оренбург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5.1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Первенство Уральского </w:t>
            </w:r>
          </w:p>
          <w:p w:rsidR="00B75CDE" w:rsidRPr="00433214" w:rsidRDefault="00B75CDE" w:rsidP="00B75CDE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Федерального округа по боксу </w:t>
            </w:r>
          </w:p>
          <w:p w:rsidR="00B75CDE" w:rsidRPr="00433214" w:rsidRDefault="006A6627" w:rsidP="0077526D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</w:t>
            </w:r>
            <w:r w:rsidR="00B75CDE" w:rsidRPr="00433214">
              <w:rPr>
                <w:rFonts w:eastAsia="Calibri" w:cs="Times New Roman"/>
                <w:sz w:val="24"/>
                <w:szCs w:val="24"/>
              </w:rPr>
              <w:t>реди юношей 15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="00B75CDE" w:rsidRPr="00433214">
              <w:rPr>
                <w:rFonts w:eastAsia="Calibri" w:cs="Times New Roman"/>
                <w:sz w:val="24"/>
                <w:szCs w:val="24"/>
              </w:rPr>
              <w:t>16 лет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Краснотурьинск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5.1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Открытые всероссийское </w:t>
            </w:r>
          </w:p>
          <w:p w:rsidR="00B75CDE" w:rsidRPr="00433214" w:rsidRDefault="00B75CDE" w:rsidP="00B75CDE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соревнование по боксу класса «А»                  памяти дважды Героя Советского            Союза С.В. Хохрякова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Копейск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5.1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IX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региональный турнир                   по боксу «Кубок главы города               Мегиона», посвященный </w:t>
            </w:r>
          </w:p>
          <w:p w:rsidR="00B75CDE" w:rsidRPr="00433214" w:rsidRDefault="00B75CDE" w:rsidP="00B75CDE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73-й годовщине Победы в Великой                    Отечественной войне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Мегион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5.20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IX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Международный турнир               по боксу класса «А»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Ош,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5.</w:t>
            </w:r>
            <w:r>
              <w:rPr>
                <w:rFonts w:eastAsia="Calibri" w:cs="Times New Roman"/>
                <w:sz w:val="24"/>
                <w:szCs w:val="24"/>
              </w:rPr>
              <w:t>21</w:t>
            </w:r>
            <w:r w:rsidRPr="00433214">
              <w:rPr>
                <w:rFonts w:eastAsia="Calibri" w:cs="Times New Roman"/>
                <w:sz w:val="24"/>
                <w:szCs w:val="24"/>
              </w:rPr>
              <w:t>. Тренировочное мероприятие                по боксу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5.22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Первенство Уральского </w:t>
            </w:r>
          </w:p>
          <w:p w:rsidR="00B75CDE" w:rsidRPr="00433214" w:rsidRDefault="00B75CDE" w:rsidP="00B75CDE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Федерального округа по боксу </w:t>
            </w:r>
          </w:p>
          <w:p w:rsidR="00B75CDE" w:rsidRPr="00433214" w:rsidRDefault="00B75CDE" w:rsidP="00B75CDE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(2 этап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IV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Летней Спарткиады </w:t>
            </w:r>
          </w:p>
          <w:p w:rsidR="00B75CDE" w:rsidRPr="00433214" w:rsidRDefault="00B75CDE" w:rsidP="00B75CDE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молодежи России)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село Уват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5.</w:t>
            </w:r>
            <w:r>
              <w:rPr>
                <w:rFonts w:eastAsia="Calibri" w:cs="Times New Roman"/>
                <w:sz w:val="24"/>
                <w:szCs w:val="24"/>
              </w:rPr>
              <w:t>23</w:t>
            </w:r>
            <w:r w:rsidRPr="00433214">
              <w:rPr>
                <w:rFonts w:eastAsia="Calibri" w:cs="Times New Roman"/>
                <w:sz w:val="24"/>
                <w:szCs w:val="24"/>
              </w:rPr>
              <w:t>. Тренировочное мероприятие               по боксу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Туапсе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5.2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433214">
              <w:rPr>
                <w:rFonts w:eastAsia="Calibri" w:cs="Times New Roman"/>
                <w:sz w:val="24"/>
                <w:szCs w:val="24"/>
              </w:rPr>
              <w:t>. Тренировочное мероприятие                 по боксу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Кипр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5.25</w:t>
            </w:r>
            <w:r w:rsidRPr="00433214">
              <w:rPr>
                <w:rFonts w:eastAsia="Calibri" w:cs="Times New Roman"/>
                <w:sz w:val="24"/>
                <w:szCs w:val="24"/>
              </w:rPr>
              <w:t>. Тренировочное мероприятие              по боксу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 – июль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Сочи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tabs>
                <w:tab w:val="left" w:pos="0"/>
              </w:tabs>
              <w:ind w:right="-108" w:hanging="29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5.26. Тренировочное мероприятие                 по боксу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село Уват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члены сборной 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0"/>
              </w:tabs>
              <w:ind w:hanging="29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5.2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3 этап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VI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Спартакиады </w:t>
            </w:r>
          </w:p>
          <w:p w:rsidR="00B75CDE" w:rsidRPr="00433214" w:rsidRDefault="00B75CDE" w:rsidP="00B75CDE">
            <w:pPr>
              <w:tabs>
                <w:tab w:val="left" w:pos="0"/>
              </w:tabs>
              <w:ind w:hanging="29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молодежи России по боксу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Раменское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5.2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Всероссийские соревнования класса «Б» по боксу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5.2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Всероссийские соревнования класса «А» по боксу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5.</w:t>
            </w:r>
            <w:r>
              <w:rPr>
                <w:rFonts w:eastAsia="Calibri" w:cs="Times New Roman"/>
                <w:sz w:val="24"/>
                <w:szCs w:val="24"/>
              </w:rPr>
              <w:t>30</w:t>
            </w:r>
            <w:r w:rsidRPr="00433214">
              <w:rPr>
                <w:rFonts w:eastAsia="Calibri" w:cs="Times New Roman"/>
                <w:sz w:val="24"/>
                <w:szCs w:val="24"/>
              </w:rPr>
              <w:t>. Тренировочное мероприятие     по боксу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Югорск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5.</w:t>
            </w:r>
            <w:r>
              <w:rPr>
                <w:rFonts w:eastAsia="Calibri" w:cs="Times New Roman"/>
                <w:sz w:val="24"/>
                <w:szCs w:val="24"/>
              </w:rPr>
              <w:t>31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Чемпионат Уральского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федерального округа по боксу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среди мужчин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5.</w:t>
            </w:r>
            <w:r>
              <w:rPr>
                <w:rFonts w:eastAsia="Calibri" w:cs="Times New Roman"/>
                <w:sz w:val="24"/>
                <w:szCs w:val="24"/>
              </w:rPr>
              <w:t>32</w:t>
            </w:r>
            <w:r w:rsidRPr="00433214">
              <w:rPr>
                <w:rFonts w:eastAsia="Calibri" w:cs="Times New Roman"/>
                <w:sz w:val="24"/>
                <w:szCs w:val="24"/>
              </w:rPr>
              <w:t>. Тренировочное мероприятие   по боксу (женщины)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август – сентябрь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Лобня,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5.33. </w:t>
            </w:r>
            <w:r w:rsidRPr="002C1821">
              <w:rPr>
                <w:sz w:val="24"/>
                <w:szCs w:val="24"/>
              </w:rPr>
              <w:t>Тренировочное мероприятие спортивной сборной команды            Российской Федерации по боксу (мужчины)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сентябрь – октябрь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город Чехов, </w:t>
            </w:r>
          </w:p>
          <w:p w:rsidR="00B75CDE" w:rsidRPr="002C1821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члены сборной </w:t>
            </w:r>
          </w:p>
          <w:p w:rsidR="006A6627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команды </w:t>
            </w:r>
          </w:p>
          <w:p w:rsidR="00B75CDE" w:rsidRPr="002C1821" w:rsidRDefault="00B75CDE" w:rsidP="00B75CDE">
            <w:pPr>
              <w:rPr>
                <w:sz w:val="24"/>
                <w:szCs w:val="24"/>
                <w:highlight w:val="yellow"/>
              </w:rPr>
            </w:pPr>
            <w:r w:rsidRPr="002C1821">
              <w:rPr>
                <w:sz w:val="24"/>
                <w:szCs w:val="24"/>
              </w:rPr>
              <w:t>ХМАО – Югры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5.34. Открытое Всероссийское          соревнование по боксу класса «Б»            с приглашением иностранных        команд, посвященное памяти </w:t>
            </w:r>
          </w:p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Заслуженного работника физической культуры Российской Федерации Попкова Николая Николаевича среди женщин 19 – 40 лет </w:t>
            </w:r>
          </w:p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(1978 – 1999 годов рождения) </w:t>
            </w:r>
          </w:p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юниорок 17 – 18 лет (2000 – </w:t>
            </w:r>
          </w:p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2001 годов рождения) и девушек (2002 – 2003 годов рождения) </w:t>
            </w:r>
          </w:p>
        </w:tc>
        <w:tc>
          <w:tcPr>
            <w:tcW w:w="2306" w:type="dxa"/>
            <w:gridSpan w:val="2"/>
          </w:tcPr>
          <w:p w:rsidR="00B75CDE" w:rsidRPr="002C1821" w:rsidRDefault="00B75CDE" w:rsidP="00B75CDE">
            <w:pPr>
              <w:jc w:val="center"/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5.35. Первенство ОО РФСО </w:t>
            </w:r>
          </w:p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«Локомотив» в рамках Всероссийских соревнований по боксу класса «Б» памяти Р.Я. Жабарова</w:t>
            </w:r>
          </w:p>
        </w:tc>
        <w:tc>
          <w:tcPr>
            <w:tcW w:w="2306" w:type="dxa"/>
            <w:gridSpan w:val="2"/>
          </w:tcPr>
          <w:p w:rsidR="00B75CDE" w:rsidRPr="002C1821" w:rsidRDefault="00B75CDE" w:rsidP="00B75CDE">
            <w:pPr>
              <w:jc w:val="center"/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город Тула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5.36. Чемпионат России по боксу среди мужчин</w:t>
            </w:r>
          </w:p>
        </w:tc>
        <w:tc>
          <w:tcPr>
            <w:tcW w:w="2306" w:type="dxa"/>
            <w:gridSpan w:val="2"/>
          </w:tcPr>
          <w:p w:rsidR="00B75CDE" w:rsidRPr="002C1821" w:rsidRDefault="00B75CDE" w:rsidP="00B75CDE">
            <w:pPr>
              <w:jc w:val="center"/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город Якутск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5.37. Открытый региональный              турнир по боксу среди всех </w:t>
            </w:r>
          </w:p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возрастных групп</w:t>
            </w:r>
          </w:p>
        </w:tc>
        <w:tc>
          <w:tcPr>
            <w:tcW w:w="2306" w:type="dxa"/>
            <w:gridSpan w:val="2"/>
          </w:tcPr>
          <w:p w:rsidR="00B75CDE" w:rsidRPr="002C1821" w:rsidRDefault="00B75CDE" w:rsidP="00B75CDE">
            <w:pPr>
              <w:jc w:val="center"/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поселок Солнечный,               Сургутский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6A6627">
            <w:pPr>
              <w:rPr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rFonts w:eastAsia="Times New Roman"/>
                <w:bCs/>
                <w:sz w:val="24"/>
                <w:szCs w:val="24"/>
              </w:rPr>
            </w:pPr>
            <w:r w:rsidRPr="002C1821">
              <w:rPr>
                <w:rFonts w:eastAsia="Times New Roman"/>
                <w:bCs/>
                <w:sz w:val="24"/>
                <w:szCs w:val="24"/>
              </w:rPr>
              <w:t xml:space="preserve">5.38. </w:t>
            </w:r>
            <w:r w:rsidRPr="002C1821">
              <w:rPr>
                <w:rFonts w:eastAsia="Times New Roman"/>
                <w:bCs/>
                <w:sz w:val="24"/>
                <w:szCs w:val="24"/>
                <w:lang w:val="en-US"/>
              </w:rPr>
              <w:t>IX</w:t>
            </w:r>
            <w:r w:rsidRPr="002C1821">
              <w:rPr>
                <w:rFonts w:eastAsia="Times New Roman"/>
                <w:bCs/>
                <w:sz w:val="24"/>
                <w:szCs w:val="24"/>
              </w:rPr>
              <w:t xml:space="preserve"> Всероссийский турнир      класса «Б» по боксу, посвященного памяти тренеров – преподавателей по боксу Ханты-Мансийского автономного округа –Югры, среди юношей и девушек (2003 – </w:t>
            </w:r>
          </w:p>
          <w:p w:rsidR="00B75CDE" w:rsidRPr="002C1821" w:rsidRDefault="00B75CDE" w:rsidP="00B75CDE">
            <w:pPr>
              <w:rPr>
                <w:rFonts w:eastAsia="Times New Roman"/>
                <w:bCs/>
                <w:sz w:val="24"/>
                <w:szCs w:val="24"/>
              </w:rPr>
            </w:pPr>
            <w:r w:rsidRPr="002C1821">
              <w:rPr>
                <w:rFonts w:eastAsia="Times New Roman"/>
                <w:bCs/>
                <w:sz w:val="24"/>
                <w:szCs w:val="24"/>
              </w:rPr>
              <w:t xml:space="preserve">2004 годов рождения), и юниоров </w:t>
            </w:r>
          </w:p>
          <w:p w:rsidR="00B75CDE" w:rsidRPr="002C1821" w:rsidRDefault="00B75CDE" w:rsidP="00B75CDE">
            <w:pPr>
              <w:rPr>
                <w:rFonts w:eastAsia="Times New Roman"/>
                <w:bCs/>
                <w:sz w:val="24"/>
                <w:szCs w:val="24"/>
              </w:rPr>
            </w:pPr>
            <w:r w:rsidRPr="002C1821">
              <w:rPr>
                <w:rFonts w:eastAsia="Times New Roman"/>
                <w:bCs/>
                <w:sz w:val="24"/>
                <w:szCs w:val="24"/>
              </w:rPr>
              <w:t xml:space="preserve">и юниорок (2001 – 2002 годов </w:t>
            </w:r>
          </w:p>
          <w:p w:rsidR="00B75CDE" w:rsidRPr="002C1821" w:rsidRDefault="00B75CDE" w:rsidP="00B75CDE">
            <w:pPr>
              <w:rPr>
                <w:rFonts w:eastAsia="Times New Roman"/>
                <w:bCs/>
                <w:sz w:val="24"/>
                <w:szCs w:val="24"/>
              </w:rPr>
            </w:pPr>
            <w:r w:rsidRPr="002C1821">
              <w:rPr>
                <w:rFonts w:eastAsia="Times New Roman"/>
                <w:bCs/>
                <w:sz w:val="24"/>
                <w:szCs w:val="24"/>
              </w:rPr>
              <w:t>рождения)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C1821">
              <w:rPr>
                <w:rFonts w:eastAsia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rFonts w:eastAsia="Times New Roman"/>
                <w:bCs/>
                <w:sz w:val="24"/>
                <w:szCs w:val="24"/>
              </w:rPr>
            </w:pPr>
            <w:r w:rsidRPr="002C1821">
              <w:rPr>
                <w:rFonts w:eastAsia="Times New Roman"/>
                <w:bCs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6A6627">
            <w:pPr>
              <w:rPr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C1821">
              <w:rPr>
                <w:rFonts w:eastAsia="Times New Roman"/>
                <w:bCs/>
                <w:sz w:val="24"/>
                <w:szCs w:val="24"/>
              </w:rPr>
              <w:t xml:space="preserve">5.39. Тренировочное мероприятие      по боксу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C1821">
              <w:rPr>
                <w:rFonts w:eastAsia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77526D">
            <w:pPr>
              <w:rPr>
                <w:rFonts w:eastAsia="Times New Roman"/>
                <w:bCs/>
                <w:sz w:val="24"/>
                <w:szCs w:val="24"/>
              </w:rPr>
            </w:pPr>
            <w:r w:rsidRPr="002C1821">
              <w:rPr>
                <w:rFonts w:eastAsia="Times New Roman"/>
                <w:bCs/>
                <w:sz w:val="24"/>
                <w:szCs w:val="24"/>
              </w:rPr>
              <w:t>город Якутск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7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члены сборной команды </w:t>
            </w:r>
          </w:p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ХМАО –Югры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r w:rsidRPr="002C1821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5.40. Тренировочное мероприятие           по боксу</w:t>
            </w:r>
          </w:p>
        </w:tc>
        <w:tc>
          <w:tcPr>
            <w:tcW w:w="2306" w:type="dxa"/>
            <w:gridSpan w:val="2"/>
          </w:tcPr>
          <w:p w:rsidR="00B75CDE" w:rsidRPr="002C1821" w:rsidRDefault="00B75CDE" w:rsidP="00B75CDE">
            <w:pPr>
              <w:jc w:val="center"/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октябрь – ноябрь</w:t>
            </w:r>
          </w:p>
        </w:tc>
        <w:tc>
          <w:tcPr>
            <w:tcW w:w="3402" w:type="dxa"/>
            <w:gridSpan w:val="3"/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город Сочи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члены сборной </w:t>
            </w:r>
          </w:p>
          <w:p w:rsidR="006A6627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команды </w:t>
            </w:r>
          </w:p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ХМАО – Югры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77526D" w:rsidRDefault="00B75CDE" w:rsidP="0077526D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5.41. </w:t>
            </w:r>
            <w:r w:rsidRPr="002C1821">
              <w:rPr>
                <w:sz w:val="24"/>
                <w:szCs w:val="24"/>
                <w:lang w:val="en-US"/>
              </w:rPr>
              <w:t>XXIX</w:t>
            </w:r>
            <w:r w:rsidRPr="002C1821">
              <w:rPr>
                <w:sz w:val="24"/>
                <w:szCs w:val="24"/>
              </w:rPr>
              <w:t xml:space="preserve"> открытое Всероссийское соревнование по боксу класса «Б» памяти боксеров Олега </w:t>
            </w:r>
          </w:p>
          <w:p w:rsidR="00B75CDE" w:rsidRPr="002C1821" w:rsidRDefault="00B75CDE" w:rsidP="0077526D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Примакова и Александра Васина</w:t>
            </w:r>
          </w:p>
        </w:tc>
        <w:tc>
          <w:tcPr>
            <w:tcW w:w="2306" w:type="dxa"/>
            <w:gridSpan w:val="2"/>
          </w:tcPr>
          <w:p w:rsidR="00B75CDE" w:rsidRPr="002C1821" w:rsidRDefault="00B75CDE" w:rsidP="00B75CDE">
            <w:pPr>
              <w:jc w:val="center"/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ноябрь – декабрь</w:t>
            </w:r>
          </w:p>
        </w:tc>
        <w:tc>
          <w:tcPr>
            <w:tcW w:w="3402" w:type="dxa"/>
            <w:gridSpan w:val="3"/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воспитанники </w:t>
            </w:r>
          </w:p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спортивных школ, спортивных </w:t>
            </w:r>
          </w:p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5.42. Открытый Всероссийский            турнир по боксу имени Олимпий-ского чемпиона Яновского В.Е.</w:t>
            </w:r>
          </w:p>
        </w:tc>
        <w:tc>
          <w:tcPr>
            <w:tcW w:w="2306" w:type="dxa"/>
            <w:gridSpan w:val="2"/>
          </w:tcPr>
          <w:p w:rsidR="00B75CDE" w:rsidRPr="002C1821" w:rsidRDefault="00B75CDE" w:rsidP="00B75CDE">
            <w:pPr>
              <w:jc w:val="center"/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ноябрь – декабрь</w:t>
            </w:r>
          </w:p>
        </w:tc>
        <w:tc>
          <w:tcPr>
            <w:tcW w:w="3402" w:type="dxa"/>
            <w:gridSpan w:val="3"/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городское поселение               Пойковский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воспитанники </w:t>
            </w:r>
          </w:p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спортивных школ, спортивных </w:t>
            </w:r>
          </w:p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5.43. Тренировочное мероприятие   по боксу (мужчины)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ноябрь – декабрь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город Югорск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77526D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5.44. Тренировочное мероприятие юниорской сборной округа </w:t>
            </w:r>
          </w:p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по боксу</w:t>
            </w:r>
          </w:p>
        </w:tc>
        <w:tc>
          <w:tcPr>
            <w:tcW w:w="2306" w:type="dxa"/>
            <w:gridSpan w:val="2"/>
          </w:tcPr>
          <w:p w:rsidR="00B75CDE" w:rsidRPr="002C1821" w:rsidRDefault="00B75CDE" w:rsidP="00B75CDE">
            <w:pPr>
              <w:jc w:val="center"/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</w:tcPr>
          <w:p w:rsidR="00B75CDE" w:rsidRPr="002C1821" w:rsidRDefault="00B75CDE" w:rsidP="00B75CDE">
            <w:pPr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2C1821">
              <w:rPr>
                <w:rFonts w:eastAsia="Calibri" w:cs="Times New Roman"/>
                <w:spacing w:val="-4"/>
                <w:sz w:val="24"/>
                <w:szCs w:val="24"/>
              </w:rPr>
              <w:t xml:space="preserve">поселок городского типа </w:t>
            </w:r>
          </w:p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rFonts w:eastAsia="Calibri" w:cs="Times New Roman"/>
                <w:spacing w:val="-4"/>
                <w:sz w:val="24"/>
                <w:szCs w:val="24"/>
              </w:rPr>
              <w:t>Приобье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члены сборной </w:t>
            </w:r>
          </w:p>
          <w:p w:rsidR="006A6627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команды </w:t>
            </w:r>
          </w:p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ХМАО-Югры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5.</w:t>
            </w:r>
            <w:r>
              <w:rPr>
                <w:rFonts w:eastAsia="Calibri" w:cs="Times New Roman"/>
                <w:sz w:val="24"/>
                <w:szCs w:val="24"/>
              </w:rPr>
              <w:t>45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Чемпионат и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Ханты-Мансийского автономного округа – Югры по боксу (девочки, девушки, юниорки, женщины)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5.</w:t>
            </w:r>
            <w:r>
              <w:rPr>
                <w:rFonts w:eastAsia="Calibri" w:cs="Times New Roman"/>
                <w:sz w:val="24"/>
                <w:szCs w:val="24"/>
              </w:rPr>
              <w:t>46</w:t>
            </w:r>
            <w:r w:rsidRPr="00433214">
              <w:rPr>
                <w:rFonts w:eastAsia="Calibri" w:cs="Times New Roman"/>
                <w:sz w:val="24"/>
                <w:szCs w:val="24"/>
              </w:rPr>
              <w:t>. ХХХIII Открытый региона-льный традиционный новогодний турнир «Снежинка» по боксу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4"/>
                <w:sz w:val="24"/>
                <w:szCs w:val="24"/>
              </w:rPr>
              <w:t xml:space="preserve">поселок городского типа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4"/>
                <w:sz w:val="24"/>
                <w:szCs w:val="24"/>
              </w:rPr>
              <w:t>Приобье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5.47. Всероссийское соревнование «Кубок Никифорова-Денисова,           памяти почетного президента АИБА» по боксу среди юниоров             17 – 18 лет, юношей 15 – 16 лет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2C1821">
              <w:rPr>
                <w:rFonts w:eastAsia="Calibri" w:cs="Times New Roman"/>
                <w:spacing w:val="-4"/>
                <w:sz w:val="24"/>
                <w:szCs w:val="24"/>
              </w:rPr>
              <w:t>город Санкт-Петербург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5.48. </w:t>
            </w:r>
            <w:r w:rsidRPr="002C1821">
              <w:rPr>
                <w:rFonts w:eastAsia="Calibri" w:cs="Times New Roman"/>
                <w:sz w:val="24"/>
                <w:szCs w:val="24"/>
                <w:lang w:val="en-US"/>
              </w:rPr>
              <w:t>XVI</w:t>
            </w:r>
            <w:r w:rsidRPr="002C1821">
              <w:rPr>
                <w:rFonts w:eastAsia="Calibri" w:cs="Times New Roman"/>
                <w:sz w:val="24"/>
                <w:szCs w:val="24"/>
              </w:rPr>
              <w:t xml:space="preserve"> Кубок Мира нефтяных стран по боксу памяти героя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Социалистического труда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Ф.К. Салманова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2C1821">
              <w:rPr>
                <w:rFonts w:eastAsia="Calibri" w:cs="Times New Roman"/>
                <w:spacing w:val="-4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МБУ СП СШОР «Ермак»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77526D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5.49. </w:t>
            </w:r>
            <w:r w:rsidRPr="002C1821">
              <w:rPr>
                <w:sz w:val="24"/>
                <w:szCs w:val="24"/>
                <w:lang w:val="en-US"/>
              </w:rPr>
              <w:t>XVI</w:t>
            </w:r>
            <w:r w:rsidRPr="002C1821">
              <w:rPr>
                <w:sz w:val="24"/>
                <w:szCs w:val="24"/>
              </w:rPr>
              <w:t xml:space="preserve"> городской открытый          турнир по боксу, памяти </w:t>
            </w:r>
          </w:p>
          <w:p w:rsidR="0077526D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погибших сотрудников ОМВД </w:t>
            </w:r>
          </w:p>
          <w:p w:rsidR="00B75CDE" w:rsidRPr="002C1821" w:rsidRDefault="00B75CDE" w:rsidP="0077526D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по городу Лангепасу</w:t>
            </w:r>
          </w:p>
        </w:tc>
        <w:tc>
          <w:tcPr>
            <w:tcW w:w="2306" w:type="dxa"/>
            <w:gridSpan w:val="2"/>
          </w:tcPr>
          <w:p w:rsidR="00B75CDE" w:rsidRPr="002C1821" w:rsidRDefault="00B75CDE" w:rsidP="00B75CDE">
            <w:pPr>
              <w:jc w:val="center"/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город Лангепас</w:t>
            </w:r>
          </w:p>
          <w:p w:rsidR="00B75CDE" w:rsidRPr="002C1821" w:rsidRDefault="00B75CDE" w:rsidP="00B75CD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6A6627">
            <w:pPr>
              <w:rPr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77526D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5.50. </w:t>
            </w:r>
            <w:r w:rsidRPr="002C1821">
              <w:rPr>
                <w:sz w:val="24"/>
                <w:szCs w:val="24"/>
                <w:lang w:val="en-US"/>
              </w:rPr>
              <w:t>XIV</w:t>
            </w:r>
            <w:r w:rsidRPr="002C1821">
              <w:rPr>
                <w:sz w:val="24"/>
                <w:szCs w:val="24"/>
              </w:rPr>
              <w:t xml:space="preserve"> открытый турнир класса «Б» по боксу, посвященного </w:t>
            </w:r>
          </w:p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памяти тренера –преподавателя </w:t>
            </w:r>
          </w:p>
          <w:p w:rsidR="0077526D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В.И. Городилова, в рамках </w:t>
            </w:r>
          </w:p>
          <w:p w:rsidR="0077526D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кампании «Спорт против </w:t>
            </w:r>
          </w:p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наркотиков»</w:t>
            </w:r>
          </w:p>
        </w:tc>
        <w:tc>
          <w:tcPr>
            <w:tcW w:w="2306" w:type="dxa"/>
            <w:gridSpan w:val="2"/>
          </w:tcPr>
          <w:p w:rsidR="00B75CDE" w:rsidRPr="002C1821" w:rsidRDefault="00B75CDE" w:rsidP="00B75CDE">
            <w:pPr>
              <w:jc w:val="center"/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город Пыть-Ях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6A6627">
            <w:pPr>
              <w:rPr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6. Боулинг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6.1. Кубок Ханты-Мансийского </w:t>
            </w:r>
          </w:p>
          <w:p w:rsidR="00B75CDE" w:rsidRPr="00433214" w:rsidRDefault="00B75CDE" w:rsidP="00B75CDE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</w:t>
            </w:r>
          </w:p>
          <w:p w:rsidR="00B75CDE" w:rsidRPr="00433214" w:rsidRDefault="00B75CDE" w:rsidP="00B75CDE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боулингу среди мужчин </w:t>
            </w:r>
          </w:p>
          <w:p w:rsidR="00B75CDE" w:rsidRPr="00433214" w:rsidRDefault="00B75CDE" w:rsidP="00B75CDE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женщин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сильнейшие спортсмены </w:t>
            </w:r>
          </w:p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РОО «ФСБ ХМАО – Югры»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6.2. Личный чемпионат </w:t>
            </w:r>
          </w:p>
          <w:p w:rsidR="00B75CDE" w:rsidRPr="00433214" w:rsidRDefault="00B75CDE" w:rsidP="0077526D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Ханты-Мансийского автономного округа – Югры по боулингу среди мужчин и женщин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сильнейшие спортсмены </w:t>
            </w:r>
          </w:p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РОО «ФСБ ХМАО – Югры»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7. Волейбол</w:t>
            </w:r>
          </w:p>
        </w:tc>
      </w:tr>
      <w:tr w:rsidR="00B75CDE" w:rsidRPr="00433214" w:rsidTr="0077526D">
        <w:trPr>
          <w:gridAfter w:val="4"/>
          <w:wAfter w:w="12479" w:type="dxa"/>
          <w:trHeight w:val="7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7.1. Открытый турнир по волейболу среди команд девушек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2004 – 2005 годов рождения,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посвященный снятию фашистской блокады города Ленинграда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B75CDE" w:rsidRPr="00433214" w:rsidTr="0077526D">
        <w:trPr>
          <w:gridAfter w:val="4"/>
          <w:wAfter w:w="12479" w:type="dxa"/>
          <w:trHeight w:val="7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7.2.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Полуфинал Первенства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России по волейболу среди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юношей 2003 – 2004 годов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7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7.3.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Этап Первенства Уральского Федерального округа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волейболу среди девушек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2002 – 2003 годов 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 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7.4.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Этап Первенства Уральского Федерального округа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волейболу среди юношей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2002 – 2003 годов 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D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7.5. Всероссийский турнир город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ского округа город Бор по волейболу среди девушек 2003 –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2004 годов рождения «Память»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Бор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7.6.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XI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Открытый традиционный              турнир по волейболу среди команд девушек «Русская зима»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7.7. Чемпионат России по волейболу среди мужских команд инвалидов по слуху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Коломна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7.8. Межрегиональный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волейболу среди девушек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на призы ЗТР В. Денщикова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село Белый Яр,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7.9. Первенство Ханты-Мансийского автономного округа – Югры              по волейболу среди девушек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2000 – 2001 годов рождения,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посвященное Международному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женскому Дню, в зачет всероссийских соревнований «Юность»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7.10. Финал Первенства России </w:t>
            </w:r>
          </w:p>
          <w:p w:rsidR="00B75CDE" w:rsidRPr="00433214" w:rsidRDefault="00B75CDE" w:rsidP="00B75CDE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волейболу среди юношей </w:t>
            </w:r>
          </w:p>
          <w:p w:rsidR="00B75CDE" w:rsidRPr="00433214" w:rsidRDefault="00B75CDE" w:rsidP="00B75CDE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2003 – 2004 годов 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spacing w:line="256" w:lineRule="auto"/>
              <w:ind w:firstLine="10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Анапа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    команды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7.11. Открытый турнир по волейболу среди юношей не призы </w:t>
            </w:r>
          </w:p>
          <w:p w:rsidR="00B75CDE" w:rsidRPr="00433214" w:rsidRDefault="00B75CDE" w:rsidP="00B75CDE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ООО «Газпромдобыча Ноябрьск»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spacing w:line="256" w:lineRule="auto"/>
              <w:ind w:firstLine="10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Ноябрьск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7.12. Первенство Уральского 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Федерального округа по волейболу среди девушек 2006 –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2007 годов 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Реж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7.13.Открытый Кубок Ханты-</w:t>
            </w:r>
          </w:p>
          <w:p w:rsidR="00B75CDE" w:rsidRPr="00433214" w:rsidRDefault="00B75CDE" w:rsidP="00B75CDE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Мансийского автономного </w:t>
            </w:r>
          </w:p>
          <w:p w:rsidR="00B75CDE" w:rsidRPr="00433214" w:rsidRDefault="00B75CDE" w:rsidP="00B75CDE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округа – Югры по волейболу </w:t>
            </w:r>
          </w:p>
          <w:p w:rsidR="00B75CDE" w:rsidRPr="00433214" w:rsidRDefault="00B75CDE" w:rsidP="00B75CDE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среди женских команд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  <w:p w:rsidR="00B75CDE" w:rsidRPr="00433214" w:rsidRDefault="00B75CDE" w:rsidP="00B75CDE">
            <w:pPr>
              <w:tabs>
                <w:tab w:val="left" w:pos="200"/>
              </w:tabs>
              <w:spacing w:line="256" w:lineRule="auto"/>
              <w:ind w:firstLine="10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сборные команды             муниципальных образований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городская федерация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волейбола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 xml:space="preserve">7.14. Первенство Уральского </w:t>
            </w:r>
          </w:p>
          <w:p w:rsidR="0077526D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 xml:space="preserve">Федерального округа 2018 года </w:t>
            </w:r>
          </w:p>
          <w:p w:rsidR="0077526D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(II раунд сезона 2017</w:t>
            </w:r>
            <w:r w:rsidR="0077526D">
              <w:rPr>
                <w:rFonts w:cs="Times New Roman"/>
                <w:sz w:val="24"/>
                <w:szCs w:val="24"/>
              </w:rPr>
              <w:t xml:space="preserve"> – </w:t>
            </w:r>
            <w:r w:rsidRPr="00433214">
              <w:rPr>
                <w:rFonts w:cs="Times New Roman"/>
                <w:sz w:val="24"/>
                <w:szCs w:val="24"/>
              </w:rPr>
              <w:t>2018</w:t>
            </w:r>
            <w:r w:rsidR="0077526D">
              <w:rPr>
                <w:rFonts w:cs="Times New Roman"/>
                <w:sz w:val="24"/>
                <w:szCs w:val="24"/>
              </w:rPr>
              <w:t xml:space="preserve"> годов</w:t>
            </w:r>
            <w:r w:rsidRPr="00433214">
              <w:rPr>
                <w:rFonts w:cs="Times New Roman"/>
                <w:sz w:val="24"/>
                <w:szCs w:val="24"/>
              </w:rPr>
              <w:t xml:space="preserve">) по волейболу среди команд </w:t>
            </w:r>
          </w:p>
          <w:p w:rsidR="0077526D" w:rsidRDefault="00B75CDE" w:rsidP="0077526D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 xml:space="preserve">юношей 2006 – 2007 годов </w:t>
            </w:r>
          </w:p>
          <w:p w:rsidR="00B75CDE" w:rsidRPr="00433214" w:rsidRDefault="00B75CDE" w:rsidP="0077526D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город Новоуральск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спортсмены МБУ СП СШОР № 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7.15. Открытый турнир по волейболу среди девушек на Кубок </w:t>
            </w:r>
          </w:p>
          <w:p w:rsidR="00B75CDE" w:rsidRPr="00433214" w:rsidRDefault="00B75CDE" w:rsidP="0077526D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СК «Олимпийский»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Губкинский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7.16. Закрытое первенство Упоровской ДЮСШ по волейболу среди               девушек 2004 – 2005 годов </w:t>
            </w:r>
          </w:p>
          <w:p w:rsidR="00B75CDE" w:rsidRPr="00433214" w:rsidRDefault="00B75CDE" w:rsidP="00B75CDE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рождения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село Упорово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7.17. Открытый традиционный             турнир по волейболу среди </w:t>
            </w:r>
          </w:p>
          <w:p w:rsidR="0077526D" w:rsidRDefault="00B75CDE" w:rsidP="00B75CDE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юношей 2004 – 2005 годов </w:t>
            </w:r>
          </w:p>
          <w:p w:rsidR="0077526D" w:rsidRDefault="00B75CDE" w:rsidP="0077526D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рождения, посвященный Дню </w:t>
            </w:r>
          </w:p>
          <w:p w:rsidR="00B75CDE" w:rsidRPr="00433214" w:rsidRDefault="00B75CDE" w:rsidP="0077526D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Победы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Пыть-Ях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№ 1,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7.18. Тренировочные сборы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волейболу к новому спортивному сезону (юноши, девушки)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Евпатория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7.19. Всероссийские соревнования      по волейболу среди девушек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2005 – 2006 годов рождения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«Фестиваль Волейбольная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ромашка»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июнь – июль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Пицунда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7.20. Тренировочные сборы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волейболу к новому спортивному сезону (юноши, девушки)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</w:t>
            </w:r>
            <w:r w:rsidRPr="00433214">
              <w:rPr>
                <w:rFonts w:eastAsia="Calibri" w:cs="Times New Roman"/>
                <w:spacing w:val="-4"/>
                <w:sz w:val="24"/>
                <w:szCs w:val="24"/>
              </w:rPr>
              <w:t xml:space="preserve">портсмены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4"/>
                <w:sz w:val="24"/>
                <w:szCs w:val="24"/>
              </w:rPr>
              <w:t>МБУ СП СШ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7.21. Тренировочные сборы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волейболу к новому спортивному сезону (юноши, девушки)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7.22. Тренировочное мероприятие    по волейболу</w:t>
            </w:r>
          </w:p>
        </w:tc>
        <w:tc>
          <w:tcPr>
            <w:tcW w:w="2306" w:type="dxa"/>
            <w:gridSpan w:val="2"/>
          </w:tcPr>
          <w:p w:rsidR="00B75CDE" w:rsidRPr="002C1821" w:rsidRDefault="00B75CDE" w:rsidP="00B75CDE">
            <w:pPr>
              <w:jc w:val="center"/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</w:tcPr>
          <w:p w:rsidR="006A6627" w:rsidRDefault="00B75CDE" w:rsidP="006A6627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 xml:space="preserve">поселок городского типа         Васильево, </w:t>
            </w:r>
          </w:p>
          <w:p w:rsidR="00B75CDE" w:rsidRPr="002C1821" w:rsidRDefault="00B75CDE" w:rsidP="006A6627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Зеленодольский район</w:t>
            </w:r>
          </w:p>
        </w:tc>
        <w:tc>
          <w:tcPr>
            <w:tcW w:w="2127" w:type="dxa"/>
            <w:gridSpan w:val="2"/>
          </w:tcPr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спортсмены МБУ СП СШОР №1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МБУ СП СШОР № 1</w:t>
            </w:r>
          </w:p>
          <w:p w:rsidR="00B75CDE" w:rsidRPr="002C1821" w:rsidRDefault="00B75CDE" w:rsidP="00B75CDE">
            <w:pPr>
              <w:rPr>
                <w:sz w:val="24"/>
                <w:szCs w:val="24"/>
              </w:rPr>
            </w:pP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7.23. Тренировочное мероприятие     по волейболу</w:t>
            </w:r>
          </w:p>
        </w:tc>
        <w:tc>
          <w:tcPr>
            <w:tcW w:w="2306" w:type="dxa"/>
            <w:gridSpan w:val="2"/>
          </w:tcPr>
          <w:p w:rsidR="00B75CDE" w:rsidRPr="002C1821" w:rsidRDefault="00B75CDE" w:rsidP="00B75CDE">
            <w:pPr>
              <w:jc w:val="center"/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7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 xml:space="preserve">поселок Барсово, </w:t>
            </w:r>
          </w:p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Сургутский район</w:t>
            </w:r>
          </w:p>
        </w:tc>
        <w:tc>
          <w:tcPr>
            <w:tcW w:w="2127" w:type="dxa"/>
            <w:gridSpan w:val="2"/>
          </w:tcPr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спортсмены МБУ СП СШОР №1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МБУ СП СШОР № 1</w:t>
            </w:r>
          </w:p>
          <w:p w:rsidR="00B75CDE" w:rsidRPr="002C1821" w:rsidRDefault="00B75CDE" w:rsidP="00B75CDE">
            <w:pPr>
              <w:rPr>
                <w:sz w:val="24"/>
                <w:szCs w:val="24"/>
              </w:rPr>
            </w:pP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7.24. Тренировочное мероприятие    по волейболу</w:t>
            </w:r>
          </w:p>
        </w:tc>
        <w:tc>
          <w:tcPr>
            <w:tcW w:w="2306" w:type="dxa"/>
            <w:gridSpan w:val="2"/>
          </w:tcPr>
          <w:p w:rsidR="00B75CDE" w:rsidRPr="002C1821" w:rsidRDefault="00B75CDE" w:rsidP="006A6627">
            <w:pPr>
              <w:jc w:val="center"/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 xml:space="preserve">август </w:t>
            </w:r>
            <w:r w:rsidR="006A6627">
              <w:rPr>
                <w:rFonts w:eastAsia="Calibri"/>
                <w:sz w:val="24"/>
                <w:szCs w:val="24"/>
              </w:rPr>
              <w:t>–</w:t>
            </w:r>
            <w:r w:rsidRPr="002C1821">
              <w:rPr>
                <w:rFonts w:eastAsia="Calibri"/>
                <w:sz w:val="24"/>
                <w:szCs w:val="24"/>
              </w:rPr>
              <w:t xml:space="preserve"> сентябрь</w:t>
            </w:r>
          </w:p>
        </w:tc>
        <w:tc>
          <w:tcPr>
            <w:tcW w:w="3402" w:type="dxa"/>
            <w:gridSpan w:val="3"/>
          </w:tcPr>
          <w:p w:rsidR="006A6627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</w:p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Ольховское, Пермский край</w:t>
            </w:r>
          </w:p>
        </w:tc>
        <w:tc>
          <w:tcPr>
            <w:tcW w:w="2127" w:type="dxa"/>
            <w:gridSpan w:val="2"/>
          </w:tcPr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спортсмены МБУ СП СШОР №1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МБУ СП СШОР № 1</w:t>
            </w:r>
          </w:p>
          <w:p w:rsidR="00B75CDE" w:rsidRPr="002C1821" w:rsidRDefault="00B75CDE" w:rsidP="00B75CDE">
            <w:pPr>
              <w:rPr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7.2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Традиционный турнир                     по волейболу имени Героя России майора Романа Филиппова среди              девушек 2003 – 2004 годов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</w:t>
            </w:r>
            <w:r w:rsidRPr="00433214">
              <w:rPr>
                <w:rFonts w:eastAsia="Calibri" w:cs="Times New Roman"/>
                <w:sz w:val="24"/>
                <w:szCs w:val="24"/>
              </w:rPr>
              <w:t>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еревня Савинки,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Московская </w:t>
            </w: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Pr="00433214">
              <w:rPr>
                <w:rFonts w:eastAsia="Calibri" w:cs="Times New Roman"/>
                <w:sz w:val="24"/>
                <w:szCs w:val="24"/>
              </w:rPr>
              <w:t>бласть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7.2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433214">
              <w:rPr>
                <w:rFonts w:eastAsia="Calibri" w:cs="Times New Roman"/>
                <w:sz w:val="24"/>
                <w:szCs w:val="24"/>
              </w:rPr>
              <w:t>. Арктический междуна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родный детский турнир по волейболу «Кубок Губернатора ЯМАЛА 2018»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Новый Уренгой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7.2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Открытые областные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соревнования по волейболу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среди женских команд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«Машиностроитель»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Реж,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МАУ «Ледовый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7.28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Первенство Ханты-Мансийского автономного округа – Югры      по волейболу среди девушек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2004 – 2005 годов рождения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зачет Спартакиады Ханты-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Мансийского автономного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округа – Югры «Спортивные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таланты Югры» в 2018 году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Покачи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             команды </w:t>
            </w:r>
          </w:p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7.29. Первенство Ханты-Мансийского автономного округа – Югры  по волейболу среди юношей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2004 – 2005 годов рождения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в зачет Спартакиады Ханты-</w:t>
            </w:r>
          </w:p>
          <w:p w:rsidR="006A6627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Мансийского автономного </w:t>
            </w:r>
          </w:p>
          <w:p w:rsidR="006A6627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округа – Югры «Спортивные </w:t>
            </w:r>
          </w:p>
          <w:p w:rsidR="00B75CDE" w:rsidRPr="002C1821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таланты Югры» в 2018 году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2C1821">
              <w:rPr>
                <w:rFonts w:eastAsia="Calibri" w:cs="Times New Roman"/>
                <w:bCs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7.30. Первенство Упоровской ДЮСШ по волейболу среди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девочек 2004 – 2005 годов 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рождения на призы </w:t>
            </w:r>
          </w:p>
          <w:p w:rsidR="00B75CDE" w:rsidRPr="002C1821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ООО «Агрофирма КРиММ»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октябрь – ноябрь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село Упорово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2C1821">
              <w:rPr>
                <w:rFonts w:eastAsia="Calibri" w:cs="Times New Roman"/>
                <w:bCs/>
                <w:sz w:val="24"/>
                <w:szCs w:val="24"/>
              </w:rPr>
              <w:t>члены сборной              команды                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D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 xml:space="preserve">7.31. Зональный этап первенства        России по волейболу среди </w:t>
            </w:r>
          </w:p>
          <w:p w:rsidR="0077526D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 xml:space="preserve">девушек 2004 – 2005 годов </w:t>
            </w:r>
          </w:p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октябрь – 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 xml:space="preserve">спортсмены МБУ </w:t>
            </w:r>
          </w:p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 xml:space="preserve">СП СШОР №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МБУ СП СШОР № 1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D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 xml:space="preserve">7.32. Открытый региональный       турнир по волейболу среди команд юношей 2006 – 2007 годов </w:t>
            </w:r>
          </w:p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члены сборных              команд </w:t>
            </w:r>
          </w:p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учреждений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 xml:space="preserve">МБУ СП СШОР № 1, </w:t>
            </w:r>
          </w:p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МБУ СП СШ «Аверс»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D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 xml:space="preserve">7.33. Открытый региональный       турнир по волейболу среди команд юношей 2004 – 2005 годов </w:t>
            </w:r>
          </w:p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члены сборных              команд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 </w:t>
            </w:r>
            <w:r w:rsidRPr="002C1821">
              <w:rPr>
                <w:rFonts w:eastAsia="Calibri" w:cs="Times New Roman"/>
                <w:sz w:val="24"/>
                <w:szCs w:val="24"/>
              </w:rPr>
              <w:t>учреждений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МБУ СП СШ «Аверс»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D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 xml:space="preserve">7.34. Первенство Уральского </w:t>
            </w:r>
          </w:p>
          <w:p w:rsidR="0077526D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 xml:space="preserve">Федерального округа по волейболу среди команд девушек </w:t>
            </w:r>
          </w:p>
          <w:p w:rsidR="0077526D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 xml:space="preserve">2005 – 2006 годов рождения </w:t>
            </w:r>
          </w:p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(1 этап)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 xml:space="preserve">спортсмены МБУ </w:t>
            </w:r>
          </w:p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 xml:space="preserve">СП СШОР №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МБУ СП СШОР № 1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D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 xml:space="preserve">7.35. Первенство Уральского </w:t>
            </w:r>
          </w:p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Федерального округа по волейболу среди команд девушек 2007 – 2008 годов рождения (1 этап)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город Новый Уренгой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 xml:space="preserve">спортсмены МБУ </w:t>
            </w:r>
          </w:p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 xml:space="preserve">СП СШОР №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МБУ СП СШ «Аверс»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77526D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7.36. Первенство Уральского </w:t>
            </w:r>
          </w:p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Федерального округа по волейболу среди команд юношей 2007 – 2008 годов рождения (1 этап)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2C1821" w:rsidRDefault="00B75CDE" w:rsidP="00B75CDE">
            <w:pPr>
              <w:spacing w:line="0" w:lineRule="atLeast"/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город Губкинский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 xml:space="preserve">спортсмены МБУ </w:t>
            </w:r>
          </w:p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 xml:space="preserve">СП СШОР №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МБУ СП СШОР № 1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7.37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Первенство Ханты-Мансийского автономного округа – Югры     по волейболу среди девушек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2006 – 2007 годов рождения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зачет Спартакиады Ханты-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Мансийского автономного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округа – Югры «Спортивные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таланты Югры» в 2018 году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Югорск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команды города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7.38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этап Первенства Уральского Федерального округа по волейболу среди юношей 2003 –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2004 годов 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Челябинск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команды города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7.39. Первенство России (1 этап              сезона 2018 – 2019 годов)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по волейболу среди команд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девушек 2002 – 2003 годов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город Челябинск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7.40. Соревнования по волейболу среди мужских команд, в зачет     </w:t>
            </w:r>
            <w:r w:rsidRPr="002C1821">
              <w:rPr>
                <w:rFonts w:eastAsia="Calibri" w:cs="Times New Roman"/>
                <w:sz w:val="24"/>
                <w:szCs w:val="24"/>
                <w:lang w:val="en-US"/>
              </w:rPr>
              <w:t>XXIV</w:t>
            </w:r>
            <w:r w:rsidRPr="002C1821">
              <w:rPr>
                <w:rFonts w:eastAsia="Calibri" w:cs="Times New Roman"/>
                <w:sz w:val="24"/>
                <w:szCs w:val="24"/>
              </w:rPr>
              <w:t xml:space="preserve"> Спартакиады ветеранов спорта Тюменской области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ноябрь – декабрь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члены сборной              команды города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7.41. Соревнования по волейболу среди женских команд, в зачет     </w:t>
            </w:r>
            <w:r w:rsidRPr="002C1821">
              <w:rPr>
                <w:rFonts w:eastAsia="Calibri" w:cs="Times New Roman"/>
                <w:sz w:val="24"/>
                <w:szCs w:val="24"/>
                <w:lang w:val="en-US"/>
              </w:rPr>
              <w:t>XXIV</w:t>
            </w:r>
            <w:r w:rsidRPr="002C1821">
              <w:rPr>
                <w:rFonts w:eastAsia="Calibri" w:cs="Times New Roman"/>
                <w:sz w:val="24"/>
                <w:szCs w:val="24"/>
              </w:rPr>
              <w:t xml:space="preserve"> Спартакиады ветеранов спорта Тюменской области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ноябрь – декабрь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члены сборной              команды города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7.42. Чемпионат России Первой 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Лиги – Чемпионат Урала 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2019 года по волейболу среди 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женских команд, сезон </w:t>
            </w:r>
          </w:p>
          <w:p w:rsidR="00B75CDE" w:rsidRPr="002C1821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2018 – 2019 годов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ноябрь</w:t>
            </w:r>
          </w:p>
          <w:p w:rsidR="00B75CDE" w:rsidRPr="002C1821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декабрь</w:t>
            </w:r>
          </w:p>
          <w:p w:rsidR="00B75CDE" w:rsidRPr="002C1821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  <w:p w:rsidR="00B75CDE" w:rsidRPr="002C1821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  <w:p w:rsidR="00B75CDE" w:rsidRPr="002C1821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село Успенское</w:t>
            </w:r>
            <w:r w:rsidR="0077526D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город Тюмень</w:t>
            </w:r>
            <w:r w:rsidR="0077526D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город Сургут</w:t>
            </w:r>
            <w:r w:rsidR="0077526D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город Курган</w:t>
            </w:r>
            <w:r w:rsidR="0077526D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МБУ СП СШ «Аверс»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77526D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7.43. Открытое первенство города Покачи по волейболу среди </w:t>
            </w:r>
          </w:p>
          <w:p w:rsidR="0077526D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команд девочек 2008 годов </w:t>
            </w:r>
          </w:p>
          <w:p w:rsidR="00B75CDE" w:rsidRPr="002C1821" w:rsidRDefault="00B75CDE" w:rsidP="0077526D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рождения и младше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2C1821" w:rsidRDefault="00B75CDE" w:rsidP="00B75CDE">
            <w:pPr>
              <w:spacing w:line="0" w:lineRule="atLeast"/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город Покачи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 xml:space="preserve">спортсмены МБУ </w:t>
            </w:r>
          </w:p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 xml:space="preserve">СП СШОР №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МБУ СП СШОР № 1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77526D" w:rsidRDefault="00B75CDE" w:rsidP="0077526D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7.44. Зональное первенство                     по волейболу (сезон 2018 – </w:t>
            </w:r>
          </w:p>
          <w:p w:rsidR="0077526D" w:rsidRDefault="00B75CDE" w:rsidP="0077526D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2019 годов) среди юношей </w:t>
            </w:r>
          </w:p>
          <w:p w:rsidR="00B75CDE" w:rsidRPr="002C1821" w:rsidRDefault="00B75CDE" w:rsidP="0077526D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2006 – 2007 годов рождения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2C1821" w:rsidRDefault="00B75CDE" w:rsidP="00B75CDE">
            <w:pPr>
              <w:spacing w:line="0" w:lineRule="atLeast"/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 xml:space="preserve">спортсмены МБУ </w:t>
            </w:r>
          </w:p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 xml:space="preserve">СП СШОР №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МБУ СП СШОР № 1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77526D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7.45. Открытое первенство города Лангепаса по волейболу среди               девушек 2003 – 2005 годов </w:t>
            </w:r>
          </w:p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рождения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2C1821" w:rsidRDefault="00B75CDE" w:rsidP="00B75CDE">
            <w:pPr>
              <w:spacing w:line="0" w:lineRule="atLeast"/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город Лангепас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 xml:space="preserve">спортсмены МБУ </w:t>
            </w:r>
          </w:p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 xml:space="preserve">СП СШОР №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МБУ СП СШОР № 1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 xml:space="preserve">7.46. Открытый областной турнир   по волейболу «Сибирские забавы» среди девушек 2003 – 2005 годов рождения 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2C1821" w:rsidRDefault="00B75CDE" w:rsidP="00B75CDE">
            <w:pPr>
              <w:spacing w:line="0" w:lineRule="atLeast"/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 xml:space="preserve">спортсмены МБУ </w:t>
            </w:r>
          </w:p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 xml:space="preserve">СП СШОР №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2C1821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2C1821">
              <w:rPr>
                <w:rFonts w:eastAsia="Calibri"/>
                <w:sz w:val="24"/>
                <w:szCs w:val="24"/>
              </w:rPr>
              <w:t>МБУ СП СШОР № 1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7.47. Полуфинальное Первенство России по волейболу среди 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девушек до 14 лет (2006 – </w:t>
            </w:r>
          </w:p>
          <w:p w:rsidR="00B75CDE" w:rsidRPr="002C1821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2007 годов 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город Челябинск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7.48</w:t>
            </w:r>
            <w:r w:rsidRPr="00433214">
              <w:rPr>
                <w:rFonts w:eastAsia="Calibri" w:cs="Times New Roman"/>
                <w:sz w:val="24"/>
                <w:szCs w:val="24"/>
              </w:rPr>
              <w:t>. Чемпионат России по волейболу среди мужских команд сезон 2017 – 2018 годов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волейбольной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«Газпром Югра», «Звезда Югры»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7.</w:t>
            </w:r>
            <w:r>
              <w:rPr>
                <w:rFonts w:eastAsia="Calibri" w:cs="Times New Roman"/>
                <w:sz w:val="24"/>
                <w:szCs w:val="24"/>
              </w:rPr>
              <w:t>49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Кубок России по волейболу среди мужских команд сезон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2017 – 2018 годов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волейбольной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«Газпром Югра», «Звезда Югры»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7.</w:t>
            </w:r>
            <w:r>
              <w:rPr>
                <w:rFonts w:eastAsia="Calibri" w:cs="Times New Roman"/>
                <w:sz w:val="24"/>
                <w:szCs w:val="24"/>
              </w:rPr>
              <w:t>50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Тренировочные мероприятия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волейболу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волейбольной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«Газпром Югра», «Звезда Югры»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7.</w:t>
            </w:r>
            <w:r>
              <w:rPr>
                <w:rFonts w:eastAsia="Calibri" w:cs="Times New Roman"/>
                <w:sz w:val="24"/>
                <w:szCs w:val="24"/>
              </w:rPr>
              <w:t>51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Европейская конфедерация              волейбола среди мужских команд     сезон 2017 – 2018 годов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волейбольной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«Газпром Югра», «Звезда Югры»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8. Вольная борьба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Default="00B75CDE" w:rsidP="00B75CDE">
            <w:pPr>
              <w:shd w:val="clear" w:color="auto" w:fill="FFFFFF"/>
              <w:spacing w:line="256" w:lineRule="auto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8.1. Первенство Ханты-Мансийского автономного округа – Югры по вольной борьбе среди юниоров до 21 года (1998 – </w:t>
            </w:r>
          </w:p>
          <w:p w:rsidR="00B75CDE" w:rsidRPr="00433214" w:rsidRDefault="00B75CDE" w:rsidP="00B75CDE">
            <w:pPr>
              <w:shd w:val="clear" w:color="auto" w:fill="FFFFFF"/>
              <w:spacing w:line="256" w:lineRule="auto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2000 годов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рождения)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spacing w:line="256" w:lineRule="auto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8.2. Первенство Уральского </w:t>
            </w:r>
          </w:p>
          <w:p w:rsidR="00B75CDE" w:rsidRPr="00433214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Федерального округа по вольной борьбе среди юниоров до 21 года (1998 – 2000 годов рождения)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Нефтеюганский район, </w:t>
            </w:r>
          </w:p>
          <w:p w:rsidR="00B75CDE" w:rsidRPr="00433214" w:rsidRDefault="00B75CDE" w:rsidP="00B75CDE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поселок городского типа </w:t>
            </w:r>
          </w:p>
          <w:p w:rsidR="00B75CDE" w:rsidRPr="00433214" w:rsidRDefault="00B75CDE" w:rsidP="00B75CDE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Пойковский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8.3. Региональный турнир </w:t>
            </w:r>
          </w:p>
          <w:p w:rsidR="00B75CDE" w:rsidRPr="00433214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вольной борьбе памяти </w:t>
            </w:r>
          </w:p>
          <w:p w:rsidR="00B75CDE" w:rsidRPr="00433214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Куторланова Богдана среди </w:t>
            </w:r>
          </w:p>
          <w:p w:rsidR="00B75CDE" w:rsidRPr="00433214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ю</w:t>
            </w:r>
            <w:r w:rsidRPr="00433214">
              <w:rPr>
                <w:rFonts w:eastAsia="Calibri" w:cs="Times New Roman"/>
                <w:sz w:val="24"/>
                <w:szCs w:val="24"/>
              </w:rPr>
              <w:t>ношей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77526D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8.4. Первенство Ханты-Мансийского автономного округа – Югры по вольной борьбе среди юношей до 16 лет (2003 – </w:t>
            </w:r>
          </w:p>
          <w:p w:rsidR="00B75CDE" w:rsidRPr="00433214" w:rsidRDefault="00B75CDE" w:rsidP="0077526D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2004 годов рождения) в зачет Спартакиады Ханты-Мансийского автономного округа – Югры «Спор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433214">
              <w:rPr>
                <w:rFonts w:eastAsia="Calibri" w:cs="Times New Roman"/>
                <w:sz w:val="24"/>
                <w:szCs w:val="24"/>
              </w:rPr>
              <w:t>тивные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таланты Югры» в 2018 </w:t>
            </w:r>
            <w:r>
              <w:rPr>
                <w:rFonts w:eastAsia="Calibri" w:cs="Times New Roman"/>
                <w:sz w:val="24"/>
                <w:szCs w:val="24"/>
              </w:rPr>
              <w:t xml:space="preserve">году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8.5. Тренировочное мероприятие по вольной борьбе к Первенству России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Владикавказ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8.6. Открытый региональный             турнир по вольной борьбе </w:t>
            </w:r>
          </w:p>
          <w:p w:rsidR="0077526D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 честь ЗТ России Элданиза </w:t>
            </w:r>
          </w:p>
          <w:p w:rsidR="00B75CDE" w:rsidRPr="00433214" w:rsidRDefault="00B75CDE" w:rsidP="0077526D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Тахирова среди юношей 2002 – 2004 годов 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Пыть-Ях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8.7. Тренировочное мероприятие по вольной борьбе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Владикавказ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4"/>
                <w:sz w:val="24"/>
                <w:szCs w:val="24"/>
              </w:rPr>
              <w:t xml:space="preserve">8.8. Первенство России </w:t>
            </w:r>
          </w:p>
          <w:p w:rsidR="0077526D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4"/>
                <w:sz w:val="24"/>
                <w:szCs w:val="24"/>
              </w:rPr>
              <w:t>по вольной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борьбе среди </w:t>
            </w:r>
          </w:p>
          <w:p w:rsidR="0077526D" w:rsidRDefault="00B75CDE" w:rsidP="0077526D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юниоров 1997 – 1999 годов </w:t>
            </w:r>
          </w:p>
          <w:p w:rsidR="00B75CDE" w:rsidRPr="00433214" w:rsidRDefault="00B75CDE" w:rsidP="0077526D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Смоленск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8.9. Первенство Уральского </w:t>
            </w:r>
          </w:p>
          <w:p w:rsidR="00B75CDE" w:rsidRPr="00433214" w:rsidRDefault="00B75CDE" w:rsidP="00B75CDE">
            <w:pPr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Федерального округа по вольной борьбе среди юношей до 16 лет </w:t>
            </w:r>
          </w:p>
          <w:p w:rsidR="00B75CDE" w:rsidRPr="00433214" w:rsidRDefault="00B75CDE" w:rsidP="00B75CDE">
            <w:pPr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(2003 – 2004 годов рождения)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поселок городского </w:t>
            </w:r>
          </w:p>
          <w:p w:rsidR="00B75CDE" w:rsidRPr="00433214" w:rsidRDefault="00B75CDE" w:rsidP="00B75CDE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типа Пойковский</w:t>
            </w:r>
          </w:p>
          <w:p w:rsidR="00B75CDE" w:rsidRPr="00433214" w:rsidRDefault="00B75CDE" w:rsidP="00B75CDE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8.10. Первенство Ханты-</w:t>
            </w:r>
          </w:p>
          <w:p w:rsidR="0077526D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по вольной борьбе среди юношей до 18 лет (2001 – 2002 годов рождения) </w:t>
            </w:r>
          </w:p>
          <w:p w:rsidR="0077526D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зачет Спартакиады Ханты-Мансийского автономного округа – Югры «Спортивные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B75CDE" w:rsidRPr="00433214" w:rsidRDefault="00B75CDE" w:rsidP="0077526D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таланты Югры» в 2018 году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 город Нижневартовск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8.11. Чемпионат Уральского </w:t>
            </w:r>
          </w:p>
          <w:p w:rsidR="00B75CDE" w:rsidRPr="00433214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федерального округа по вольной борьбе среди мужчин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8.12. Первенство Уральского </w:t>
            </w:r>
          </w:p>
          <w:p w:rsidR="00B75CDE" w:rsidRPr="00433214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Федерального округа по вольной борьбе среди юношей до 18 лет (2001 – 2002 годов рождения)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Пыть-Ях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8.13. Первенство России </w:t>
            </w:r>
          </w:p>
          <w:p w:rsidR="0077526D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вольной борьбе среди </w:t>
            </w:r>
          </w:p>
          <w:p w:rsidR="00B75CDE" w:rsidRPr="00433214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юношей до 16 лет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Хасавюрт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8.14. Первенство России </w:t>
            </w:r>
          </w:p>
          <w:p w:rsidR="0077526D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вольной борьбе среди </w:t>
            </w:r>
          </w:p>
          <w:p w:rsidR="00B75CDE" w:rsidRPr="00433214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юношей до 16 лет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Хасавюрт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спортивных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8.15. Тренировочные </w:t>
            </w:r>
          </w:p>
          <w:p w:rsidR="00B75CDE" w:rsidRPr="00433214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мероприятия по вольной борьбе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районное поселение 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Голышманово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8.16. Тренировочное </w:t>
            </w:r>
          </w:p>
          <w:p w:rsidR="00B75CDE" w:rsidRPr="00433214" w:rsidRDefault="00B75CDE" w:rsidP="0077526D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мероприятие по вольной борьбе к новому спортивному сезону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Дербент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8.17. Тренировочные </w:t>
            </w:r>
          </w:p>
          <w:p w:rsidR="00B75CDE" w:rsidRPr="00433214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мероприятия по вольной борьбе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8.18. Региональный турнир              по вольной борьбе памяти                 Богдана Куторланова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8.19. Международный турнир </w:t>
            </w:r>
          </w:p>
          <w:p w:rsidR="0077526D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по вольной борьбе среди </w:t>
            </w:r>
          </w:p>
          <w:p w:rsidR="00B75CDE" w:rsidRPr="002C1821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юношей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город Тольятти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8.20. Первенство Ханты-</w:t>
            </w:r>
          </w:p>
          <w:p w:rsidR="00B75CDE" w:rsidRPr="00433214" w:rsidRDefault="00B75CDE" w:rsidP="0077526D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по вольной борьбе среди юношей до 14 лет (2005 – 2006 </w:t>
            </w:r>
            <w:r>
              <w:rPr>
                <w:rFonts w:eastAsia="Calibri" w:cs="Times New Roman"/>
                <w:sz w:val="24"/>
                <w:szCs w:val="24"/>
              </w:rPr>
              <w:t>г</w:t>
            </w:r>
            <w:r w:rsidRPr="00433214">
              <w:rPr>
                <w:rFonts w:eastAsia="Calibri" w:cs="Times New Roman"/>
                <w:sz w:val="24"/>
                <w:szCs w:val="24"/>
              </w:rPr>
              <w:t>одов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рождения)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Лангепас,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Пыть-Ях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8.2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Межрегиональный турнир </w:t>
            </w:r>
          </w:p>
          <w:p w:rsidR="0077526D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вольной борьбе среди </w:t>
            </w:r>
          </w:p>
          <w:p w:rsidR="0077526D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юношей на призы президента федерации вольной борьбы </w:t>
            </w:r>
          </w:p>
          <w:p w:rsidR="00B75CDE" w:rsidRPr="00433214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 И.М. Ахмедова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Местная общественная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организация «Федерация вольной борьбы города               Сургута»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8.22. Евроазиатские студенческие спортивные игры «UrFU-GAMES-2018» по вольной борьбе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2C1821" w:rsidRDefault="00B75CDE" w:rsidP="00B75CDE">
            <w:pPr>
              <w:rPr>
                <w:sz w:val="24"/>
                <w:szCs w:val="24"/>
              </w:rPr>
            </w:pPr>
            <w:r w:rsidRPr="002C1821">
              <w:rPr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8.2</w:t>
            </w: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Всероссийский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вольной борьбе среди юношей 2001 – 2002 годов рождения,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памяти Героя социалистического труда, заслуженного нефтяника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А.Д. Шакшина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8.2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Международный турнир                 по вольной борьбе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село Камысты, 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8.2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>. Всероссисйкий турнир               по вольной борьбе памяти Андрея Крупенина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Щекино, 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8.2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433214">
              <w:rPr>
                <w:rFonts w:eastAsia="Calibri" w:cs="Times New Roman"/>
                <w:sz w:val="24"/>
                <w:szCs w:val="24"/>
              </w:rPr>
              <w:t>. Открытое первенство г</w:t>
            </w:r>
            <w:r>
              <w:rPr>
                <w:rFonts w:eastAsia="Calibri" w:cs="Times New Roman"/>
                <w:sz w:val="24"/>
                <w:szCs w:val="24"/>
              </w:rPr>
              <w:t>ород</w:t>
            </w:r>
            <w:r w:rsidRPr="00433214">
              <w:rPr>
                <w:rFonts w:eastAsia="Calibri" w:cs="Times New Roman"/>
                <w:sz w:val="24"/>
                <w:szCs w:val="24"/>
              </w:rPr>
              <w:t>а Москвы по вольной борьбе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8.2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Тренировочное мероприятие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вольной борьбе по подготовке             к Чемпионату Уральского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федерального округа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Дербент, 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8.28. </w:t>
            </w:r>
            <w:r w:rsidRPr="002C1821">
              <w:rPr>
                <w:sz w:val="24"/>
                <w:szCs w:val="24"/>
                <w:lang w:val="en-US"/>
              </w:rPr>
              <w:t>XII</w:t>
            </w:r>
            <w:r w:rsidRPr="002C1821">
              <w:rPr>
                <w:sz w:val="24"/>
                <w:szCs w:val="24"/>
              </w:rPr>
              <w:t xml:space="preserve"> открытый турнир на приз Главы Голышмановского муниципального района А.В. Желтоухова       по спортивной борьбе (вольная борьба) среди юношей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муниципальный район               Голышманово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8.29. Всероссийский турнир                   по вольной борьбе на призы </w:t>
            </w:r>
          </w:p>
          <w:p w:rsidR="00B75CDE" w:rsidRPr="002C1821" w:rsidRDefault="00B75CDE" w:rsidP="00B75CDE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МС СССР, заслуженного </w:t>
            </w:r>
          </w:p>
          <w:p w:rsidR="00B75CDE" w:rsidRPr="002C1821" w:rsidRDefault="00B75CDE" w:rsidP="00B75CDE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работника физической культуры  Республики Дагестан </w:t>
            </w:r>
          </w:p>
          <w:p w:rsidR="00B75CDE" w:rsidRPr="002C1821" w:rsidRDefault="00B75CDE" w:rsidP="00B75CDE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А.Р. Ахмедова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город Дербент, </w:t>
            </w:r>
          </w:p>
          <w:p w:rsidR="00B75CDE" w:rsidRPr="002C1821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8.30. Тренировочное </w:t>
            </w:r>
          </w:p>
          <w:p w:rsidR="00B75CDE" w:rsidRPr="002C1821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мероприятие по вольной борьбе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декабрь – 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город Дербент, </w:t>
            </w:r>
          </w:p>
          <w:p w:rsidR="00B75CDE" w:rsidRPr="002C1821" w:rsidRDefault="00B75CDE" w:rsidP="00B75CDE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8.31. Тренировочное </w:t>
            </w:r>
          </w:p>
          <w:p w:rsidR="00B75CDE" w:rsidRPr="002C1821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мероприятие по вольной борьбе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декабрь – 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shd w:val="clear" w:color="auto" w:fill="FFFFFF"/>
              <w:ind w:right="-40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село Каякент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9. Восточное боевое единоборство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9.1. Первенство Ханты-Мансийского автономного округа – Югры                   по восточному боевому </w:t>
            </w:r>
          </w:p>
          <w:p w:rsidR="00B75CDE" w:rsidRPr="002C1821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единоборству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9.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Чемпионат и первенство 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Уральского Федерального округа 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восточному боевому 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единоборству (10 – 20 лет)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tabs>
                <w:tab w:val="left" w:pos="3537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9.</w:t>
            </w: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Кубок России, Всероссийские соревнования по восточному </w:t>
            </w:r>
          </w:p>
          <w:p w:rsidR="00B75CDE" w:rsidRPr="00433214" w:rsidRDefault="00B75CDE" w:rsidP="00B75CDE">
            <w:pPr>
              <w:shd w:val="clear" w:color="auto" w:fill="FFFFFF"/>
              <w:tabs>
                <w:tab w:val="left" w:pos="3537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боевому единоборству </w:t>
            </w:r>
          </w:p>
          <w:p w:rsidR="00B75CDE" w:rsidRPr="00433214" w:rsidRDefault="00B75CDE" w:rsidP="00B75CDE">
            <w:pPr>
              <w:shd w:val="clear" w:color="auto" w:fill="FFFFFF"/>
              <w:tabs>
                <w:tab w:val="left" w:pos="3537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(12 – 17 лет, 18 – 20 лет)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9.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433214">
              <w:rPr>
                <w:rFonts w:eastAsia="Calibri" w:cs="Times New Roman"/>
                <w:sz w:val="24"/>
                <w:szCs w:val="24"/>
              </w:rPr>
              <w:t>. Международные соревнования по восточному боевому единоборству (18 – 20 лет, 21 год и старше)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Рига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9.5</w:t>
            </w:r>
            <w:r w:rsidRPr="00433214">
              <w:rPr>
                <w:rFonts w:eastAsia="Calibri" w:cs="Times New Roman"/>
                <w:sz w:val="24"/>
                <w:szCs w:val="24"/>
              </w:rPr>
              <w:t>. Всероссийские соревнования              по восточному боевому единоборству, посвященные памяти Героя России Владимира Ласточкина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9.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Тренировочное мероприятие           по восточному боевому 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единоборству (до 18 лет)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спортивной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школы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10. Гиревой спорт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10.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Первенство России по гиревому спорту (юноши, девушки </w:t>
            </w:r>
          </w:p>
          <w:p w:rsidR="00B75CDE" w:rsidRPr="00433214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14 – 16, 17 – 18 лет)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Рыбинск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10.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Чемпионат Ханты-Мансийского автономного округа – Югры </w:t>
            </w:r>
          </w:p>
          <w:p w:rsidR="0077526D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гиревому спорту (14 лет </w:t>
            </w:r>
          </w:p>
          <w:p w:rsidR="00B75CDE" w:rsidRPr="00433214" w:rsidRDefault="00B75CDE" w:rsidP="0077526D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старше) в рамках кампании «Спорт против наркотиков»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3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10.</w:t>
            </w: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Первенство России среди </w:t>
            </w:r>
          </w:p>
          <w:p w:rsidR="00B75CDE" w:rsidRPr="00433214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юниоров и юниорок по гиревому спорту (юниоры, юниорки </w:t>
            </w:r>
          </w:p>
          <w:p w:rsidR="00B75CDE" w:rsidRPr="00433214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19 – 22 года)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           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10.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Межрегиональные соревнования по гиревому спорту Уральского Федерального округа </w:t>
            </w:r>
          </w:p>
          <w:p w:rsidR="00B75CDE" w:rsidRPr="00433214" w:rsidRDefault="00B75CDE" w:rsidP="0077526D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(все возраст</w:t>
            </w:r>
            <w:r w:rsidR="0077526D">
              <w:rPr>
                <w:rFonts w:eastAsia="Calibri" w:cs="Times New Roman"/>
                <w:sz w:val="24"/>
                <w:szCs w:val="24"/>
              </w:rPr>
              <w:t>ы</w:t>
            </w:r>
            <w:r w:rsidRPr="00433214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Бертск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spacing w:line="256" w:lineRule="auto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10.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Кубок Ханты-Мансийского </w:t>
            </w:r>
          </w:p>
          <w:p w:rsidR="00B75CDE" w:rsidRPr="00433214" w:rsidRDefault="00B75CDE" w:rsidP="00B75CDE">
            <w:pPr>
              <w:shd w:val="clear" w:color="auto" w:fill="FFFFFF"/>
              <w:spacing w:line="256" w:lineRule="auto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</w:t>
            </w:r>
          </w:p>
          <w:p w:rsidR="00B75CDE" w:rsidRPr="00433214" w:rsidRDefault="00B75CDE" w:rsidP="00B75CDE">
            <w:pPr>
              <w:shd w:val="clear" w:color="auto" w:fill="FFFFFF"/>
              <w:spacing w:line="256" w:lineRule="auto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гиревому спорту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spacing w:line="256" w:lineRule="auto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3"/>
                <w:sz w:val="24"/>
                <w:szCs w:val="24"/>
              </w:rPr>
              <w:t>май – 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77526D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10.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Чемпионат России </w:t>
            </w:r>
          </w:p>
          <w:p w:rsidR="006A6627" w:rsidRDefault="00B75CDE" w:rsidP="0077526D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гиревому спорту </w:t>
            </w:r>
          </w:p>
          <w:p w:rsidR="00B75CDE" w:rsidRPr="00433214" w:rsidRDefault="00B75CDE" w:rsidP="0077526D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(мужчины, женщины)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3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Санкт-Петербург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10.7. </w:t>
            </w:r>
            <w:r w:rsidRPr="00433214">
              <w:rPr>
                <w:rFonts w:eastAsia="Calibri" w:cs="Times New Roman"/>
                <w:sz w:val="24"/>
                <w:szCs w:val="24"/>
              </w:rPr>
              <w:t>Тренировочное мероприятие       по гиревому спорту (все возрасты)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3"/>
                <w:sz w:val="24"/>
                <w:szCs w:val="24"/>
              </w:rPr>
              <w:t>июль – 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Краснодарский край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10.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Кубок Мира по гиревому </w:t>
            </w:r>
          </w:p>
          <w:p w:rsidR="00B75CDE" w:rsidRPr="00433214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спорту, 4 этап и международные </w:t>
            </w:r>
          </w:p>
          <w:p w:rsidR="0077526D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соревнования (мужчины, </w:t>
            </w:r>
          </w:p>
          <w:p w:rsidR="00B75CDE" w:rsidRPr="00433214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женщины)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3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Улан-Удэ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школ,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10.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Кубок Мира по гиревому </w:t>
            </w:r>
          </w:p>
          <w:p w:rsidR="00B75CDE" w:rsidRPr="00433214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спорту, 5 этап и международные </w:t>
            </w:r>
          </w:p>
          <w:p w:rsidR="0077526D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соревнования (мужчины, </w:t>
            </w:r>
          </w:p>
          <w:p w:rsidR="00B75CDE" w:rsidRPr="00433214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женщины)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Лас-Вегас, США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10.1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433214">
              <w:rPr>
                <w:rFonts w:eastAsia="Calibri" w:cs="Times New Roman"/>
                <w:sz w:val="24"/>
                <w:szCs w:val="24"/>
              </w:rPr>
              <w:t>. Открытый кубок Сургутского района по гиревому спорту                (мужчины, женщины)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поселок городского типа 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Белый Яр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10.1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>. Всероссийские соревно-</w:t>
            </w:r>
          </w:p>
          <w:p w:rsidR="00B75CDE" w:rsidRPr="00433214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вания по гиревому спорту среди               студентов по гиревому спорту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10.</w:t>
            </w:r>
            <w:r>
              <w:rPr>
                <w:rFonts w:eastAsia="Calibri" w:cs="Times New Roman"/>
                <w:sz w:val="24"/>
                <w:szCs w:val="24"/>
              </w:rPr>
              <w:t>12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Чемпионат Мира </w:t>
            </w:r>
          </w:p>
          <w:p w:rsidR="006A6627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гиревому спорту </w:t>
            </w:r>
          </w:p>
          <w:p w:rsidR="00B75CDE" w:rsidRPr="00433214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(мужчины, женщины)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Даугавпилс,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Латвия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10.</w:t>
            </w:r>
            <w:r>
              <w:rPr>
                <w:rFonts w:eastAsia="Calibri" w:cs="Times New Roman"/>
                <w:sz w:val="24"/>
                <w:szCs w:val="24"/>
              </w:rPr>
              <w:t>13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Первенство Мира </w:t>
            </w:r>
          </w:p>
          <w:p w:rsidR="006A6627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гиревому спорту </w:t>
            </w:r>
          </w:p>
          <w:p w:rsidR="00B75CDE" w:rsidRPr="00433214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(юниоры, юниорки)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Даугавпилс,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Латвия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DE" w:rsidRPr="002C1821" w:rsidRDefault="00B75CDE" w:rsidP="0077526D">
            <w:pPr>
              <w:shd w:val="clear" w:color="auto" w:fill="FFFFFF"/>
              <w:ind w:hanging="6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 xml:space="preserve">10.14. Первенство Ханты-Мансийского автономного округа – Югры по гиревому спорту среди юношей и девушек 14 – 16, 17 – 18 лет, юниоров и юниорок 19 – 22 года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shd w:val="clear" w:color="auto" w:fill="FFFFFF"/>
              <w:spacing w:line="256" w:lineRule="auto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2C1821">
              <w:rPr>
                <w:rFonts w:eastAsia="Calibri" w:cs="Times New Roman"/>
                <w:spacing w:val="-3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  <w:p w:rsidR="00B75CDE" w:rsidRPr="002C1821" w:rsidRDefault="00B75CDE" w:rsidP="00B75CDE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10.</w:t>
            </w:r>
            <w:r>
              <w:rPr>
                <w:rFonts w:eastAsia="Calibri" w:cs="Times New Roman"/>
                <w:sz w:val="24"/>
                <w:szCs w:val="24"/>
              </w:rPr>
              <w:t>15</w:t>
            </w:r>
            <w:r w:rsidRPr="00433214">
              <w:rPr>
                <w:rFonts w:eastAsia="Calibri" w:cs="Times New Roman"/>
                <w:sz w:val="24"/>
                <w:szCs w:val="24"/>
              </w:rPr>
              <w:t>. Всероссийские соревно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77526D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вания по гиревому спорту «Кубок Губернатора Калужской области» (все возрасты)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3"/>
                <w:sz w:val="24"/>
                <w:szCs w:val="24"/>
              </w:rPr>
              <w:t>ноябрь – 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Калуга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11. Гребной слалом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11.1. Первенство Ханты-Мансийского автономного округа – Югры по гребному слалому в помещении среди юниоров и юниорок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до 19 лет (2000 – 2005 годов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рождения), юношей и девушек 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до 15 лет (2004 – 2008 годов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рождения)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март – апрель </w:t>
            </w:r>
          </w:p>
          <w:p w:rsidR="00B75CDE" w:rsidRPr="00433214" w:rsidRDefault="00B75CDE" w:rsidP="00B75C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                    команды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учреждения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11.2. Чемпионат Ханты-Мансийс-кого автономного округа – Югры            по гребному слалому среди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мужчин и женщин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март – апрель </w:t>
            </w:r>
          </w:p>
          <w:p w:rsidR="00B75CDE" w:rsidRPr="00433214" w:rsidRDefault="00B75CDE" w:rsidP="00B75C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                 команды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учреждения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</w:rPr>
            </w:pPr>
            <w:r w:rsidRPr="00433214">
              <w:rPr>
                <w:rFonts w:eastAsia="Times New Roman" w:cs="Times New Roman"/>
                <w:sz w:val="24"/>
                <w:szCs w:val="24"/>
              </w:rPr>
              <w:t>11.3. Тренировочное мероприя</w:t>
            </w:r>
            <w:r>
              <w:rPr>
                <w:rFonts w:eastAsia="Times New Roman" w:cs="Times New Roman"/>
                <w:sz w:val="24"/>
                <w:szCs w:val="24"/>
              </w:rPr>
              <w:t>ти</w:t>
            </w:r>
            <w:r w:rsidRPr="00433214">
              <w:rPr>
                <w:rFonts w:eastAsia="Times New Roman" w:cs="Times New Roman"/>
                <w:sz w:val="24"/>
                <w:szCs w:val="24"/>
              </w:rPr>
              <w:t xml:space="preserve">е </w:t>
            </w:r>
          </w:p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</w:rPr>
            </w:pPr>
            <w:r w:rsidRPr="00433214">
              <w:rPr>
                <w:rFonts w:eastAsia="Times New Roman" w:cs="Times New Roman"/>
                <w:sz w:val="24"/>
                <w:szCs w:val="24"/>
              </w:rPr>
              <w:t xml:space="preserve">по гребному слалому к Кубку </w:t>
            </w:r>
          </w:p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</w:rPr>
              <w:t xml:space="preserve">России </w:t>
            </w: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(2003 года рождения </w:t>
            </w:r>
          </w:p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>и старше)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33214">
              <w:rPr>
                <w:rFonts w:eastAsia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</w:rPr>
            </w:pPr>
            <w:r w:rsidRPr="00433214">
              <w:rPr>
                <w:rFonts w:eastAsia="Times New Roman" w:cs="Times New Roman"/>
                <w:sz w:val="24"/>
                <w:szCs w:val="24"/>
              </w:rPr>
              <w:t xml:space="preserve">Новгородская область, </w:t>
            </w:r>
          </w:p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</w:rPr>
            </w:pPr>
            <w:r w:rsidRPr="00433214">
              <w:rPr>
                <w:rFonts w:eastAsia="Times New Roman" w:cs="Times New Roman"/>
                <w:sz w:val="24"/>
                <w:szCs w:val="24"/>
              </w:rPr>
              <w:t>село Окуловка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учреждения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Times New Roman" w:cs="Times New Roman"/>
                <w:sz w:val="24"/>
                <w:szCs w:val="24"/>
              </w:rPr>
            </w:pPr>
            <w:r w:rsidRPr="002C1821">
              <w:rPr>
                <w:rFonts w:eastAsia="Times New Roman" w:cs="Times New Roman"/>
                <w:sz w:val="24"/>
                <w:szCs w:val="24"/>
              </w:rPr>
              <w:t>11.4. Кубок России по гребному             слалому 2018 года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821">
              <w:rPr>
                <w:rFonts w:eastAsia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Times New Roman" w:cs="Times New Roman"/>
                <w:sz w:val="24"/>
                <w:szCs w:val="24"/>
              </w:rPr>
            </w:pPr>
            <w:r w:rsidRPr="002C1821">
              <w:rPr>
                <w:rFonts w:eastAsia="Times New Roman" w:cs="Times New Roman"/>
                <w:sz w:val="24"/>
                <w:szCs w:val="24"/>
              </w:rPr>
              <w:t xml:space="preserve">Новгородская область, </w:t>
            </w:r>
          </w:p>
          <w:p w:rsidR="00B75CDE" w:rsidRPr="002C1821" w:rsidRDefault="00B75CDE" w:rsidP="00B75CDE">
            <w:pPr>
              <w:rPr>
                <w:rFonts w:eastAsia="Times New Roman" w:cs="Times New Roman"/>
                <w:sz w:val="24"/>
                <w:szCs w:val="24"/>
              </w:rPr>
            </w:pPr>
            <w:r w:rsidRPr="002C1821">
              <w:rPr>
                <w:rFonts w:eastAsia="Times New Roman" w:cs="Times New Roman"/>
                <w:sz w:val="24"/>
                <w:szCs w:val="24"/>
              </w:rPr>
              <w:t>село Окуловка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2C1821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                      команды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bCs/>
                <w:sz w:val="24"/>
                <w:szCs w:val="24"/>
              </w:rPr>
              <w:t xml:space="preserve">учреждения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Times New Roman" w:cs="Times New Roman"/>
                <w:sz w:val="24"/>
                <w:szCs w:val="24"/>
              </w:rPr>
            </w:pPr>
            <w:r w:rsidRPr="002C1821">
              <w:rPr>
                <w:rFonts w:eastAsia="Times New Roman" w:cs="Times New Roman"/>
                <w:sz w:val="24"/>
                <w:szCs w:val="24"/>
              </w:rPr>
              <w:t xml:space="preserve">11.5. Тренировочное мероприятие </w:t>
            </w:r>
          </w:p>
          <w:p w:rsidR="00B75CDE" w:rsidRPr="002C1821" w:rsidRDefault="00B75CDE" w:rsidP="00B75CDE">
            <w:pPr>
              <w:rPr>
                <w:rFonts w:eastAsia="Times New Roman" w:cs="Times New Roman"/>
                <w:sz w:val="24"/>
                <w:szCs w:val="24"/>
              </w:rPr>
            </w:pPr>
            <w:r w:rsidRPr="002C1821">
              <w:rPr>
                <w:rFonts w:eastAsia="Times New Roman" w:cs="Times New Roman"/>
                <w:sz w:val="24"/>
                <w:szCs w:val="24"/>
              </w:rPr>
              <w:t>по гребному слалому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821">
              <w:rPr>
                <w:rFonts w:eastAsia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Times New Roman" w:cs="Times New Roman"/>
                <w:sz w:val="24"/>
                <w:szCs w:val="24"/>
              </w:rPr>
            </w:pPr>
            <w:r w:rsidRPr="002C1821">
              <w:rPr>
                <w:rFonts w:eastAsia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2C1821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                       команды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bCs/>
                <w:sz w:val="24"/>
                <w:szCs w:val="24"/>
              </w:rPr>
              <w:t xml:space="preserve">учреждения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Times New Roman" w:cs="Times New Roman"/>
                <w:sz w:val="24"/>
                <w:szCs w:val="24"/>
              </w:rPr>
            </w:pPr>
            <w:r w:rsidRPr="002C1821">
              <w:rPr>
                <w:rFonts w:eastAsia="Times New Roman" w:cs="Times New Roman"/>
                <w:sz w:val="24"/>
                <w:szCs w:val="24"/>
              </w:rPr>
              <w:t xml:space="preserve">11.6. Тренировочное мероприятие </w:t>
            </w:r>
          </w:p>
          <w:p w:rsidR="0077526D" w:rsidRDefault="00B75CDE" w:rsidP="00B75CDE">
            <w:pPr>
              <w:rPr>
                <w:rFonts w:eastAsia="Times New Roman" w:cs="Times New Roman"/>
                <w:sz w:val="24"/>
                <w:szCs w:val="24"/>
              </w:rPr>
            </w:pPr>
            <w:r w:rsidRPr="002C1821">
              <w:rPr>
                <w:rFonts w:eastAsia="Times New Roman" w:cs="Times New Roman"/>
                <w:sz w:val="24"/>
                <w:szCs w:val="24"/>
              </w:rPr>
              <w:t xml:space="preserve">по гребному слалому по подготовке к Первенству России </w:t>
            </w:r>
          </w:p>
          <w:p w:rsidR="00B75CDE" w:rsidRPr="002C1821" w:rsidRDefault="00B75CDE" w:rsidP="0077526D">
            <w:pPr>
              <w:rPr>
                <w:rFonts w:eastAsia="Times New Roman" w:cs="Times New Roman"/>
                <w:sz w:val="24"/>
                <w:szCs w:val="24"/>
              </w:rPr>
            </w:pPr>
            <w:r w:rsidRPr="002C1821">
              <w:rPr>
                <w:rFonts w:eastAsia="Times New Roman" w:cs="Times New Roman"/>
                <w:sz w:val="24"/>
                <w:szCs w:val="24"/>
              </w:rPr>
              <w:t>до 17 лет, до 15 лет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821">
              <w:rPr>
                <w:rFonts w:eastAsia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Times New Roman" w:cs="Times New Roman"/>
                <w:sz w:val="24"/>
                <w:szCs w:val="24"/>
              </w:rPr>
            </w:pPr>
            <w:r w:rsidRPr="002C1821">
              <w:rPr>
                <w:rFonts w:eastAsia="Times New Roman" w:cs="Times New Roman"/>
                <w:sz w:val="24"/>
                <w:szCs w:val="24"/>
              </w:rPr>
              <w:t>город Атайск,                            Республика Алтай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2C1821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                       команды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bCs/>
                <w:sz w:val="24"/>
                <w:szCs w:val="24"/>
              </w:rPr>
              <w:t xml:space="preserve">учреждения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77526D">
            <w:pPr>
              <w:rPr>
                <w:rFonts w:eastAsia="Times New Roman" w:cs="Times New Roman"/>
                <w:sz w:val="24"/>
                <w:szCs w:val="24"/>
              </w:rPr>
            </w:pPr>
            <w:r w:rsidRPr="002C1821">
              <w:rPr>
                <w:rFonts w:eastAsia="Times New Roman" w:cs="Times New Roman"/>
                <w:sz w:val="24"/>
                <w:szCs w:val="24"/>
              </w:rPr>
              <w:t xml:space="preserve">11.7. Первенство России </w:t>
            </w:r>
          </w:p>
          <w:p w:rsidR="00B75CDE" w:rsidRPr="002C1821" w:rsidRDefault="00B75CDE" w:rsidP="0077526D">
            <w:pPr>
              <w:rPr>
                <w:rFonts w:eastAsia="Times New Roman" w:cs="Times New Roman"/>
                <w:sz w:val="24"/>
                <w:szCs w:val="24"/>
              </w:rPr>
            </w:pPr>
            <w:r w:rsidRPr="002C1821">
              <w:rPr>
                <w:rFonts w:eastAsia="Times New Roman" w:cs="Times New Roman"/>
                <w:sz w:val="24"/>
                <w:szCs w:val="24"/>
              </w:rPr>
              <w:t>по гребному слалому 2018 года среди юношей и девушек до 17 лет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821">
              <w:rPr>
                <w:rFonts w:eastAsia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Times New Roman" w:cs="Times New Roman"/>
                <w:sz w:val="24"/>
                <w:szCs w:val="24"/>
              </w:rPr>
            </w:pPr>
            <w:r w:rsidRPr="002C1821">
              <w:rPr>
                <w:rFonts w:eastAsia="Times New Roman" w:cs="Times New Roman"/>
                <w:sz w:val="24"/>
                <w:szCs w:val="24"/>
              </w:rPr>
              <w:t>пос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 w:rsidRPr="002C1821">
              <w:rPr>
                <w:rFonts w:eastAsia="Times New Roman" w:cs="Times New Roman"/>
                <w:sz w:val="24"/>
                <w:szCs w:val="24"/>
              </w:rPr>
              <w:t>лок Усть-Сема                            Республика Алтай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2C1821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              команды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bCs/>
                <w:sz w:val="24"/>
                <w:szCs w:val="24"/>
              </w:rPr>
              <w:t xml:space="preserve">учреждения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Times New Roman" w:cs="Times New Roman"/>
                <w:sz w:val="24"/>
                <w:szCs w:val="24"/>
              </w:rPr>
            </w:pPr>
            <w:r w:rsidRPr="002C1821">
              <w:rPr>
                <w:rFonts w:eastAsia="Times New Roman" w:cs="Times New Roman"/>
                <w:sz w:val="24"/>
                <w:szCs w:val="24"/>
              </w:rPr>
              <w:t>11.8. Всероссийские соревнования  по гребному слалому 2018 года «Юность России» до 15 лет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821">
              <w:rPr>
                <w:rFonts w:eastAsia="Times New Roman" w:cs="Times New Roman"/>
                <w:sz w:val="24"/>
                <w:szCs w:val="24"/>
              </w:rPr>
              <w:t xml:space="preserve">июнь – июль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Times New Roman" w:cs="Times New Roman"/>
                <w:sz w:val="24"/>
                <w:szCs w:val="24"/>
              </w:rPr>
            </w:pPr>
            <w:r w:rsidRPr="002C1821">
              <w:rPr>
                <w:rFonts w:eastAsia="Times New Roman" w:cs="Times New Roman"/>
                <w:sz w:val="24"/>
                <w:szCs w:val="24"/>
              </w:rPr>
              <w:t>посёлок Усть-Сема                            Республика Алтай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2C1821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              команды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bCs/>
                <w:sz w:val="24"/>
                <w:szCs w:val="24"/>
              </w:rPr>
              <w:t xml:space="preserve">учреждения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Times New Roman" w:cs="Times New Roman"/>
                <w:sz w:val="24"/>
                <w:szCs w:val="24"/>
              </w:rPr>
            </w:pPr>
            <w:r w:rsidRPr="002C1821">
              <w:rPr>
                <w:rFonts w:eastAsia="Times New Roman" w:cs="Times New Roman"/>
                <w:sz w:val="24"/>
                <w:szCs w:val="24"/>
              </w:rPr>
              <w:t xml:space="preserve">11.9. Первенство России </w:t>
            </w:r>
          </w:p>
          <w:p w:rsidR="00B75CDE" w:rsidRPr="002C1821" w:rsidRDefault="00B75CDE" w:rsidP="00B75CDE">
            <w:pPr>
              <w:rPr>
                <w:rFonts w:eastAsia="Times New Roman" w:cs="Times New Roman"/>
                <w:sz w:val="24"/>
                <w:szCs w:val="24"/>
              </w:rPr>
            </w:pPr>
            <w:r w:rsidRPr="002C1821">
              <w:rPr>
                <w:rFonts w:eastAsia="Times New Roman" w:cs="Times New Roman"/>
                <w:sz w:val="24"/>
                <w:szCs w:val="24"/>
              </w:rPr>
              <w:t>по гребному слалому до 19 лет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821">
              <w:rPr>
                <w:rFonts w:eastAsia="Times New Roman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Times New Roman" w:cs="Times New Roman"/>
                <w:sz w:val="24"/>
                <w:szCs w:val="24"/>
              </w:rPr>
            </w:pPr>
            <w:r w:rsidRPr="002C1821">
              <w:rPr>
                <w:rFonts w:eastAsia="Times New Roman" w:cs="Times New Roman"/>
                <w:sz w:val="24"/>
                <w:szCs w:val="24"/>
              </w:rPr>
              <w:t xml:space="preserve">Новгородская область, </w:t>
            </w:r>
          </w:p>
          <w:p w:rsidR="00B75CDE" w:rsidRPr="002C1821" w:rsidRDefault="00B75CDE" w:rsidP="00B75CDE">
            <w:pPr>
              <w:rPr>
                <w:rFonts w:eastAsia="Times New Roman" w:cs="Times New Roman"/>
                <w:sz w:val="24"/>
                <w:szCs w:val="24"/>
              </w:rPr>
            </w:pPr>
            <w:r w:rsidRPr="002C1821">
              <w:rPr>
                <w:rFonts w:eastAsia="Times New Roman" w:cs="Times New Roman"/>
                <w:sz w:val="24"/>
                <w:szCs w:val="24"/>
              </w:rPr>
              <w:t>село Окуловка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2C1821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             команды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bCs/>
                <w:sz w:val="24"/>
                <w:szCs w:val="24"/>
              </w:rPr>
              <w:t xml:space="preserve">учреждения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2C1821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Times New Roman" w:cs="Times New Roman"/>
                <w:sz w:val="24"/>
                <w:szCs w:val="24"/>
              </w:rPr>
            </w:pPr>
            <w:r w:rsidRPr="002C1821">
              <w:rPr>
                <w:rFonts w:eastAsia="Times New Roman" w:cs="Times New Roman"/>
                <w:sz w:val="24"/>
                <w:szCs w:val="24"/>
              </w:rPr>
              <w:t xml:space="preserve">11.10. Первенство России </w:t>
            </w:r>
          </w:p>
          <w:p w:rsidR="00B75CDE" w:rsidRPr="002C1821" w:rsidRDefault="00B75CDE" w:rsidP="00B75CDE">
            <w:pPr>
              <w:rPr>
                <w:rFonts w:eastAsia="Times New Roman" w:cs="Times New Roman"/>
                <w:sz w:val="24"/>
                <w:szCs w:val="24"/>
              </w:rPr>
            </w:pPr>
            <w:r w:rsidRPr="002C1821">
              <w:rPr>
                <w:rFonts w:eastAsia="Times New Roman" w:cs="Times New Roman"/>
                <w:sz w:val="24"/>
                <w:szCs w:val="24"/>
              </w:rPr>
              <w:t>по гребному слалому до 24 лет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1821">
              <w:rPr>
                <w:rFonts w:eastAsia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Times New Roman" w:cs="Times New Roman"/>
                <w:sz w:val="24"/>
                <w:szCs w:val="24"/>
              </w:rPr>
            </w:pPr>
            <w:r w:rsidRPr="002C1821">
              <w:rPr>
                <w:rFonts w:eastAsia="Times New Roman" w:cs="Times New Roman"/>
                <w:sz w:val="24"/>
                <w:szCs w:val="24"/>
              </w:rPr>
              <w:t xml:space="preserve">Новгородская область, </w:t>
            </w:r>
          </w:p>
          <w:p w:rsidR="00B75CDE" w:rsidRPr="002C1821" w:rsidRDefault="00B75CDE" w:rsidP="00B75CDE">
            <w:pPr>
              <w:rPr>
                <w:rFonts w:eastAsia="Times New Roman" w:cs="Times New Roman"/>
                <w:sz w:val="24"/>
                <w:szCs w:val="24"/>
              </w:rPr>
            </w:pPr>
            <w:r w:rsidRPr="002C1821">
              <w:rPr>
                <w:rFonts w:eastAsia="Times New Roman" w:cs="Times New Roman"/>
                <w:sz w:val="24"/>
                <w:szCs w:val="24"/>
              </w:rPr>
              <w:t>село Окуловка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2C1821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             команды </w:t>
            </w:r>
          </w:p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bCs/>
                <w:sz w:val="24"/>
                <w:szCs w:val="24"/>
              </w:rPr>
              <w:t xml:space="preserve">учреждения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2C1821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2C1821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12. Греко-римская борьба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12.1. Тренировочное мероприятие    по греко-римской борьбе к международным соревнованиям 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 составе основной сборной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Российской Федерации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</w:t>
            </w:r>
            <w:r w:rsidR="0077526D">
              <w:rPr>
                <w:rFonts w:eastAsia="Calibri" w:cs="Times New Roman"/>
                <w:sz w:val="24"/>
                <w:szCs w:val="24"/>
              </w:rPr>
              <w:t>автономного округа – Югры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12.2. Тренировочное мероприятие    по греко-римской борьбе к международному турниру Гран-при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И. Поддубного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12.3. Международный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Гран-при И. Поддубного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греко-римской борьбе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Краснодар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12.4. Первенство Ханты-Мансийского автономного округа – Югры    по греко-римской борьбе среди юношей до 16 лет (2003 –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2004 годов рождения), до 18 лет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(2001 – 2002 годов рождения)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сборные команды             муниципальных образований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ГОО «ФГРБ»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12.5. Первенство Уральского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Федерального округа по греко-римской борьбе среди юношей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до 18 лет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12.6. Всероссийский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греко-римской борьбе на призы </w:t>
            </w:r>
            <w:r w:rsidR="0077526D">
              <w:rPr>
                <w:rFonts w:eastAsia="Calibri" w:cs="Times New Roman"/>
                <w:sz w:val="24"/>
                <w:szCs w:val="24"/>
              </w:rPr>
              <w:t>з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аслуженного </w:t>
            </w:r>
            <w:r w:rsidR="0077526D">
              <w:rPr>
                <w:rFonts w:eastAsia="Calibri" w:cs="Times New Roman"/>
                <w:sz w:val="24"/>
                <w:szCs w:val="24"/>
              </w:rPr>
              <w:t>м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астера спорта,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серебряного призера Олимпийских игр Г.Н. Мамедолиева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                     команды </w:t>
            </w:r>
          </w:p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12.7.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VI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Всероссийский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греко-римской борьбе среди             юношей, посвященный памяти </w:t>
            </w:r>
          </w:p>
          <w:p w:rsidR="00B75CDE" w:rsidRPr="00433214" w:rsidRDefault="0077526D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="00B75CDE" w:rsidRPr="00433214">
              <w:rPr>
                <w:rFonts w:eastAsia="Calibri" w:cs="Times New Roman"/>
                <w:sz w:val="24"/>
                <w:szCs w:val="24"/>
              </w:rPr>
              <w:t>астер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 w:rsidR="00B75CDE" w:rsidRPr="00433214">
              <w:rPr>
                <w:rFonts w:eastAsia="Calibri" w:cs="Times New Roman"/>
                <w:sz w:val="24"/>
                <w:szCs w:val="24"/>
              </w:rPr>
              <w:t xml:space="preserve"> спорта России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Э.Б. Мурашова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Можга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                        команды </w:t>
            </w:r>
          </w:p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12.8. Первенство Ханты-Мансийского автономного округа – Югры по греко-римской борьбе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среди юниоров до 21 года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(1998 – 2000 годов рождения)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рамках кампании «Спорт против наркотиков»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сборные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городская общественная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организация «Федерация греко-римской борьбы»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(далее – ГОО «ФГРБ»)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12.9. Открытое первенство города Губкинский по греко-римской </w:t>
            </w:r>
          </w:p>
          <w:p w:rsidR="00B75CD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борьбе среди юношей 2003 – </w:t>
            </w:r>
          </w:p>
          <w:p w:rsidR="0077526D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2008 годов рождения, </w:t>
            </w:r>
            <w:r w:rsidR="0077526D">
              <w:rPr>
                <w:rFonts w:eastAsia="Calibri" w:cs="Times New Roman"/>
                <w:sz w:val="24"/>
                <w:szCs w:val="24"/>
              </w:rPr>
              <w:t>п</w:t>
            </w:r>
            <w:r w:rsidRPr="00433214">
              <w:rPr>
                <w:rFonts w:eastAsia="Calibri" w:cs="Times New Roman"/>
                <w:sz w:val="24"/>
                <w:szCs w:val="24"/>
              </w:rPr>
              <w:t>освя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щенное Дню защитника Отечества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Губкинский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            команды </w:t>
            </w:r>
          </w:p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12.10. Первенство России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греко-римской борьбе среди            юношей до 18 лет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Назрань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12.1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Первенство Уральского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Федерального округа по греко-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римской борьбе среди юношей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до 16 лет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12.1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Первенство Уральского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Федерального округа по греко-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римской борьбе среди юниоров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до 21 года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12.1</w:t>
            </w: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Открытый чемпионат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Ханты-Мансийского автономного округа – Югры по греко-римской борьбе среди мужчин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сборные команды муниципальных образований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субъектов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Российской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Федерации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ГОО «ФГРБ»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12.1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II Традиционное открытое лично-командное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МО поселка Пурпе по спортивной (греко-римской) борьбе среди            юношей, памяти А.П.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Якушенко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ar-SA"/>
              </w:rPr>
              <w:t>поселок Пурпе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спортсмены 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12.1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>. X</w:t>
            </w:r>
            <w:r w:rsidRPr="00433214">
              <w:rPr>
                <w:rFonts w:eastAsia="Calibri" w:cs="Times New Roman"/>
                <w:sz w:val="24"/>
                <w:szCs w:val="24"/>
                <w:lang w:val="en-GB"/>
              </w:rPr>
              <w:t>V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Всероссийский турнир            по греко-римской борьбе памяти  первооткрывателя Сургутской нефти Ф.К. Салманова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сильнейшие спортсмены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России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ГОО «ФГРБ»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12.1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Первенство России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греко-римской борьбе среди юниоров до 21 года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Октябрьский,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Республика Башкортастан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12.1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IV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летняя Спартакиада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молодежи России (этап Уральского Федерального округа) </w:t>
            </w:r>
          </w:p>
          <w:p w:rsidR="00B75CDE" w:rsidRPr="00433214" w:rsidRDefault="0077526D" w:rsidP="007752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греко-</w:t>
            </w:r>
            <w:r w:rsidR="00B75CDE" w:rsidRPr="00433214">
              <w:rPr>
                <w:rFonts w:eastAsia="Calibri" w:cs="Times New Roman"/>
                <w:sz w:val="24"/>
                <w:szCs w:val="24"/>
              </w:rPr>
              <w:t>римской борьбе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12.</w:t>
            </w:r>
            <w:r>
              <w:rPr>
                <w:rFonts w:eastAsia="Calibri" w:cs="Times New Roman"/>
                <w:sz w:val="24"/>
                <w:szCs w:val="24"/>
              </w:rPr>
              <w:t>18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Чемпионат Уральского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Федерального округа по греко-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римской борьбе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 – июль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12.</w:t>
            </w:r>
            <w:r>
              <w:rPr>
                <w:rFonts w:eastAsia="Calibri" w:cs="Times New Roman"/>
                <w:sz w:val="24"/>
                <w:szCs w:val="24"/>
              </w:rPr>
              <w:t>19</w:t>
            </w:r>
            <w:r w:rsidRPr="00433214">
              <w:rPr>
                <w:rFonts w:eastAsia="Calibri" w:cs="Times New Roman"/>
                <w:sz w:val="24"/>
                <w:szCs w:val="24"/>
              </w:rPr>
              <w:t>. Тренировочное меро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приятие по греко-римской борьбе в составе основной сборной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Российской Федерации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12.2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открытый Всероссийский турнир по спортивной борьбе (греко-римской борьбе), посвященный памяти </w:t>
            </w:r>
            <w:r w:rsidR="0077526D">
              <w:rPr>
                <w:rFonts w:eastAsia="Calibri" w:cs="Times New Roman"/>
                <w:sz w:val="24"/>
                <w:szCs w:val="24"/>
              </w:rPr>
              <w:t>з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аслуженного строителя России, Почетного гражданина Курганской области Н.В. Парышева, среди юношей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до 16 лет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12.2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>. Тренировочное меропри-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ятие по греко-римской борьбе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 составе основной сборной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Российской Федерации среди юниоров до 21 года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12.2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Открытый республиканский турнир по греко-римской борьбе среди юношей 2003 – 2004,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2005 – 2006 годов рождения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на призы МС СССР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А.Н. Григорьева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Ишимбай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команды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12.2</w:t>
            </w: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Первенство России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греко-римской борьбе среди              юношей до 16 лет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Элиста,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сборная команда Ханты-Мансийского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12.2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433214">
              <w:rPr>
                <w:rFonts w:eastAsia="Calibri" w:cs="Times New Roman"/>
                <w:sz w:val="24"/>
                <w:szCs w:val="24"/>
              </w:rPr>
              <w:t>. Первенство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Ханты-Мансийского автономного округа – Югры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по греко-римской борьбе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среди юношей до 14 лет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(2005 – 2006 годов рождения)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сборные команды         муниципальных образований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ГОО «ФГРБ»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12.</w:t>
            </w:r>
            <w:r>
              <w:rPr>
                <w:rFonts w:eastAsia="Calibri" w:cs="Times New Roman"/>
                <w:sz w:val="24"/>
                <w:szCs w:val="24"/>
              </w:rPr>
              <w:t>25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IV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летняя Спартакиада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молодежи России (этап Уральского Федерального округа) по греко-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римской борьбе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 – июль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12.</w:t>
            </w:r>
            <w:r>
              <w:rPr>
                <w:rFonts w:eastAsia="Calibri" w:cs="Times New Roman"/>
                <w:sz w:val="24"/>
                <w:szCs w:val="24"/>
              </w:rPr>
              <w:t>26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IV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традиционный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спортивной в дисциплине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«греко-римская борьба» среди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юношей на призы «Спортивно-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патриотического клуба «Архангел Михаил», посвященный памяти          мастера спорта СССР, серебряного призера первенства Советского            союза С.В. Худякова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члены сборной              команды </w:t>
            </w:r>
          </w:p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12.</w:t>
            </w:r>
            <w:r>
              <w:rPr>
                <w:rFonts w:cs="Times New Roman"/>
                <w:sz w:val="24"/>
                <w:szCs w:val="24"/>
              </w:rPr>
              <w:t>27</w:t>
            </w:r>
            <w:r w:rsidRPr="00433214">
              <w:rPr>
                <w:rFonts w:cs="Times New Roman"/>
                <w:sz w:val="24"/>
                <w:szCs w:val="24"/>
              </w:rPr>
              <w:t xml:space="preserve">. Открытое первенство </w:t>
            </w:r>
          </w:p>
          <w:p w:rsidR="0077526D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города Губкинского по греко-</w:t>
            </w:r>
          </w:p>
          <w:p w:rsidR="0077526D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римской борьбе среди юношей 2003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433214">
              <w:rPr>
                <w:rFonts w:cs="Times New Roman"/>
                <w:sz w:val="24"/>
                <w:szCs w:val="24"/>
              </w:rPr>
              <w:t xml:space="preserve">2009 годов рождения, </w:t>
            </w:r>
          </w:p>
          <w:p w:rsidR="00B75CDE" w:rsidRPr="00433214" w:rsidRDefault="00B75CDE" w:rsidP="0077526D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 xml:space="preserve">посвященное Дню Победы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Губкинский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спортсмены МБУ СП СШОР № 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12.</w:t>
            </w:r>
            <w:r>
              <w:rPr>
                <w:rFonts w:eastAsia="Calibri" w:cs="Times New Roman"/>
                <w:sz w:val="24"/>
                <w:szCs w:val="24"/>
              </w:rPr>
              <w:t>28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Чемпионат России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греко-римской борьбе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 – 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12.</w:t>
            </w:r>
            <w:r>
              <w:rPr>
                <w:rFonts w:cs="Times New Roman"/>
                <w:sz w:val="24"/>
                <w:szCs w:val="24"/>
              </w:rPr>
              <w:t>29</w:t>
            </w:r>
            <w:r w:rsidRPr="00433214">
              <w:rPr>
                <w:rFonts w:cs="Times New Roman"/>
                <w:sz w:val="24"/>
                <w:szCs w:val="24"/>
              </w:rPr>
              <w:t xml:space="preserve">. Открытый городской </w:t>
            </w:r>
          </w:p>
          <w:p w:rsidR="0077526D" w:rsidRDefault="00B75CDE" w:rsidP="0077526D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 xml:space="preserve">турнир по спортивной борьбе (греко-римской борьбе) среди юношей, посвященного Дню </w:t>
            </w:r>
          </w:p>
          <w:p w:rsidR="00B75CDE" w:rsidRPr="00433214" w:rsidRDefault="00B75CDE" w:rsidP="0077526D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спортивный центр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 универсальным игровым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залом №1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спортсмены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ГОО «ФГРБ»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12.30.</w:t>
            </w:r>
            <w:r w:rsidRPr="0043321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Тренировочные сборы </w:t>
            </w:r>
          </w:p>
          <w:p w:rsidR="00B75CDE" w:rsidRPr="00433214" w:rsidRDefault="00B75CDE" w:rsidP="00B75CDE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ar-SA"/>
              </w:rPr>
              <w:t>по греко-римской борьбе</w:t>
            </w:r>
          </w:p>
          <w:p w:rsidR="00B75CDE" w:rsidRPr="00433214" w:rsidRDefault="00B75CDE" w:rsidP="00B75CDE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ar-SA"/>
              </w:rPr>
              <w:t>в каникулярный период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uppressLineNumbers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ar-SA"/>
              </w:rPr>
              <w:t>поселок Барсово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спортсмены 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12.</w:t>
            </w:r>
            <w:r>
              <w:rPr>
                <w:rFonts w:eastAsia="Calibri" w:cs="Times New Roman"/>
                <w:sz w:val="24"/>
                <w:szCs w:val="24"/>
              </w:rPr>
              <w:t>31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Международный турнир                    по греко-римской борьбе среди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юниоров памяти С.Асиятилова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Каспийск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спортсмены 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12.</w:t>
            </w:r>
            <w:r>
              <w:rPr>
                <w:rFonts w:eastAsia="Calibri" w:cs="Times New Roman"/>
                <w:sz w:val="24"/>
                <w:szCs w:val="24"/>
              </w:rPr>
              <w:t>32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IV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летняя Спартакиада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молодежи России по греко-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римской борьбе, финал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 – июль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12.</w:t>
            </w:r>
            <w:r>
              <w:rPr>
                <w:rFonts w:eastAsia="Calibri" w:cs="Times New Roman"/>
                <w:sz w:val="24"/>
                <w:szCs w:val="24"/>
              </w:rPr>
              <w:t>33</w:t>
            </w:r>
            <w:r w:rsidRPr="00433214">
              <w:rPr>
                <w:rFonts w:eastAsia="Calibri" w:cs="Times New Roman"/>
                <w:sz w:val="24"/>
                <w:szCs w:val="24"/>
              </w:rPr>
              <w:t>. Тренировочное меропри-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ятие по греко-римской борьбе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 Всероссийским соревнованиям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Петропавловск,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спортсмены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СШОР № 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12.</w:t>
            </w:r>
            <w:r>
              <w:rPr>
                <w:rFonts w:eastAsia="Calibri" w:cs="Times New Roman"/>
                <w:sz w:val="24"/>
                <w:szCs w:val="24"/>
              </w:rPr>
              <w:t>34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VI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открытый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Тюменской области по греко-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римской борьбе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село Уват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члены сборной             команды</w:t>
            </w:r>
          </w:p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12.</w:t>
            </w:r>
            <w:r>
              <w:rPr>
                <w:rFonts w:eastAsia="Calibri" w:cs="Times New Roman"/>
                <w:sz w:val="24"/>
                <w:szCs w:val="24"/>
              </w:rPr>
              <w:t>35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Всероссийский юношеский турнир по греко-римской борьбе («Кубок России памяти Олимпийского чемпиона, Заслуженного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Мастера спорта А.И. Парфенова»)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Бор,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сборная команда Ханты-Мансийского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12.</w:t>
            </w:r>
            <w:r>
              <w:rPr>
                <w:rFonts w:eastAsia="Calibri" w:cs="Times New Roman"/>
                <w:sz w:val="24"/>
                <w:szCs w:val="24"/>
              </w:rPr>
              <w:t>36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Открытый чемпионат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первенство Тюменской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области по греко-римской борьбе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спортсмены МБУ СП СШОР № 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12.</w:t>
            </w:r>
            <w:r>
              <w:rPr>
                <w:rFonts w:eastAsia="Calibri" w:cs="Times New Roman"/>
                <w:sz w:val="24"/>
                <w:szCs w:val="24"/>
              </w:rPr>
              <w:t>37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Всероссийский турнир               по греко-римкой борьбе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«Владимирская осень» среди 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юниоров 1999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2001 годов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рож</w:t>
            </w:r>
            <w:r w:rsidR="0077526D">
              <w:rPr>
                <w:rFonts w:eastAsia="Calibri" w:cs="Times New Roman"/>
                <w:sz w:val="24"/>
                <w:szCs w:val="24"/>
              </w:rPr>
              <w:t>д</w:t>
            </w:r>
            <w:r w:rsidRPr="00433214">
              <w:rPr>
                <w:rFonts w:eastAsia="Calibri" w:cs="Times New Roman"/>
                <w:sz w:val="24"/>
                <w:szCs w:val="24"/>
              </w:rPr>
              <w:t>ения, посвященный памяти МСМК Э.А. Никифорова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Владимир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12.38. </w:t>
            </w:r>
            <w:r w:rsidRPr="00605435">
              <w:rPr>
                <w:rFonts w:eastAsia="Calibri"/>
                <w:sz w:val="24"/>
                <w:szCs w:val="24"/>
              </w:rPr>
              <w:t xml:space="preserve">Всероссийский открытый   турнир по греко-римской борьбе      на приз Чемпиона мира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/>
                <w:sz w:val="24"/>
                <w:szCs w:val="24"/>
              </w:rPr>
              <w:t>В.В. Чебоксарова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12.39. </w:t>
            </w:r>
            <w:r w:rsidRPr="00605435">
              <w:rPr>
                <w:rFonts w:eastAsia="Calibri"/>
                <w:sz w:val="24"/>
                <w:szCs w:val="24"/>
              </w:rPr>
              <w:t xml:space="preserve">Открытое первенство </w:t>
            </w:r>
          </w:p>
          <w:p w:rsidR="0077526D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605435">
              <w:rPr>
                <w:rFonts w:eastAsia="Calibri"/>
                <w:sz w:val="24"/>
                <w:szCs w:val="24"/>
              </w:rPr>
              <w:t>города Губкинского по греко-</w:t>
            </w:r>
          </w:p>
          <w:p w:rsidR="0077526D" w:rsidRDefault="00B75CDE" w:rsidP="0077526D">
            <w:pPr>
              <w:rPr>
                <w:rFonts w:eastAsia="Calibri"/>
                <w:sz w:val="24"/>
                <w:szCs w:val="24"/>
              </w:rPr>
            </w:pPr>
            <w:r w:rsidRPr="00605435">
              <w:rPr>
                <w:rFonts w:eastAsia="Calibri"/>
                <w:sz w:val="24"/>
                <w:szCs w:val="24"/>
              </w:rPr>
              <w:t xml:space="preserve">римской борьбе среди юношей 2004 – 2010 годов рождения, </w:t>
            </w:r>
          </w:p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/>
                <w:sz w:val="24"/>
                <w:szCs w:val="24"/>
              </w:rPr>
              <w:t>посвященное Дню народного единства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Губкинский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спортсмены МБУ СП СШОР № 1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12.40. </w:t>
            </w:r>
            <w:r w:rsidRPr="00605435">
              <w:rPr>
                <w:rFonts w:eastAsia="Calibri" w:cs="Times New Roman"/>
                <w:sz w:val="24"/>
                <w:szCs w:val="24"/>
                <w:lang w:eastAsia="ru-RU"/>
              </w:rPr>
              <w:t>Всероссийский турнир             по спортивной (греко-римской) борьбе на призы Губернатора Ямало-Ненецкого автономного округа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Тарко-Сале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605435">
              <w:rPr>
                <w:rFonts w:eastAsia="Calibri" w:cs="Times New Roman"/>
                <w:bCs/>
                <w:sz w:val="24"/>
                <w:szCs w:val="24"/>
              </w:rPr>
              <w:t>члены сборной   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77526D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12.41. </w:t>
            </w:r>
            <w:r w:rsidRPr="00605435">
              <w:rPr>
                <w:rFonts w:eastAsia="Times New Roman" w:cs="Times New Roman"/>
                <w:sz w:val="24"/>
                <w:szCs w:val="20"/>
                <w:lang w:val="en-US" w:eastAsia="ru-RU"/>
              </w:rPr>
              <w:t>XIII</w:t>
            </w:r>
            <w:r w:rsidRPr="0060543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открытый Всероссийский турнир «Зауралье» по спортивной борьбе (греко-римская борьба), посвященный памяти </w:t>
            </w:r>
          </w:p>
          <w:p w:rsidR="0077526D" w:rsidRDefault="0077526D" w:rsidP="0077526D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з</w:t>
            </w:r>
            <w:r w:rsidR="00B75CDE" w:rsidRPr="00605435">
              <w:rPr>
                <w:rFonts w:eastAsia="Times New Roman" w:cs="Times New Roman"/>
                <w:sz w:val="24"/>
                <w:szCs w:val="20"/>
                <w:lang w:eastAsia="ru-RU"/>
              </w:rPr>
              <w:t>аслуженного тренера Р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оссийской </w:t>
            </w:r>
            <w:r w:rsidR="00B75CDE" w:rsidRPr="00605435">
              <w:rPr>
                <w:rFonts w:eastAsia="Times New Roman" w:cs="Times New Roman"/>
                <w:sz w:val="24"/>
                <w:szCs w:val="20"/>
                <w:lang w:eastAsia="ru-RU"/>
              </w:rPr>
              <w:t>Ф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едерации</w:t>
            </w:r>
            <w:r w:rsidR="00B75CDE" w:rsidRPr="0060543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з</w:t>
            </w:r>
            <w:r w:rsidR="00B75CDE" w:rsidRPr="0060543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аслуженного работника физической культуры </w:t>
            </w:r>
          </w:p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и спорта </w:t>
            </w:r>
            <w:r w:rsidR="0077526D" w:rsidRPr="00605435">
              <w:rPr>
                <w:rFonts w:eastAsia="Times New Roman" w:cs="Times New Roman"/>
                <w:sz w:val="24"/>
                <w:szCs w:val="20"/>
                <w:lang w:eastAsia="ru-RU"/>
              </w:rPr>
              <w:t>Р</w:t>
            </w:r>
            <w:r w:rsidR="0077526D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оссийской </w:t>
            </w:r>
            <w:r w:rsidR="0077526D" w:rsidRPr="00605435">
              <w:rPr>
                <w:rFonts w:eastAsia="Times New Roman" w:cs="Times New Roman"/>
                <w:sz w:val="24"/>
                <w:szCs w:val="20"/>
                <w:lang w:eastAsia="ru-RU"/>
              </w:rPr>
              <w:t>Ф</w:t>
            </w:r>
            <w:r w:rsidR="0077526D">
              <w:rPr>
                <w:rFonts w:eastAsia="Times New Roman" w:cs="Times New Roman"/>
                <w:sz w:val="24"/>
                <w:szCs w:val="20"/>
                <w:lang w:eastAsia="ru-RU"/>
              </w:rPr>
              <w:t>едерации</w:t>
            </w:r>
            <w:r w:rsidRPr="00605435">
              <w:rPr>
                <w:rFonts w:eastAsia="Times New Roman" w:cs="Times New Roman"/>
                <w:sz w:val="24"/>
                <w:szCs w:val="20"/>
                <w:lang w:eastAsia="ru-RU"/>
              </w:rPr>
              <w:t>, Почетного гражданина Курганской области В.Ф. Горбенко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спортсмены МБУ СП СШОР № 1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12.42. </w:t>
            </w:r>
            <w:r w:rsidRPr="00605435">
              <w:rPr>
                <w:rFonts w:eastAsia="Calibri" w:cs="Times New Roman"/>
                <w:sz w:val="24"/>
                <w:szCs w:val="24"/>
                <w:lang w:eastAsia="ru-RU"/>
              </w:rPr>
              <w:t>Всероссийский турнир                      по греко-римской борьбе, посвященный памяти ректора Ленинградского финансово-экономического института им. Н.А. Вознесенского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605435">
              <w:rPr>
                <w:rFonts w:eastAsia="Calibri" w:cs="Times New Roman"/>
                <w:sz w:val="24"/>
                <w:szCs w:val="24"/>
                <w:lang w:eastAsia="ru-RU"/>
              </w:rPr>
              <w:t xml:space="preserve">/ныне Санкт-Петербургского государственного экономического университета, </w:t>
            </w:r>
          </w:p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  <w:lang w:eastAsia="ru-RU"/>
              </w:rPr>
              <w:t>з.д.н. России Лаврикова Юрия Александровича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tabs>
                <w:tab w:val="left" w:pos="0"/>
              </w:tabs>
              <w:spacing w:line="256" w:lineRule="auto"/>
              <w:ind w:right="-58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12.43. </w:t>
            </w:r>
            <w:r w:rsidRPr="00605435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605435">
              <w:rPr>
                <w:rFonts w:eastAsia="Calibri" w:cs="Times New Roman"/>
                <w:sz w:val="24"/>
                <w:szCs w:val="24"/>
              </w:rPr>
              <w:t xml:space="preserve"> Всероссийский турнир «Звезды Севера» по греко-римской борьбе среди юношей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  <w:lang w:eastAsia="ru-RU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сильнейшие спортсмены </w:t>
            </w:r>
          </w:p>
          <w:p w:rsidR="00B75CDE" w:rsidRPr="00605435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Российской                Федерации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ГОО «ФГРБ»</w:t>
            </w:r>
          </w:p>
          <w:p w:rsidR="00B75CDE" w:rsidRPr="00605435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D" w:rsidRDefault="00B75CDE" w:rsidP="00B75CDE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12.44. </w:t>
            </w:r>
            <w:r w:rsidRPr="00966AE3">
              <w:rPr>
                <w:rFonts w:eastAsia="Calibri"/>
                <w:color w:val="000000"/>
                <w:sz w:val="24"/>
                <w:szCs w:val="24"/>
              </w:rPr>
              <w:t>Турнир по спортивной борьбе (греко-римской) среди юношей 2001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Pr="00966AE3">
              <w:rPr>
                <w:rFonts w:eastAsia="Calibri"/>
                <w:color w:val="000000"/>
                <w:sz w:val="24"/>
                <w:szCs w:val="24"/>
              </w:rPr>
              <w:t xml:space="preserve">2002 годов </w:t>
            </w:r>
          </w:p>
          <w:p w:rsidR="00B75CDE" w:rsidRPr="00966AE3" w:rsidRDefault="00B75CDE" w:rsidP="00B75CD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6AE3">
              <w:rPr>
                <w:rFonts w:eastAsia="Calibri"/>
                <w:color w:val="000000"/>
                <w:sz w:val="24"/>
                <w:szCs w:val="24"/>
              </w:rPr>
              <w:t xml:space="preserve">рождения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66AE3" w:rsidRDefault="00B75CDE" w:rsidP="00B75C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66AE3">
              <w:rPr>
                <w:rFonts w:eastAsia="Calibri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66AE3" w:rsidRDefault="00B75CDE" w:rsidP="00B75CD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6AE3">
              <w:rPr>
                <w:rFonts w:eastAsia="Calibri"/>
                <w:color w:val="000000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66AE3" w:rsidRDefault="00B75CDE" w:rsidP="00B75CD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6AE3">
              <w:rPr>
                <w:rFonts w:eastAsia="Calibri"/>
                <w:color w:val="000000"/>
                <w:sz w:val="24"/>
                <w:szCs w:val="24"/>
              </w:rPr>
              <w:t xml:space="preserve">спортсмены МБУ </w:t>
            </w:r>
          </w:p>
          <w:p w:rsidR="00B75CDE" w:rsidRPr="00966AE3" w:rsidRDefault="00B75CDE" w:rsidP="00B75CD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6AE3">
              <w:rPr>
                <w:rFonts w:eastAsia="Calibri"/>
                <w:color w:val="000000"/>
                <w:sz w:val="24"/>
                <w:szCs w:val="24"/>
              </w:rPr>
              <w:t xml:space="preserve">СП СШОР №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66AE3" w:rsidRDefault="00B75CDE" w:rsidP="00B75CD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6AE3">
              <w:rPr>
                <w:rFonts w:eastAsia="Calibri"/>
                <w:color w:val="000000"/>
                <w:sz w:val="24"/>
                <w:szCs w:val="24"/>
              </w:rPr>
              <w:t>МБУ СП СШОР № 1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D" w:rsidRDefault="00B75CDE" w:rsidP="00B75CDE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12.45. </w:t>
            </w:r>
            <w:r w:rsidRPr="00966AE3">
              <w:rPr>
                <w:rFonts w:eastAsia="Calibri"/>
                <w:color w:val="000000"/>
                <w:sz w:val="24"/>
                <w:szCs w:val="24"/>
              </w:rPr>
              <w:t>Открытое первенство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77526D" w:rsidRDefault="00B75CDE" w:rsidP="00B75CDE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поселка городского типа </w:t>
            </w:r>
          </w:p>
          <w:p w:rsidR="00B75CDE" w:rsidRPr="00966AE3" w:rsidRDefault="00B75CDE" w:rsidP="0077526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6AE3">
              <w:rPr>
                <w:rFonts w:eastAsia="Calibri"/>
                <w:color w:val="000000"/>
                <w:sz w:val="24"/>
                <w:szCs w:val="24"/>
              </w:rPr>
              <w:t>Излучинска по греко-римской борьбе, среди юношей 2005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Pr="00966AE3">
              <w:rPr>
                <w:rFonts w:eastAsia="Calibri"/>
                <w:color w:val="000000"/>
                <w:sz w:val="24"/>
                <w:szCs w:val="24"/>
              </w:rPr>
              <w:t>2006, 2008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Pr="00966AE3">
              <w:rPr>
                <w:rFonts w:eastAsia="Calibri"/>
                <w:color w:val="000000"/>
                <w:sz w:val="24"/>
                <w:szCs w:val="24"/>
              </w:rPr>
              <w:t xml:space="preserve">2009 </w:t>
            </w:r>
            <w:r>
              <w:rPr>
                <w:rFonts w:eastAsia="Calibri"/>
                <w:color w:val="000000"/>
                <w:sz w:val="24"/>
                <w:szCs w:val="24"/>
              </w:rPr>
              <w:t>годов рождения</w:t>
            </w:r>
            <w:r w:rsidRPr="00966AE3">
              <w:rPr>
                <w:rFonts w:eastAsia="Calibri"/>
                <w:color w:val="000000"/>
                <w:sz w:val="24"/>
                <w:szCs w:val="24"/>
              </w:rPr>
              <w:t>, посвященное «Дню народного единства»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66AE3" w:rsidRDefault="00B75CDE" w:rsidP="00B75C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66AE3">
              <w:rPr>
                <w:rFonts w:eastAsia="Calibri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66AE3" w:rsidRDefault="00B75CDE" w:rsidP="00B75CD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6AE3">
              <w:rPr>
                <w:rFonts w:eastAsia="Calibri"/>
                <w:color w:val="000000"/>
                <w:sz w:val="24"/>
                <w:szCs w:val="24"/>
              </w:rPr>
              <w:t xml:space="preserve">поселок городского типа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             </w:t>
            </w:r>
            <w:r w:rsidRPr="00966AE3">
              <w:rPr>
                <w:rFonts w:eastAsia="Calibri"/>
                <w:color w:val="000000"/>
                <w:sz w:val="24"/>
                <w:szCs w:val="24"/>
              </w:rPr>
              <w:t>Излучинск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66AE3" w:rsidRDefault="00B75CDE" w:rsidP="00B75CD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6AE3">
              <w:rPr>
                <w:rFonts w:eastAsia="Calibri"/>
                <w:color w:val="000000"/>
                <w:sz w:val="24"/>
                <w:szCs w:val="24"/>
              </w:rPr>
              <w:t xml:space="preserve">спортсмены МБУ </w:t>
            </w:r>
          </w:p>
          <w:p w:rsidR="00B75CDE" w:rsidRPr="00966AE3" w:rsidRDefault="00B75CDE" w:rsidP="00B75CD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6AE3">
              <w:rPr>
                <w:rFonts w:eastAsia="Calibri"/>
                <w:color w:val="000000"/>
                <w:sz w:val="24"/>
                <w:szCs w:val="24"/>
              </w:rPr>
              <w:t xml:space="preserve">СП СШОР №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66AE3" w:rsidRDefault="00B75CDE" w:rsidP="00B75CD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6AE3">
              <w:rPr>
                <w:rFonts w:eastAsia="Calibri"/>
                <w:color w:val="000000"/>
                <w:sz w:val="24"/>
                <w:szCs w:val="24"/>
              </w:rPr>
              <w:t>МБУ СП СШОР № 1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D" w:rsidRDefault="00B75CDE" w:rsidP="00B75CDE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12.46. </w:t>
            </w:r>
            <w:r w:rsidRPr="00966AE3">
              <w:rPr>
                <w:rFonts w:eastAsia="Calibri"/>
                <w:color w:val="000000"/>
                <w:sz w:val="24"/>
                <w:szCs w:val="24"/>
              </w:rPr>
              <w:t>Всероссийские соревно</w:t>
            </w:r>
            <w:r w:rsidR="0077526D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  <w:p w:rsidR="00B75CDE" w:rsidRDefault="00B75CDE" w:rsidP="00B75CD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6AE3">
              <w:rPr>
                <w:rFonts w:eastAsia="Calibri"/>
                <w:color w:val="000000"/>
                <w:sz w:val="24"/>
                <w:szCs w:val="24"/>
              </w:rPr>
              <w:t xml:space="preserve">вания по спортивной борьбе среди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             </w:t>
            </w:r>
            <w:r w:rsidRPr="00966AE3">
              <w:rPr>
                <w:rFonts w:eastAsia="Calibri"/>
                <w:color w:val="000000"/>
                <w:sz w:val="24"/>
                <w:szCs w:val="24"/>
              </w:rPr>
              <w:t xml:space="preserve">юниоров до 21 года памяти </w:t>
            </w:r>
            <w:r w:rsidR="0077526D">
              <w:rPr>
                <w:rFonts w:eastAsia="Calibri"/>
                <w:color w:val="000000"/>
                <w:sz w:val="24"/>
                <w:szCs w:val="24"/>
              </w:rPr>
              <w:t>з</w:t>
            </w:r>
            <w:r w:rsidRPr="00966AE3">
              <w:rPr>
                <w:rFonts w:eastAsia="Calibri"/>
                <w:color w:val="000000"/>
                <w:sz w:val="24"/>
                <w:szCs w:val="24"/>
              </w:rPr>
              <w:t>аслуженного тренера РСФСР М.М.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            </w:t>
            </w:r>
            <w:r w:rsidRPr="00966AE3">
              <w:rPr>
                <w:rFonts w:eastAsia="Calibri"/>
                <w:color w:val="000000"/>
                <w:sz w:val="24"/>
                <w:szCs w:val="24"/>
              </w:rPr>
              <w:t xml:space="preserve">Сахабутдинова (дисциплина </w:t>
            </w:r>
            <w:r>
              <w:rPr>
                <w:rFonts w:eastAsia="Calibri"/>
                <w:color w:val="000000"/>
                <w:sz w:val="24"/>
                <w:szCs w:val="24"/>
              </w:rPr>
              <w:t>–</w:t>
            </w:r>
            <w:r w:rsidRPr="00966AE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B75CDE" w:rsidRPr="00966AE3" w:rsidRDefault="00B75CDE" w:rsidP="00B75CD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6AE3">
              <w:rPr>
                <w:rFonts w:eastAsia="Calibri"/>
                <w:color w:val="000000"/>
                <w:sz w:val="24"/>
                <w:szCs w:val="24"/>
              </w:rPr>
              <w:t>греко-римская борьба)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66AE3" w:rsidRDefault="00B75CDE" w:rsidP="00B75C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66AE3">
              <w:rPr>
                <w:rFonts w:eastAsia="Calibri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66AE3" w:rsidRDefault="00B75CDE" w:rsidP="00B75CD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6AE3">
              <w:rPr>
                <w:rFonts w:eastAsia="Calibri"/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66AE3" w:rsidRDefault="00B75CDE" w:rsidP="00B75CD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6AE3">
              <w:rPr>
                <w:rFonts w:eastAsia="Calibri"/>
                <w:color w:val="000000"/>
                <w:sz w:val="24"/>
                <w:szCs w:val="24"/>
              </w:rPr>
              <w:t xml:space="preserve">спортсмены МБУ </w:t>
            </w:r>
          </w:p>
          <w:p w:rsidR="00B75CDE" w:rsidRPr="00966AE3" w:rsidRDefault="00B75CDE" w:rsidP="00B75CD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6AE3">
              <w:rPr>
                <w:rFonts w:eastAsia="Calibri"/>
                <w:color w:val="000000"/>
                <w:sz w:val="24"/>
                <w:szCs w:val="24"/>
              </w:rPr>
              <w:t xml:space="preserve">СП СШОР №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66AE3" w:rsidRDefault="00B75CDE" w:rsidP="00B75CD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6AE3">
              <w:rPr>
                <w:rFonts w:eastAsia="Calibri"/>
                <w:color w:val="000000"/>
                <w:sz w:val="24"/>
                <w:szCs w:val="24"/>
              </w:rPr>
              <w:t>МБУ СП СШОР № 1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D" w:rsidRDefault="00B75CDE" w:rsidP="00B75CDE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12.47. </w:t>
            </w:r>
            <w:r w:rsidRPr="00966AE3">
              <w:rPr>
                <w:rFonts w:eastAsia="Calibri"/>
                <w:color w:val="000000"/>
                <w:sz w:val="24"/>
                <w:szCs w:val="24"/>
              </w:rPr>
              <w:t>VI открытый междуна</w:t>
            </w:r>
            <w:r w:rsidR="0077526D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  <w:p w:rsidR="00B75CDE" w:rsidRPr="00966AE3" w:rsidRDefault="00B75CDE" w:rsidP="0077526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6AE3">
              <w:rPr>
                <w:rFonts w:eastAsia="Calibri"/>
                <w:color w:val="000000"/>
                <w:sz w:val="24"/>
                <w:szCs w:val="24"/>
              </w:rPr>
              <w:t>родный турнир по спортивной борьбе на Кубок Арктики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66AE3" w:rsidRDefault="00B75CDE" w:rsidP="00B75C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66AE3">
              <w:rPr>
                <w:rFonts w:eastAsia="Calibri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66AE3" w:rsidRDefault="00B75CDE" w:rsidP="00B75CD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6AE3">
              <w:rPr>
                <w:rFonts w:eastAsia="Calibri"/>
                <w:color w:val="000000"/>
                <w:sz w:val="24"/>
                <w:szCs w:val="24"/>
              </w:rPr>
              <w:t>город Архангельск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66AE3" w:rsidRDefault="00B75CDE" w:rsidP="00B75CD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6AE3">
              <w:rPr>
                <w:rFonts w:eastAsia="Calibri"/>
                <w:color w:val="000000"/>
                <w:sz w:val="24"/>
                <w:szCs w:val="24"/>
              </w:rPr>
              <w:t xml:space="preserve">спортсмены МБУ </w:t>
            </w:r>
          </w:p>
          <w:p w:rsidR="00B75CDE" w:rsidRPr="00966AE3" w:rsidRDefault="00B75CDE" w:rsidP="00B75CD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6AE3">
              <w:rPr>
                <w:rFonts w:eastAsia="Calibri"/>
                <w:color w:val="000000"/>
                <w:sz w:val="24"/>
                <w:szCs w:val="24"/>
              </w:rPr>
              <w:t xml:space="preserve">СП СШОР №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66AE3" w:rsidRDefault="00B75CDE" w:rsidP="00B75CD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6AE3">
              <w:rPr>
                <w:rFonts w:eastAsia="Calibri"/>
                <w:color w:val="000000"/>
                <w:sz w:val="24"/>
                <w:szCs w:val="24"/>
              </w:rPr>
              <w:t>МБУ СП СШОР № 1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D" w:rsidRDefault="00B75CDE" w:rsidP="00B75CDE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12.48. </w:t>
            </w:r>
            <w:r w:rsidRPr="00966AE3">
              <w:rPr>
                <w:rFonts w:eastAsia="Calibri"/>
                <w:color w:val="000000"/>
                <w:sz w:val="24"/>
                <w:szCs w:val="24"/>
              </w:rPr>
              <w:t xml:space="preserve">Открытое первенство </w:t>
            </w:r>
          </w:p>
          <w:p w:rsidR="0077526D" w:rsidRDefault="00B75CDE" w:rsidP="00B75CD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6AE3">
              <w:rPr>
                <w:rFonts w:eastAsia="Calibri"/>
                <w:color w:val="000000"/>
                <w:sz w:val="24"/>
                <w:szCs w:val="24"/>
              </w:rPr>
              <w:t xml:space="preserve">МАУ ДО «ДЮСШ» Уватского </w:t>
            </w:r>
          </w:p>
          <w:p w:rsidR="0077526D" w:rsidRDefault="00B75CDE" w:rsidP="00B75CD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6AE3">
              <w:rPr>
                <w:rFonts w:eastAsia="Calibri"/>
                <w:color w:val="000000"/>
                <w:sz w:val="24"/>
                <w:szCs w:val="24"/>
              </w:rPr>
              <w:t>муниципального района по греко-римской борьбе среди юношей 2005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Pr="00966AE3">
              <w:rPr>
                <w:rFonts w:eastAsia="Calibri"/>
                <w:color w:val="000000"/>
                <w:sz w:val="24"/>
                <w:szCs w:val="24"/>
              </w:rPr>
              <w:t xml:space="preserve">2006 годов рождения </w:t>
            </w:r>
          </w:p>
          <w:p w:rsidR="00B75CDE" w:rsidRPr="00966AE3" w:rsidRDefault="00B75CDE" w:rsidP="0077526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6AE3">
              <w:rPr>
                <w:rFonts w:eastAsia="Calibri"/>
                <w:color w:val="000000"/>
                <w:sz w:val="24"/>
                <w:szCs w:val="24"/>
              </w:rPr>
              <w:t>и 2007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Pr="00966AE3">
              <w:rPr>
                <w:rFonts w:eastAsia="Calibri"/>
                <w:color w:val="000000"/>
                <w:sz w:val="24"/>
                <w:szCs w:val="24"/>
              </w:rPr>
              <w:t>2008 годов 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966AE3" w:rsidRDefault="00B75CDE" w:rsidP="00B75C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66AE3">
              <w:rPr>
                <w:rFonts w:eastAsia="Calibri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66AE3" w:rsidRDefault="00B75CDE" w:rsidP="00B75CD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6AE3">
              <w:rPr>
                <w:rFonts w:eastAsia="Calibri"/>
                <w:color w:val="000000"/>
                <w:sz w:val="24"/>
                <w:szCs w:val="24"/>
              </w:rPr>
              <w:t>село Уват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66AE3" w:rsidRDefault="00B75CDE" w:rsidP="00B75CD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6AE3">
              <w:rPr>
                <w:rFonts w:eastAsia="Calibri"/>
                <w:color w:val="000000"/>
                <w:sz w:val="24"/>
                <w:szCs w:val="24"/>
              </w:rPr>
              <w:t xml:space="preserve">спортсмены МБУ </w:t>
            </w:r>
          </w:p>
          <w:p w:rsidR="00B75CDE" w:rsidRPr="00966AE3" w:rsidRDefault="00B75CDE" w:rsidP="00B75CD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6AE3">
              <w:rPr>
                <w:rFonts w:eastAsia="Calibri"/>
                <w:color w:val="000000"/>
                <w:sz w:val="24"/>
                <w:szCs w:val="24"/>
              </w:rPr>
              <w:t xml:space="preserve">СП СШОР №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966AE3" w:rsidRDefault="00B75CDE" w:rsidP="00B75CD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66AE3">
              <w:rPr>
                <w:rFonts w:eastAsia="Calibri"/>
                <w:color w:val="000000"/>
                <w:sz w:val="24"/>
                <w:szCs w:val="24"/>
              </w:rPr>
              <w:t>МБУ СП СШОР № 1</w:t>
            </w:r>
          </w:p>
        </w:tc>
      </w:tr>
      <w:tr w:rsidR="00B75CDE" w:rsidRPr="00605435" w:rsidTr="0077526D">
        <w:trPr>
          <w:gridAfter w:val="4"/>
          <w:wAfter w:w="12479" w:type="dxa"/>
          <w:trHeight w:val="74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12.49. </w:t>
            </w:r>
            <w:r w:rsidRPr="00605435">
              <w:rPr>
                <w:rFonts w:eastAsia="Calibri"/>
                <w:sz w:val="24"/>
                <w:szCs w:val="24"/>
              </w:rPr>
              <w:t xml:space="preserve">Всероссийский турнир </w:t>
            </w:r>
          </w:p>
          <w:p w:rsidR="0077526D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605435">
              <w:rPr>
                <w:rFonts w:eastAsia="Calibri"/>
                <w:sz w:val="24"/>
                <w:szCs w:val="24"/>
              </w:rPr>
              <w:t xml:space="preserve">по греко-римской борьбе «Турнир, посвященный воинам-героям Уральского добровольческого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/>
                <w:sz w:val="24"/>
                <w:szCs w:val="24"/>
              </w:rPr>
              <w:t>танкового корпуса и героям тыла»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12.50. Международный турнир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по греко-римской борьбе среди            юношей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сборная команда               Российской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Федерации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605435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12.51.</w:t>
            </w:r>
            <w:r w:rsidRPr="00605435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605435">
              <w:rPr>
                <w:rFonts w:eastAsia="Calibri" w:cs="Times New Roman"/>
                <w:sz w:val="24"/>
                <w:szCs w:val="24"/>
                <w:lang w:val="en-US" w:eastAsia="ru-RU"/>
              </w:rPr>
              <w:t>XXXVI</w:t>
            </w:r>
            <w:r w:rsidRPr="00605435">
              <w:rPr>
                <w:rFonts w:eastAsia="Calibri" w:cs="Times New Roman"/>
                <w:sz w:val="24"/>
                <w:szCs w:val="24"/>
                <w:lang w:eastAsia="ru-RU"/>
              </w:rPr>
              <w:t xml:space="preserve"> Всероссийский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Calibri" w:cs="Times New Roman"/>
                <w:sz w:val="24"/>
                <w:szCs w:val="24"/>
                <w:lang w:eastAsia="ru-RU"/>
              </w:rPr>
              <w:t xml:space="preserve">турнир по спортивной борьбе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  <w:lang w:eastAsia="ru-RU"/>
              </w:rPr>
              <w:t>памяти А.А.Тарасова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Нижний Тагил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сборная команда Ханты-Мансийского автономного округа – Югры 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13. Дзюдо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13.1. Региональный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дзюдо памяти В.М. Захарова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13.2. Тренировочные сборы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дзюдо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13.3. Кубок МАУ ДО СДЮСШОР «Центр дзюдо» города Тюмени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дзюдо среди юношей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девушек до 15 лет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«Виктория», 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13.4. Кубок МАУ ДО СДЮСШОР «Центр дзюдо» города Тюмени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дзюдо среди младших юношей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девушек до 18 лет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«Виктория», 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13.5. Открытое первенство города Екатеринбурга по дзюдо среди            юношей и девушек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2006 – 2007 годов 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«Виктория», 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13.6. Всероссийское соревнование       по дзюдо среди мужчин и женщин, посвященное памяти </w:t>
            </w:r>
          </w:p>
          <w:p w:rsidR="00B75CDE" w:rsidRPr="00433214" w:rsidRDefault="0077526D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</w:t>
            </w:r>
            <w:r w:rsidR="00B75CDE" w:rsidRPr="00433214">
              <w:rPr>
                <w:rFonts w:eastAsia="Calibri" w:cs="Times New Roman"/>
                <w:sz w:val="24"/>
                <w:szCs w:val="24"/>
              </w:rPr>
              <w:t xml:space="preserve">аслуженного тренера РСФСР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Ю.А. Зайцева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8"/>
                <w:sz w:val="24"/>
                <w:szCs w:val="24"/>
              </w:rPr>
              <w:t xml:space="preserve">члены сборной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8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8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13.7. Всероссийское соревнование       по дзюдо среди мужчин памяти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В.С. Ощепкова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Хабаровск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8"/>
                <w:sz w:val="24"/>
                <w:szCs w:val="24"/>
              </w:rPr>
              <w:t xml:space="preserve">члены сборной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8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8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13.8. Первенство Уральского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Федерального округа по дзюдо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среди юниоров и юниорок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до 23 лет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8"/>
                <w:sz w:val="24"/>
                <w:szCs w:val="24"/>
              </w:rPr>
              <w:t xml:space="preserve">члены сборной   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8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8"/>
                <w:sz w:val="24"/>
                <w:szCs w:val="24"/>
              </w:rPr>
              <w:t>МАУ СП СШОР «Олимп»,</w:t>
            </w:r>
          </w:p>
          <w:p w:rsidR="00B75CDE" w:rsidRPr="00433214" w:rsidRDefault="00B75CDE" w:rsidP="00B75CDE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8"/>
                <w:sz w:val="24"/>
                <w:szCs w:val="24"/>
              </w:rPr>
              <w:t>МБУ СП СШ «Виктория»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D" w:rsidRDefault="00B75CDE" w:rsidP="00B75CDE">
            <w:pPr>
              <w:rPr>
                <w:rFonts w:eastAsia="Times New Roman"/>
                <w:bCs/>
                <w:sz w:val="24"/>
                <w:szCs w:val="24"/>
              </w:rPr>
            </w:pPr>
            <w:r w:rsidRPr="00605435">
              <w:rPr>
                <w:rFonts w:eastAsia="Times New Roman"/>
                <w:bCs/>
                <w:sz w:val="24"/>
                <w:szCs w:val="24"/>
              </w:rPr>
              <w:t xml:space="preserve">13.9. Первенство Уральского </w:t>
            </w:r>
          </w:p>
          <w:p w:rsidR="0077526D" w:rsidRDefault="00B75CDE" w:rsidP="00B75CDE">
            <w:pPr>
              <w:rPr>
                <w:rFonts w:eastAsia="Times New Roman"/>
                <w:bCs/>
                <w:sz w:val="24"/>
                <w:szCs w:val="24"/>
              </w:rPr>
            </w:pPr>
            <w:r w:rsidRPr="00605435">
              <w:rPr>
                <w:rFonts w:eastAsia="Times New Roman"/>
                <w:bCs/>
                <w:sz w:val="24"/>
                <w:szCs w:val="24"/>
              </w:rPr>
              <w:t xml:space="preserve">Федерального округа по дзюдо </w:t>
            </w:r>
          </w:p>
          <w:p w:rsidR="00B75CDE" w:rsidRPr="00605435" w:rsidRDefault="00B75CDE" w:rsidP="00B75CDE">
            <w:pPr>
              <w:rPr>
                <w:rFonts w:eastAsia="Times New Roman"/>
                <w:bCs/>
                <w:sz w:val="24"/>
                <w:szCs w:val="24"/>
              </w:rPr>
            </w:pPr>
            <w:r w:rsidRPr="00605435">
              <w:rPr>
                <w:rFonts w:eastAsia="Times New Roman"/>
                <w:bCs/>
                <w:sz w:val="24"/>
                <w:szCs w:val="24"/>
              </w:rPr>
              <w:t>до 23 лет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05435">
              <w:rPr>
                <w:rFonts w:eastAsia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rPr>
                <w:rFonts w:eastAsia="Times New Roman"/>
                <w:bCs/>
                <w:sz w:val="24"/>
                <w:szCs w:val="24"/>
              </w:rPr>
            </w:pPr>
            <w:r w:rsidRPr="00605435">
              <w:rPr>
                <w:rFonts w:eastAsia="Times New Roman"/>
                <w:bCs/>
                <w:sz w:val="24"/>
                <w:szCs w:val="24"/>
              </w:rPr>
              <w:t>город Екатеринбург</w:t>
            </w:r>
          </w:p>
          <w:p w:rsidR="00B75CDE" w:rsidRPr="00605435" w:rsidRDefault="00B75CDE" w:rsidP="00B75CDE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члены сборной команды ХМАО – Югры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r w:rsidRPr="00605435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13.10. Всероссийские соревно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вания по дзюдо среди юношей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и девушек до 18 лет «Кубок 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Митрополита Самарского </w:t>
            </w:r>
          </w:p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и Тольят</w:t>
            </w:r>
            <w:r w:rsidR="0077526D">
              <w:rPr>
                <w:rFonts w:eastAsia="Calibri" w:cs="Times New Roman"/>
                <w:sz w:val="24"/>
                <w:szCs w:val="24"/>
              </w:rPr>
              <w:t>т</w:t>
            </w:r>
            <w:r w:rsidRPr="00605435">
              <w:rPr>
                <w:rFonts w:eastAsia="Calibri" w:cs="Times New Roman"/>
                <w:sz w:val="24"/>
                <w:szCs w:val="24"/>
              </w:rPr>
              <w:t xml:space="preserve">инского»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605435">
              <w:rPr>
                <w:rFonts w:eastAsia="Calibri" w:cs="Times New Roman"/>
                <w:spacing w:val="-8"/>
                <w:sz w:val="24"/>
                <w:szCs w:val="24"/>
              </w:rPr>
              <w:t xml:space="preserve">члены сборной                  команды </w:t>
            </w:r>
          </w:p>
          <w:p w:rsidR="00B75CDE" w:rsidRPr="00605435" w:rsidRDefault="00B75CDE" w:rsidP="00B75CDE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605435">
              <w:rPr>
                <w:rFonts w:eastAsia="Calibri" w:cs="Times New Roman"/>
                <w:spacing w:val="-8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605435">
              <w:rPr>
                <w:rFonts w:eastAsia="Calibri" w:cs="Times New Roman"/>
                <w:spacing w:val="-8"/>
                <w:sz w:val="24"/>
                <w:szCs w:val="24"/>
              </w:rPr>
              <w:t>МАУ СП СШОР «Олимп»,</w:t>
            </w:r>
          </w:p>
          <w:p w:rsidR="00B75CDE" w:rsidRPr="00605435" w:rsidRDefault="00B75CDE" w:rsidP="00B75CDE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605435">
              <w:rPr>
                <w:rFonts w:eastAsia="Calibri" w:cs="Times New Roman"/>
                <w:spacing w:val="-8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13.</w:t>
            </w:r>
            <w:r>
              <w:rPr>
                <w:rFonts w:eastAsia="Calibri" w:cs="Times New Roman"/>
                <w:sz w:val="24"/>
                <w:szCs w:val="24"/>
              </w:rPr>
              <w:t>11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Всероссийский турнир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дзюдо среди юниоров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до 21 года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4"/>
                <w:sz w:val="24"/>
                <w:szCs w:val="24"/>
              </w:rPr>
              <w:t xml:space="preserve">МАУ СП СШОР «Олимп» 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13.1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VII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Открытый областной             турнир по дзюдо «Уральские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медведи» среди учащихся общеобразовательных учреждений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«Виктория», 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13.1</w:t>
            </w: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Открытое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города Магнитогорска по дзюдо среди мальчиков и девочек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2004 – 2006 годов 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Магнитогорск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13.1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433214">
              <w:rPr>
                <w:rFonts w:eastAsia="Calibri" w:cs="Times New Roman"/>
                <w:sz w:val="24"/>
                <w:szCs w:val="24"/>
              </w:rPr>
              <w:t>. Международные соревно-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вания по дзюдо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13.1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Региональный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дзюдо памяти П.И. Сумина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среди юношей до 15 лет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433214">
              <w:rPr>
                <w:rFonts w:eastAsia="Calibri" w:cs="Times New Roman"/>
                <w:iCs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13.1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Первенство Ханты-Мансийского автономного округа – Югры по дзюдо среди юношей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девушек до 13 лет в зачет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Спартакиады Ханты-Мансийского автономного округа – Югры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2018 году «Спортивные таланты Югры»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8"/>
                <w:sz w:val="24"/>
                <w:szCs w:val="24"/>
              </w:rPr>
              <w:t>МАУ СП СШОР «Олимп»,</w:t>
            </w:r>
          </w:p>
          <w:p w:rsidR="00B75CDE" w:rsidRPr="00433214" w:rsidRDefault="00B75CDE" w:rsidP="00B75CDE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8"/>
                <w:sz w:val="24"/>
                <w:szCs w:val="24"/>
              </w:rPr>
              <w:t xml:space="preserve">МБУ СП СШ «Виктория»,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8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13.1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Открытый турнир детско-    юношеской спортивной школы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«Тура» по дзюдо среди младших             девушек 2003 года рождения,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2004 – 2005 годов рождения,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2006 – 2007 годов рождения,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посвященный Международному женскому дню 8 марта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«Олимп», 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13.1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Региональный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дзюдо среди юношей до 13 лет            на призы Российской гвардии 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13.19</w:t>
            </w:r>
            <w:r w:rsidRPr="00433214">
              <w:rPr>
                <w:rFonts w:eastAsia="Calibri" w:cs="Times New Roman"/>
                <w:sz w:val="24"/>
                <w:szCs w:val="24"/>
              </w:rPr>
              <w:t>. Всероссийские со</w:t>
            </w:r>
            <w:r>
              <w:rPr>
                <w:rFonts w:eastAsia="Calibri" w:cs="Times New Roman"/>
                <w:sz w:val="24"/>
                <w:szCs w:val="24"/>
              </w:rPr>
              <w:t>р</w:t>
            </w:r>
            <w:r w:rsidRPr="00433214">
              <w:rPr>
                <w:rFonts w:eastAsia="Calibri" w:cs="Times New Roman"/>
                <w:sz w:val="24"/>
                <w:szCs w:val="24"/>
              </w:rPr>
              <w:t>евно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вания по дзюдо среди мужчин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на кубок Губернатора Челябинской области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«Олимп», 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13.20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IX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Региональный турнир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дзюдо среди юношей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девушек 2001 – 2003 годов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рождения, посвященный памяти Ф.Ф. Гориновой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«Виктория», 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Первенство России </w:t>
            </w:r>
          </w:p>
          <w:p w:rsidR="0077526D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дзюдо среди юниоров </w:t>
            </w:r>
          </w:p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юниорок до 23 лет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Кемерово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13.2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433214">
              <w:rPr>
                <w:rFonts w:eastAsia="Calibri" w:cs="Times New Roman"/>
                <w:sz w:val="24"/>
                <w:szCs w:val="24"/>
              </w:rPr>
              <w:t>. Региональный турнир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дзюдо среди девушек до 16 лет «Уралочка»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команды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8"/>
                <w:sz w:val="24"/>
                <w:szCs w:val="24"/>
              </w:rPr>
              <w:t>МАУ СП СШОР «Олимп»,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8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13.2</w:t>
            </w: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433214">
              <w:rPr>
                <w:rFonts w:eastAsia="Calibri" w:cs="Times New Roman"/>
                <w:sz w:val="24"/>
                <w:szCs w:val="24"/>
              </w:rPr>
              <w:t>. Кубок Европы по дзюдо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Устер-Цюрих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(Швейцария)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 команды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8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13.2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433214">
              <w:rPr>
                <w:rFonts w:cs="Times New Roman"/>
                <w:sz w:val="24"/>
                <w:szCs w:val="24"/>
              </w:rPr>
              <w:t xml:space="preserve">. Всероссийский турнир              по дзюдо, посвященный памяти              первого всенародно избранного            Губернатора Челябинской области П.И. Сумина среди юношей </w:t>
            </w:r>
          </w:p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и девушек 2004</w:t>
            </w:r>
            <w:r w:rsidR="0077526D">
              <w:rPr>
                <w:rFonts w:cs="Times New Roman"/>
                <w:sz w:val="24"/>
                <w:szCs w:val="24"/>
              </w:rPr>
              <w:t xml:space="preserve"> – </w:t>
            </w:r>
            <w:r w:rsidRPr="00433214">
              <w:rPr>
                <w:rFonts w:cs="Times New Roman"/>
                <w:sz w:val="24"/>
                <w:szCs w:val="24"/>
              </w:rPr>
              <w:t xml:space="preserve">2006 годов </w:t>
            </w:r>
          </w:p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рождения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33214">
              <w:rPr>
                <w:rFonts w:eastAsia="Times New Roman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</w:rPr>
            </w:pPr>
            <w:r w:rsidRPr="00433214">
              <w:rPr>
                <w:rFonts w:eastAsia="Times New Roman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команды</w:t>
            </w:r>
          </w:p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B75CDE" w:rsidRPr="00433214" w:rsidRDefault="00B75CDE" w:rsidP="00B75CDE">
            <w:pPr>
              <w:tabs>
                <w:tab w:val="left" w:pos="3544"/>
              </w:tabs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13.2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433214">
              <w:rPr>
                <w:rFonts w:cs="Times New Roman"/>
                <w:sz w:val="24"/>
                <w:szCs w:val="24"/>
              </w:rPr>
              <w:t>. Открытый Чемпионат                 и Первенство Тюменской области       по дзюдо (спорт глухих)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Times New Roman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команды</w:t>
            </w:r>
          </w:p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B75CDE" w:rsidRPr="00433214" w:rsidRDefault="00B75CDE" w:rsidP="0077526D">
            <w:pPr>
              <w:tabs>
                <w:tab w:val="left" w:pos="3544"/>
              </w:tabs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13.2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433214">
              <w:rPr>
                <w:rFonts w:cs="Times New Roman"/>
                <w:sz w:val="24"/>
                <w:szCs w:val="24"/>
              </w:rPr>
              <w:t>. Чемпионат России по дзюдо (спорт слепых)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Times New Roman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город Раменское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команды</w:t>
            </w:r>
          </w:p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B75CDE" w:rsidRPr="00433214" w:rsidRDefault="00B75CDE" w:rsidP="00B75CDE">
            <w:pPr>
              <w:tabs>
                <w:tab w:val="left" w:pos="3544"/>
              </w:tabs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13.2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433214">
              <w:rPr>
                <w:rFonts w:cs="Times New Roman"/>
                <w:sz w:val="24"/>
                <w:szCs w:val="24"/>
              </w:rPr>
              <w:t>. Региональный турнир               по дзюдо среди юношей до 13 лет,            посвященный дню создания войск национальной гвардии Российской Федерации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4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77526D" w:rsidRDefault="00B75CDE" w:rsidP="00B75CDE">
            <w:pPr>
              <w:tabs>
                <w:tab w:val="left" w:pos="3544"/>
              </w:tabs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13.2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433214">
              <w:rPr>
                <w:rFonts w:cs="Times New Roman"/>
                <w:sz w:val="24"/>
                <w:szCs w:val="24"/>
              </w:rPr>
              <w:t xml:space="preserve">. Кубок Европы по дзюдо среди юниоров и юниорок </w:t>
            </w:r>
          </w:p>
          <w:p w:rsidR="00B75CDE" w:rsidRPr="00433214" w:rsidRDefault="00B75CDE" w:rsidP="00B75CDE">
            <w:pPr>
              <w:tabs>
                <w:tab w:val="left" w:pos="3544"/>
              </w:tabs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до 21 года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4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77526D" w:rsidRDefault="00B75CDE" w:rsidP="00B75CDE">
            <w:pPr>
              <w:tabs>
                <w:tab w:val="left" w:pos="3544"/>
              </w:tabs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13.2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433214">
              <w:rPr>
                <w:rFonts w:cs="Times New Roman"/>
                <w:sz w:val="24"/>
                <w:szCs w:val="24"/>
              </w:rPr>
              <w:t xml:space="preserve">. Фестиваль по дзюдо </w:t>
            </w:r>
          </w:p>
          <w:p w:rsidR="0077526D" w:rsidRDefault="00B75CDE" w:rsidP="00B75CDE">
            <w:pPr>
              <w:tabs>
                <w:tab w:val="left" w:pos="3544"/>
              </w:tabs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 xml:space="preserve">на кубок </w:t>
            </w:r>
            <w:r w:rsidR="0077526D">
              <w:rPr>
                <w:rFonts w:cs="Times New Roman"/>
                <w:sz w:val="24"/>
                <w:szCs w:val="24"/>
              </w:rPr>
              <w:t>Г</w:t>
            </w:r>
            <w:r w:rsidRPr="00433214">
              <w:rPr>
                <w:rFonts w:cs="Times New Roman"/>
                <w:sz w:val="24"/>
                <w:szCs w:val="24"/>
              </w:rPr>
              <w:t xml:space="preserve">лавы администрации </w:t>
            </w:r>
          </w:p>
          <w:p w:rsidR="00B75CDE" w:rsidRPr="00433214" w:rsidRDefault="00B75CDE" w:rsidP="0077526D">
            <w:pPr>
              <w:tabs>
                <w:tab w:val="left" w:pos="3544"/>
              </w:tabs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города Тюмени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команды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4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77526D" w:rsidRDefault="00B75CDE" w:rsidP="00B75CDE">
            <w:pPr>
              <w:tabs>
                <w:tab w:val="left" w:pos="3544"/>
              </w:tabs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13.</w:t>
            </w:r>
            <w:r>
              <w:rPr>
                <w:rFonts w:cs="Times New Roman"/>
                <w:sz w:val="24"/>
                <w:szCs w:val="24"/>
              </w:rPr>
              <w:t>30</w:t>
            </w:r>
            <w:r w:rsidRPr="00433214">
              <w:rPr>
                <w:rFonts w:cs="Times New Roman"/>
                <w:sz w:val="24"/>
                <w:szCs w:val="24"/>
              </w:rPr>
              <w:t>. Всероссисйкие соревно</w:t>
            </w:r>
            <w:r w:rsidR="0077526D">
              <w:rPr>
                <w:rFonts w:cs="Times New Roman"/>
                <w:sz w:val="24"/>
                <w:szCs w:val="24"/>
              </w:rPr>
              <w:t>-</w:t>
            </w:r>
          </w:p>
          <w:p w:rsidR="0077526D" w:rsidRDefault="00B75CDE" w:rsidP="00B75CDE">
            <w:pPr>
              <w:tabs>
                <w:tab w:val="left" w:pos="3544"/>
              </w:tabs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 xml:space="preserve">вания по дзюдо среди мужчин </w:t>
            </w:r>
          </w:p>
          <w:p w:rsidR="00B75CDE" w:rsidRPr="00433214" w:rsidRDefault="00B75CDE" w:rsidP="00B75CDE">
            <w:pPr>
              <w:tabs>
                <w:tab w:val="left" w:pos="3544"/>
              </w:tabs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и женщин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4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13.31</w:t>
            </w:r>
            <w:r w:rsidRPr="00433214">
              <w:rPr>
                <w:rFonts w:eastAsia="Calibri" w:cs="Times New Roman"/>
                <w:sz w:val="24"/>
                <w:szCs w:val="24"/>
              </w:rPr>
              <w:t>. Всероссийские соревно-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вания по дзюдо среди юношей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девушек «Кубок Сэнсэя»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4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13.3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433214">
              <w:rPr>
                <w:rFonts w:eastAsia="Calibri" w:cs="Times New Roman"/>
                <w:sz w:val="24"/>
                <w:szCs w:val="24"/>
              </w:rPr>
              <w:t>. Всероссийские соревно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вания по дзюдо среди мужчин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женщин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13.3</w:t>
            </w: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Всероссийский турнир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дзюдо «Кубок Сэнсэя» среди младших юношей до 15 лет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на призы региональной общественной организации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«Новый Поток»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«Виктория», МБУ СП СШОР «Ермак», 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13.3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433214">
              <w:rPr>
                <w:rFonts w:eastAsia="Calibri" w:cs="Times New Roman"/>
                <w:sz w:val="24"/>
                <w:szCs w:val="24"/>
              </w:rPr>
              <w:t>. Международные соревно-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вания по дзюдо «Кубок – Победы»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>13.3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.Чемпионат Уральского </w:t>
            </w:r>
          </w:p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федерального округа по дзюдо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>13.3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Региональный турнир </w:t>
            </w:r>
          </w:p>
          <w:p w:rsidR="0077526D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«Крепыш» по дзюдо среди </w:t>
            </w:r>
          </w:p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юношей до 16 лет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13.3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VII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межрегиональный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турнир по дзюдо «Звёздочки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Сибири» среди юношей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девушек, посвященный памяти Героя СССР В.А. Бердышева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Новосибирск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>13.3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>. Международные соревно</w:t>
            </w:r>
            <w:r w:rsidR="0077526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>вания по дзюдо «Гран-При»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>13.3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Открытое первенство </w:t>
            </w:r>
          </w:p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Покачи по дзюдо среди юношей </w:t>
            </w:r>
          </w:p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2007 – 2009 годов рождения, </w:t>
            </w:r>
          </w:p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посвященное Всемирному Дню </w:t>
            </w:r>
          </w:p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Покачи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  команды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13.</w:t>
            </w:r>
            <w:r>
              <w:rPr>
                <w:rFonts w:eastAsia="Calibri" w:cs="Times New Roman"/>
                <w:sz w:val="24"/>
                <w:szCs w:val="24"/>
              </w:rPr>
              <w:t>40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Первенство Ханты-Мансийского автономного округа – Югры по дзюдо среди юношей 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девушек до 18 лет в рамках 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кампании «Спорт против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наркотиков»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«Олимп», МБУ СП СШОР «Ермак»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>. Всероссисйкие соревно</w:t>
            </w:r>
            <w:r w:rsidR="0077526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77526D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вания по дзюдо среди юниоров </w:t>
            </w:r>
          </w:p>
          <w:p w:rsidR="0077526D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юниорок до 21 года (1999 – </w:t>
            </w:r>
          </w:p>
          <w:p w:rsidR="0077526D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2001 годов рождения) (отбор </w:t>
            </w:r>
          </w:p>
          <w:p w:rsidR="00B75CDE" w:rsidRPr="00433214" w:rsidRDefault="00B75CDE" w:rsidP="007752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финал </w:t>
            </w:r>
            <w:r w:rsidRPr="00433214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Спартакиады молодежи России 2018 года)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4"/>
                <w:sz w:val="24"/>
                <w:szCs w:val="24"/>
              </w:rPr>
              <w:t>МБУ СП СШОР «Ермак»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rPr>
                <w:rFonts w:eastAsia="Times New Roman"/>
                <w:bCs/>
                <w:sz w:val="24"/>
                <w:szCs w:val="24"/>
              </w:rPr>
            </w:pPr>
            <w:r w:rsidRPr="00605435">
              <w:rPr>
                <w:rFonts w:eastAsia="Times New Roman"/>
                <w:bCs/>
                <w:sz w:val="24"/>
                <w:szCs w:val="24"/>
              </w:rPr>
              <w:t xml:space="preserve">13.42. </w:t>
            </w:r>
            <w:r w:rsidRPr="00605435">
              <w:rPr>
                <w:rFonts w:eastAsia="Times New Roman"/>
                <w:bCs/>
                <w:sz w:val="24"/>
                <w:szCs w:val="24"/>
                <w:lang w:val="en-US"/>
              </w:rPr>
              <w:t>II</w:t>
            </w:r>
            <w:r w:rsidRPr="00605435">
              <w:rPr>
                <w:rFonts w:eastAsia="Times New Roman"/>
                <w:bCs/>
                <w:sz w:val="24"/>
                <w:szCs w:val="24"/>
              </w:rPr>
              <w:t xml:space="preserve"> этап </w:t>
            </w:r>
            <w:r w:rsidRPr="00605435">
              <w:rPr>
                <w:rFonts w:eastAsia="Times New Roman"/>
                <w:bCs/>
                <w:sz w:val="24"/>
                <w:szCs w:val="24"/>
                <w:lang w:val="en-US"/>
              </w:rPr>
              <w:t>IV</w:t>
            </w:r>
            <w:r w:rsidRPr="00605435">
              <w:rPr>
                <w:rFonts w:eastAsia="Times New Roman"/>
                <w:bCs/>
                <w:sz w:val="24"/>
                <w:szCs w:val="24"/>
              </w:rPr>
              <w:t xml:space="preserve"> летней Спартакиады молодежи России по дзюдо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05435">
              <w:rPr>
                <w:rFonts w:eastAsia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rPr>
                <w:rFonts w:eastAsia="Times New Roman"/>
                <w:bCs/>
                <w:sz w:val="24"/>
                <w:szCs w:val="24"/>
              </w:rPr>
            </w:pPr>
            <w:r w:rsidRPr="00605435">
              <w:rPr>
                <w:rFonts w:eastAsia="Times New Roman"/>
                <w:bCs/>
                <w:sz w:val="24"/>
                <w:szCs w:val="24"/>
              </w:rPr>
              <w:t>город Курган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D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члены сборной команды </w:t>
            </w:r>
          </w:p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ХМАО – Югры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r w:rsidRPr="00605435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605435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7752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>13.43. Традиционный лично</w:t>
            </w:r>
            <w:r w:rsidR="0077526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77526D" w:rsidRDefault="00B75CDE" w:rsidP="007752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командный Кубок по дзюдо </w:t>
            </w:r>
          </w:p>
          <w:p w:rsidR="0077526D" w:rsidRDefault="00B75CDE" w:rsidP="007752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призы ОППО «Газпром </w:t>
            </w:r>
          </w:p>
          <w:p w:rsidR="0077526D" w:rsidRDefault="00B75CDE" w:rsidP="007752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трансгаз Сургут профсоюз» среди младших юношей 2004 – </w:t>
            </w:r>
          </w:p>
          <w:p w:rsidR="00B75CDE" w:rsidRPr="00605435" w:rsidRDefault="00B75CDE" w:rsidP="007752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>2005 годов 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члены сборной                   команды </w:t>
            </w:r>
          </w:p>
          <w:p w:rsidR="00B75CDE" w:rsidRPr="00605435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pacing w:val="-4"/>
                <w:sz w:val="24"/>
                <w:szCs w:val="24"/>
              </w:rPr>
              <w:t>МБУ СП СШОР «Ермак»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>13.44. Открытый региональный</w:t>
            </w:r>
          </w:p>
          <w:p w:rsidR="00B75CDE" w:rsidRPr="00605435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турнир по дзюдо, посвященный </w:t>
            </w:r>
          </w:p>
          <w:p w:rsidR="00B75CDE" w:rsidRPr="00605435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дню Великой победы в Великой  </w:t>
            </w:r>
          </w:p>
          <w:p w:rsidR="00B75CDE" w:rsidRPr="00605435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>Отечественной войне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Пыть-Ях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B75CDE" w:rsidRPr="00605435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МАУ СП СШОР «Олимп», МБУ СП СШОР «Ермак»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13.45. Региональный турнир </w:t>
            </w:r>
          </w:p>
          <w:p w:rsidR="00B75CDE" w:rsidRPr="00605435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>по дзюдо среди юношей до 18 лет            на призы В.Д. Гмызина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члены сборной                 команды </w:t>
            </w:r>
          </w:p>
          <w:p w:rsidR="00B75CDE" w:rsidRPr="00605435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13.46. Чемпионат Уральского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Федерального округа по дзюдо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среди мужчин и женщин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члены сборной   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МАУ СП СШОР «Олимп», МБУ СП СШОР «Ермак»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13.47. Традиционный юношеский турнир по дзюдо памяти заслуженного тренера России А.С. Рахлина среди юношей и девушек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2004 – 2006 годов рождения,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Санкт-Петербургская лига дзюдо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«Аврора» </w:t>
            </w:r>
            <w:r w:rsidRPr="00605435">
              <w:rPr>
                <w:rFonts w:eastAsia="Calibri" w:cs="Times New Roman"/>
                <w:sz w:val="24"/>
                <w:szCs w:val="24"/>
                <w:lang w:val="en-US"/>
              </w:rPr>
              <w:t>IV</w:t>
            </w:r>
            <w:r w:rsidRPr="00605435">
              <w:rPr>
                <w:rFonts w:eastAsia="Calibri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05435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члены сборной         команды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rPr>
                <w:rFonts w:eastAsia="Times New Roman"/>
                <w:bCs/>
                <w:sz w:val="24"/>
                <w:szCs w:val="24"/>
              </w:rPr>
            </w:pPr>
            <w:r w:rsidRPr="00605435">
              <w:rPr>
                <w:rFonts w:eastAsia="Times New Roman"/>
                <w:bCs/>
                <w:sz w:val="24"/>
                <w:szCs w:val="24"/>
              </w:rPr>
              <w:t>13.48. Чемпионат России по дзюдо среди инвалидов по слуху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05435">
              <w:rPr>
                <w:rFonts w:eastAsia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rPr>
                <w:rFonts w:eastAsia="Times New Roman"/>
                <w:bCs/>
                <w:sz w:val="24"/>
                <w:szCs w:val="24"/>
              </w:rPr>
            </w:pPr>
            <w:r w:rsidRPr="00605435">
              <w:rPr>
                <w:rFonts w:eastAsia="Times New Roman"/>
                <w:bCs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D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члены сборной команды </w:t>
            </w:r>
          </w:p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ХМАО – Югры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r w:rsidRPr="00605435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13.49. Региональный турнир </w:t>
            </w:r>
          </w:p>
          <w:p w:rsidR="00B75CDE" w:rsidRPr="00605435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дзюдо  памяти полковника </w:t>
            </w:r>
          </w:p>
          <w:p w:rsidR="00B75CDE" w:rsidRPr="00605435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>милиции И.В. Чернышова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май – июнь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члены сборной            команды </w:t>
            </w:r>
          </w:p>
          <w:p w:rsidR="00B75CDE" w:rsidRPr="00605435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13.</w:t>
            </w:r>
            <w:r>
              <w:rPr>
                <w:rFonts w:eastAsia="Calibri" w:cs="Times New Roman"/>
                <w:bCs/>
                <w:sz w:val="24"/>
                <w:szCs w:val="24"/>
              </w:rPr>
              <w:t>50</w:t>
            </w: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. Международные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соревнования по дзюдо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по положению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13.</w:t>
            </w:r>
            <w:r>
              <w:rPr>
                <w:rFonts w:eastAsia="Calibri" w:cs="Times New Roman"/>
                <w:bCs/>
                <w:sz w:val="24"/>
                <w:szCs w:val="24"/>
              </w:rPr>
              <w:t>51</w:t>
            </w: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. Тренировочные </w:t>
            </w:r>
          </w:p>
          <w:p w:rsidR="0077526D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мероприятия к всероссийским </w:t>
            </w:r>
          </w:p>
          <w:p w:rsidR="00B75CDE" w:rsidRPr="00433214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и международным соревнованиям по дзюдо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</w:t>
            </w: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13.52</w:t>
            </w:r>
            <w:r w:rsidRPr="00433214">
              <w:rPr>
                <w:rFonts w:eastAsia="Calibri" w:cs="Times New Roman"/>
                <w:bCs/>
                <w:sz w:val="24"/>
                <w:szCs w:val="24"/>
              </w:rPr>
              <w:t>. Всероссийские соревно</w:t>
            </w:r>
            <w:r w:rsidR="0077526D">
              <w:rPr>
                <w:rFonts w:eastAsia="Calibri" w:cs="Times New Roman"/>
                <w:bCs/>
                <w:sz w:val="24"/>
                <w:szCs w:val="24"/>
              </w:rPr>
              <w:t>-</w:t>
            </w:r>
          </w:p>
          <w:p w:rsidR="0077526D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вания по дзюдо среди мужчин </w:t>
            </w:r>
          </w:p>
          <w:p w:rsidR="00B75CDE" w:rsidRPr="00433214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и женщин старше 18 лет на призы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Вооруженных Сил Российской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Федерации, посвященные памяти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пятерых армейцев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город Санкт-Петербург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13.</w:t>
            </w:r>
            <w:r>
              <w:rPr>
                <w:rFonts w:eastAsia="Calibri" w:cs="Times New Roman"/>
                <w:sz w:val="24"/>
                <w:szCs w:val="24"/>
              </w:rPr>
              <w:t>53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Тренировочное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мероприятие по дзюдо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8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13.54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Тренировочное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мероприятие по дзюдо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Краснодарский край,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Темрюкский район,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поселок Кучугуры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13.5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Тренировочное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мероприятие по дзюдо 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подготовке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к Чемпионату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России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Сочи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13.5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Летние подготовительные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тренировочные сборы по дзюдо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 Чемпионату России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Приморско,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Болгария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13.5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>. Тренировочные сборы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дзюдо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13.5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Тренировочные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мероприятия по дзюдо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Евпатория, Крым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команды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13.59. Кубок Европы с после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дующим участием в трениро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вочном мероприятии по дзюдо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Минск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члены сборной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13.</w:t>
            </w:r>
            <w:r>
              <w:rPr>
                <w:rFonts w:eastAsia="Calibri" w:cs="Times New Roman"/>
                <w:sz w:val="24"/>
                <w:szCs w:val="24"/>
              </w:rPr>
              <w:t>60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Тренировочные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мероприятия по дзюдо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13.</w:t>
            </w:r>
            <w:r>
              <w:rPr>
                <w:rFonts w:eastAsia="Calibri" w:cs="Times New Roman"/>
                <w:sz w:val="24"/>
                <w:szCs w:val="24"/>
              </w:rPr>
              <w:t>61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Тренировочное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мероприятие по дзюдо 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подготовке к Чемпионату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России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13.62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Всероссийский турнир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дзюдо среди юношей до 18 лет памяти В.Д. Пшеничникова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Магнитогорск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77526D" w:rsidRDefault="00B75CDE" w:rsidP="00B75CDE">
            <w:pPr>
              <w:rPr>
                <w:rFonts w:eastAsia="Times New Roman"/>
                <w:sz w:val="24"/>
                <w:szCs w:val="24"/>
              </w:rPr>
            </w:pPr>
            <w:r w:rsidRPr="00605435">
              <w:rPr>
                <w:rFonts w:eastAsia="Times New Roman"/>
                <w:sz w:val="24"/>
                <w:szCs w:val="24"/>
              </w:rPr>
              <w:t xml:space="preserve">13.63. Тренировочное </w:t>
            </w:r>
          </w:p>
          <w:p w:rsidR="00B75CDE" w:rsidRPr="00605435" w:rsidRDefault="00B75CDE" w:rsidP="0077526D">
            <w:pPr>
              <w:rPr>
                <w:rFonts w:eastAsia="Times New Roman"/>
                <w:sz w:val="24"/>
                <w:szCs w:val="24"/>
              </w:rPr>
            </w:pPr>
            <w:r w:rsidRPr="00605435">
              <w:rPr>
                <w:rFonts w:eastAsia="Times New Roman"/>
                <w:sz w:val="24"/>
                <w:szCs w:val="24"/>
              </w:rPr>
              <w:t>мероприятие по дзюдо</w:t>
            </w:r>
          </w:p>
        </w:tc>
        <w:tc>
          <w:tcPr>
            <w:tcW w:w="2306" w:type="dxa"/>
            <w:gridSpan w:val="2"/>
          </w:tcPr>
          <w:p w:rsidR="00B75CDE" w:rsidRPr="00605435" w:rsidRDefault="00B75CDE" w:rsidP="00B75C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5435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</w:tcPr>
          <w:p w:rsidR="00B75CDE" w:rsidRPr="00605435" w:rsidRDefault="00B75CDE" w:rsidP="00B75CDE">
            <w:pPr>
              <w:rPr>
                <w:rFonts w:eastAsia="Times New Roman"/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город </w:t>
            </w:r>
            <w:r w:rsidRPr="00605435">
              <w:rPr>
                <w:rFonts w:eastAsia="Times New Roman"/>
                <w:sz w:val="24"/>
                <w:szCs w:val="24"/>
              </w:rPr>
              <w:t>Абрау-Дюрсо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члены сборной </w:t>
            </w:r>
          </w:p>
          <w:p w:rsidR="0077526D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команды </w:t>
            </w:r>
          </w:p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ХМАО – Югры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rPr>
                <w:rFonts w:eastAsia="Times New Roman"/>
                <w:bCs/>
                <w:sz w:val="24"/>
                <w:szCs w:val="24"/>
              </w:rPr>
            </w:pPr>
            <w:r w:rsidRPr="00605435">
              <w:rPr>
                <w:rFonts w:eastAsia="Times New Roman"/>
                <w:bCs/>
                <w:sz w:val="24"/>
                <w:szCs w:val="24"/>
              </w:rPr>
              <w:t>13.64. Кубок Мира по дзюдо среди слабовидящих спортсменов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05435">
              <w:rPr>
                <w:rFonts w:eastAsia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rPr>
                <w:rFonts w:eastAsia="Times New Roman"/>
                <w:bCs/>
                <w:sz w:val="24"/>
                <w:szCs w:val="24"/>
              </w:rPr>
            </w:pPr>
            <w:r w:rsidRPr="00605435">
              <w:rPr>
                <w:rFonts w:eastAsia="Times New Roman"/>
                <w:bCs/>
                <w:sz w:val="24"/>
                <w:szCs w:val="24"/>
              </w:rPr>
              <w:t>город Атырау (Казахстан)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D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члены сборной команды </w:t>
            </w:r>
          </w:p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ХМАО – Югры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r w:rsidRPr="00605435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77526D" w:rsidRDefault="00B75CDE" w:rsidP="00B75CDE">
            <w:pPr>
              <w:rPr>
                <w:rFonts w:eastAsia="Times New Roman"/>
                <w:sz w:val="24"/>
                <w:szCs w:val="24"/>
              </w:rPr>
            </w:pPr>
            <w:r w:rsidRPr="00605435">
              <w:rPr>
                <w:rFonts w:eastAsia="Times New Roman"/>
                <w:sz w:val="24"/>
                <w:szCs w:val="24"/>
              </w:rPr>
              <w:t xml:space="preserve">13.65. Тренировочное </w:t>
            </w:r>
          </w:p>
          <w:p w:rsidR="0077526D" w:rsidRDefault="00B75CDE" w:rsidP="0077526D">
            <w:pPr>
              <w:rPr>
                <w:rFonts w:eastAsia="Times New Roman"/>
                <w:sz w:val="24"/>
                <w:szCs w:val="24"/>
              </w:rPr>
            </w:pPr>
            <w:r w:rsidRPr="00605435">
              <w:rPr>
                <w:rFonts w:eastAsia="Times New Roman"/>
                <w:sz w:val="24"/>
                <w:szCs w:val="24"/>
              </w:rPr>
              <w:t xml:space="preserve">мероприятие по подготовке </w:t>
            </w:r>
          </w:p>
          <w:p w:rsidR="0077526D" w:rsidRDefault="00B75CDE" w:rsidP="0077526D">
            <w:pPr>
              <w:rPr>
                <w:rFonts w:eastAsia="Times New Roman"/>
                <w:sz w:val="24"/>
                <w:szCs w:val="24"/>
              </w:rPr>
            </w:pPr>
            <w:r w:rsidRPr="00605435">
              <w:rPr>
                <w:rFonts w:eastAsia="Times New Roman"/>
                <w:sz w:val="24"/>
                <w:szCs w:val="24"/>
              </w:rPr>
              <w:t xml:space="preserve">к Первенству Уральского Федерального округа среди юношей </w:t>
            </w:r>
          </w:p>
          <w:p w:rsidR="00B75CDE" w:rsidRPr="00605435" w:rsidRDefault="00B75CDE" w:rsidP="0077526D">
            <w:pPr>
              <w:rPr>
                <w:sz w:val="24"/>
                <w:szCs w:val="24"/>
              </w:rPr>
            </w:pPr>
            <w:r w:rsidRPr="00605435">
              <w:rPr>
                <w:rFonts w:eastAsia="Times New Roman"/>
                <w:sz w:val="24"/>
                <w:szCs w:val="24"/>
              </w:rPr>
              <w:t>и девушек до 18 лет по дзюдо</w:t>
            </w:r>
          </w:p>
        </w:tc>
        <w:tc>
          <w:tcPr>
            <w:tcW w:w="2306" w:type="dxa"/>
            <w:gridSpan w:val="2"/>
          </w:tcPr>
          <w:p w:rsidR="00B75CDE" w:rsidRPr="00605435" w:rsidRDefault="00B75CDE" w:rsidP="00B75C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5435">
              <w:rPr>
                <w:rFonts w:eastAsia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402" w:type="dxa"/>
            <w:gridSpan w:val="3"/>
          </w:tcPr>
          <w:p w:rsidR="00B75CDE" w:rsidRPr="00605435" w:rsidRDefault="00B75CDE" w:rsidP="00B75CDE">
            <w:pPr>
              <w:rPr>
                <w:rFonts w:eastAsia="Times New Roman"/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город </w:t>
            </w:r>
            <w:r w:rsidRPr="00605435">
              <w:rPr>
                <w:rFonts w:eastAsia="Times New Roman"/>
                <w:sz w:val="24"/>
                <w:szCs w:val="24"/>
              </w:rPr>
              <w:t>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члены сборной </w:t>
            </w:r>
          </w:p>
          <w:p w:rsidR="0077526D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команды </w:t>
            </w:r>
          </w:p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ХМАО –Югры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77526D" w:rsidRDefault="00B75CDE" w:rsidP="00B75CDE">
            <w:pPr>
              <w:rPr>
                <w:rFonts w:eastAsia="Times New Roman"/>
                <w:sz w:val="24"/>
                <w:szCs w:val="24"/>
              </w:rPr>
            </w:pPr>
            <w:r w:rsidRPr="00605435">
              <w:rPr>
                <w:rFonts w:eastAsia="Times New Roman"/>
                <w:sz w:val="24"/>
                <w:szCs w:val="24"/>
              </w:rPr>
              <w:t xml:space="preserve">13.66. Тренировочное </w:t>
            </w:r>
          </w:p>
          <w:p w:rsidR="0077526D" w:rsidRDefault="00B75CDE" w:rsidP="00B75CDE">
            <w:pPr>
              <w:rPr>
                <w:rFonts w:eastAsia="Times New Roman"/>
                <w:sz w:val="24"/>
                <w:szCs w:val="24"/>
              </w:rPr>
            </w:pPr>
            <w:r w:rsidRPr="00605435">
              <w:rPr>
                <w:rFonts w:eastAsia="Times New Roman"/>
                <w:sz w:val="24"/>
                <w:szCs w:val="24"/>
              </w:rPr>
              <w:t xml:space="preserve">мероприятие по подготовке </w:t>
            </w:r>
          </w:p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rFonts w:eastAsia="Times New Roman"/>
                <w:sz w:val="24"/>
                <w:szCs w:val="24"/>
              </w:rPr>
              <w:t>к чемпионату России по дзюдо</w:t>
            </w:r>
          </w:p>
        </w:tc>
        <w:tc>
          <w:tcPr>
            <w:tcW w:w="2306" w:type="dxa"/>
            <w:gridSpan w:val="2"/>
          </w:tcPr>
          <w:p w:rsidR="00B75CDE" w:rsidRPr="00605435" w:rsidRDefault="00B75CDE" w:rsidP="00B75C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5435">
              <w:rPr>
                <w:rFonts w:eastAsia="Times New Roman"/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gridSpan w:val="3"/>
          </w:tcPr>
          <w:p w:rsidR="00B75CDE" w:rsidRPr="00605435" w:rsidRDefault="00B75CDE" w:rsidP="00B75CDE">
            <w:pPr>
              <w:rPr>
                <w:rFonts w:eastAsia="Times New Roman"/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город </w:t>
            </w:r>
            <w:r w:rsidRPr="00605435">
              <w:rPr>
                <w:rFonts w:eastAsia="Times New Roman"/>
                <w:sz w:val="24"/>
                <w:szCs w:val="24"/>
              </w:rPr>
              <w:t>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члены сборной </w:t>
            </w:r>
          </w:p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команды ХМАО –Югры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13.67. Первенство Ханты-Мансийского автономного округа – Югры по дзюдо среди юниоров </w:t>
            </w:r>
          </w:p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и юниорок до 21 года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pacing w:val="-4"/>
                <w:sz w:val="24"/>
                <w:szCs w:val="24"/>
              </w:rPr>
              <w:t>МАУ СП СШОР «Олимп», 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>13.6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Чемпионат России </w:t>
            </w:r>
          </w:p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командный Чемпионат России </w:t>
            </w:r>
          </w:p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дзюдо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>13.6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Первенство Уральского </w:t>
            </w:r>
          </w:p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Федерального округа по дзюдо </w:t>
            </w:r>
          </w:p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среди юношей и девушек до 18 лет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город Тюмень, </w:t>
            </w:r>
          </w:p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«Виктория», МБУ СП СШОР «Ермак»,</w:t>
            </w:r>
            <w:r w:rsidRPr="00433214">
              <w:rPr>
                <w:rFonts w:eastAsia="Calibri" w:cs="Times New Roman"/>
                <w:sz w:val="24"/>
                <w:szCs w:val="24"/>
                <w:shd w:val="clear" w:color="auto" w:fill="FFFF00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МАУ СП СШОР «Олимп»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13.70. Всероссийские соревно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вания по дзюдо среди юношей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и девушек до 18 лет «На призы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отдела спорта города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Дзерджинск», федерации дзюдо Нижегородской области, Вооруж</w:t>
            </w:r>
            <w:r w:rsidR="0077526D">
              <w:rPr>
                <w:rFonts w:eastAsia="Calibri" w:cs="Times New Roman"/>
                <w:sz w:val="24"/>
                <w:szCs w:val="24"/>
              </w:rPr>
              <w:t>е</w:t>
            </w:r>
            <w:r w:rsidRPr="00605435">
              <w:rPr>
                <w:rFonts w:eastAsia="Calibri" w:cs="Times New Roman"/>
                <w:sz w:val="24"/>
                <w:szCs w:val="24"/>
              </w:rPr>
              <w:t xml:space="preserve">нных Сил Российской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Федерации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Дзерджинск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члены сборной  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МАУ СП СШОР «Олимп», МБУ СП СШОР «Ермак», МБУ СП СШ «Виктория»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13.71. Квалифицированные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соревнования по дзюдо среди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мальчиков и девочек до 13 лет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(2007 – 2008 годов рождения),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среди юношей и девушек до 18 лет (2001 – 2003 годов рождения)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МАУ СП СШОР «Олимп», МБУ СП СШОР «Ермак»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77526D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13.72. Тренировочное меро</w:t>
            </w:r>
            <w:r w:rsidR="0077526D">
              <w:rPr>
                <w:sz w:val="24"/>
                <w:szCs w:val="24"/>
              </w:rPr>
              <w:t>-</w:t>
            </w:r>
          </w:p>
          <w:p w:rsidR="0077526D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приятие по дзюдо (подготовка </w:t>
            </w:r>
          </w:p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к Чемпионату России)</w:t>
            </w:r>
          </w:p>
        </w:tc>
        <w:tc>
          <w:tcPr>
            <w:tcW w:w="2306" w:type="dxa"/>
            <w:gridSpan w:val="2"/>
          </w:tcPr>
          <w:p w:rsidR="00B75CDE" w:rsidRPr="00605435" w:rsidRDefault="00B75CDE" w:rsidP="00B75CDE">
            <w:pPr>
              <w:jc w:val="center"/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сентябрь – октябрь</w:t>
            </w:r>
          </w:p>
        </w:tc>
        <w:tc>
          <w:tcPr>
            <w:tcW w:w="3402" w:type="dxa"/>
            <w:gridSpan w:val="3"/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члены сборной </w:t>
            </w:r>
          </w:p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команды ХМАО-Югры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77526D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13.73. Тренировочное меро</w:t>
            </w:r>
            <w:r w:rsidR="0077526D">
              <w:rPr>
                <w:sz w:val="24"/>
                <w:szCs w:val="24"/>
              </w:rPr>
              <w:t>-</w:t>
            </w:r>
          </w:p>
          <w:p w:rsidR="0077526D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приятие по дзюдо (подготовка </w:t>
            </w:r>
          </w:p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к Чемпионату России)</w:t>
            </w:r>
          </w:p>
        </w:tc>
        <w:tc>
          <w:tcPr>
            <w:tcW w:w="2306" w:type="dxa"/>
            <w:gridSpan w:val="2"/>
          </w:tcPr>
          <w:p w:rsidR="00B75CDE" w:rsidRPr="00605435" w:rsidRDefault="00B75CDE" w:rsidP="00B75CDE">
            <w:pPr>
              <w:jc w:val="center"/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члены сборной </w:t>
            </w:r>
          </w:p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команды ХМАО-Югры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77526D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13.74. Квалификационные соревнования по дзюдо среди </w:t>
            </w:r>
          </w:p>
          <w:p w:rsidR="00B75CDE" w:rsidRPr="00605435" w:rsidRDefault="00B75CDE" w:rsidP="0077526D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мальчиков и девочек до 13 лет (2005 – 2006 годов рождения), среди юношей и девушек до 15 лет (2003 – 2004 годов рождения)</w:t>
            </w:r>
          </w:p>
        </w:tc>
        <w:tc>
          <w:tcPr>
            <w:tcW w:w="2306" w:type="dxa"/>
            <w:gridSpan w:val="2"/>
          </w:tcPr>
          <w:p w:rsidR="00B75CDE" w:rsidRPr="00605435" w:rsidRDefault="00B75CDE" w:rsidP="00B75CDE">
            <w:pPr>
              <w:jc w:val="center"/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воспитанники </w:t>
            </w:r>
          </w:p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спортивных школ, спортивных </w:t>
            </w:r>
          </w:p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77526D" w:rsidRDefault="00B75CDE" w:rsidP="00B75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13.75. </w:t>
            </w:r>
            <w:r w:rsidRPr="00E41F15">
              <w:rPr>
                <w:sz w:val="24"/>
                <w:szCs w:val="24"/>
              </w:rPr>
              <w:t xml:space="preserve">Открытое лично-командное первенство по дзюдо среди </w:t>
            </w:r>
          </w:p>
          <w:p w:rsidR="0077526D" w:rsidRDefault="00B75CDE" w:rsidP="00B75CDE">
            <w:pPr>
              <w:rPr>
                <w:sz w:val="24"/>
                <w:szCs w:val="24"/>
              </w:rPr>
            </w:pPr>
            <w:r w:rsidRPr="00E41F15">
              <w:rPr>
                <w:sz w:val="24"/>
                <w:szCs w:val="24"/>
              </w:rPr>
              <w:t>юношей (2004</w:t>
            </w:r>
            <w:r>
              <w:rPr>
                <w:sz w:val="24"/>
                <w:szCs w:val="24"/>
              </w:rPr>
              <w:t xml:space="preserve"> – </w:t>
            </w:r>
            <w:r w:rsidRPr="00E41F15">
              <w:rPr>
                <w:sz w:val="24"/>
                <w:szCs w:val="24"/>
              </w:rPr>
              <w:t xml:space="preserve">2005 годов </w:t>
            </w:r>
          </w:p>
          <w:p w:rsidR="0077526D" w:rsidRDefault="00B75CDE" w:rsidP="0077526D">
            <w:pPr>
              <w:rPr>
                <w:sz w:val="24"/>
                <w:szCs w:val="24"/>
              </w:rPr>
            </w:pPr>
            <w:r w:rsidRPr="00E41F15">
              <w:rPr>
                <w:sz w:val="24"/>
                <w:szCs w:val="24"/>
              </w:rPr>
              <w:t>рождения),</w:t>
            </w:r>
            <w:r>
              <w:rPr>
                <w:sz w:val="24"/>
                <w:szCs w:val="24"/>
              </w:rPr>
              <w:t xml:space="preserve"> </w:t>
            </w:r>
            <w:r w:rsidRPr="00E41F15">
              <w:rPr>
                <w:sz w:val="24"/>
                <w:szCs w:val="24"/>
              </w:rPr>
              <w:t xml:space="preserve">посвященное </w:t>
            </w:r>
          </w:p>
          <w:p w:rsidR="00B75CDE" w:rsidRPr="00E41F15" w:rsidRDefault="00B75CDE" w:rsidP="0077526D">
            <w:pPr>
              <w:rPr>
                <w:sz w:val="24"/>
                <w:szCs w:val="24"/>
              </w:rPr>
            </w:pPr>
            <w:r w:rsidRPr="00E41F15">
              <w:rPr>
                <w:sz w:val="24"/>
                <w:szCs w:val="24"/>
              </w:rPr>
              <w:t>Всемирному дню Дзюдо</w:t>
            </w:r>
          </w:p>
        </w:tc>
        <w:tc>
          <w:tcPr>
            <w:tcW w:w="2306" w:type="dxa"/>
            <w:gridSpan w:val="2"/>
          </w:tcPr>
          <w:p w:rsidR="00B75CDE" w:rsidRPr="00E41F15" w:rsidRDefault="00B75CDE" w:rsidP="00B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</w:tcPr>
          <w:p w:rsidR="00B75CDE" w:rsidRPr="00E41F15" w:rsidRDefault="00B75CDE" w:rsidP="00B75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E41F15">
              <w:rPr>
                <w:sz w:val="24"/>
                <w:szCs w:val="24"/>
              </w:rPr>
              <w:t>Покачи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E41F15" w:rsidRDefault="00B75CDE" w:rsidP="00B75CDE">
            <w:pPr>
              <w:rPr>
                <w:sz w:val="24"/>
                <w:szCs w:val="24"/>
              </w:rPr>
            </w:pPr>
            <w:r w:rsidRPr="00E41F15">
              <w:rPr>
                <w:sz w:val="24"/>
                <w:szCs w:val="24"/>
              </w:rPr>
              <w:t xml:space="preserve">воспитанники </w:t>
            </w:r>
          </w:p>
          <w:p w:rsidR="00B75CDE" w:rsidRPr="00E41F15" w:rsidRDefault="00B75CDE" w:rsidP="00B75CDE">
            <w:pPr>
              <w:rPr>
                <w:sz w:val="24"/>
                <w:szCs w:val="24"/>
              </w:rPr>
            </w:pPr>
            <w:r w:rsidRPr="00E41F15">
              <w:rPr>
                <w:sz w:val="24"/>
                <w:szCs w:val="24"/>
              </w:rPr>
              <w:t xml:space="preserve">спортивных школ, спортивных </w:t>
            </w:r>
          </w:p>
          <w:p w:rsidR="00B75CDE" w:rsidRPr="00E41F15" w:rsidRDefault="00B75CDE" w:rsidP="00B75CDE">
            <w:pPr>
              <w:rPr>
                <w:sz w:val="24"/>
                <w:szCs w:val="24"/>
              </w:rPr>
            </w:pPr>
            <w:r w:rsidRPr="00E41F15">
              <w:rPr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E41F15" w:rsidRDefault="00B75CDE" w:rsidP="00B75CDE">
            <w:pPr>
              <w:rPr>
                <w:sz w:val="24"/>
                <w:szCs w:val="24"/>
              </w:rPr>
            </w:pPr>
            <w:r w:rsidRPr="00E41F15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605435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13.76. Открытый Всероссийский турнир по дзюдо среди юношей             и девушек до 18 лет «Памяти            сотрудников спецподразделений ОВД, погибших при исполнении служебного долга» на призы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РОО «Новый поток»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tabs>
                <w:tab w:val="left" w:pos="200"/>
              </w:tabs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05435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tabs>
                <w:tab w:val="left" w:pos="200"/>
              </w:tabs>
              <w:ind w:firstLine="102"/>
              <w:rPr>
                <w:rFonts w:eastAsia="Calibri" w:cs="Times New Roman"/>
                <w:bCs/>
                <w:sz w:val="24"/>
                <w:szCs w:val="24"/>
              </w:rPr>
            </w:pPr>
            <w:r w:rsidRPr="00605435">
              <w:rPr>
                <w:rFonts w:eastAsia="Calibri" w:cs="Times New Roman"/>
                <w:bCs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члены сборной           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05435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 СП СШ «Виктория»,  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0B338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0B338D">
              <w:rPr>
                <w:rFonts w:eastAsia="Calibri" w:cs="Times New Roman"/>
                <w:sz w:val="24"/>
                <w:szCs w:val="24"/>
              </w:rPr>
              <w:t>13.</w:t>
            </w:r>
            <w:r>
              <w:rPr>
                <w:rFonts w:eastAsia="Calibri" w:cs="Times New Roman"/>
                <w:sz w:val="24"/>
                <w:szCs w:val="24"/>
              </w:rPr>
              <w:t>77</w:t>
            </w:r>
            <w:r w:rsidRPr="000B338D">
              <w:rPr>
                <w:rFonts w:eastAsia="Calibri" w:cs="Times New Roman"/>
                <w:sz w:val="24"/>
                <w:szCs w:val="24"/>
              </w:rPr>
              <w:t xml:space="preserve">. Открытый турнир по дзюдо        на призы Школы Боевых </w:t>
            </w:r>
          </w:p>
          <w:p w:rsidR="00B75CDE" w:rsidRPr="000B338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0B338D">
              <w:rPr>
                <w:rFonts w:eastAsia="Calibri" w:cs="Times New Roman"/>
                <w:sz w:val="24"/>
                <w:szCs w:val="24"/>
              </w:rPr>
              <w:t xml:space="preserve">Единоборств «Гладиатор» среди юношей 2011 – 2012, 2009 – 2010, </w:t>
            </w:r>
          </w:p>
          <w:p w:rsidR="00B75CDE" w:rsidRPr="000B338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0B338D">
              <w:rPr>
                <w:rFonts w:eastAsia="Calibri" w:cs="Times New Roman"/>
                <w:sz w:val="24"/>
                <w:szCs w:val="24"/>
              </w:rPr>
              <w:t>2007 – 2008, 2005 – 2006 городов 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0B338D" w:rsidRDefault="00B75CDE" w:rsidP="00B75CDE">
            <w:pPr>
              <w:tabs>
                <w:tab w:val="left" w:pos="200"/>
              </w:tabs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0B338D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0B338D" w:rsidRDefault="00B75CDE" w:rsidP="00B75CDE">
            <w:pPr>
              <w:tabs>
                <w:tab w:val="left" w:pos="200"/>
              </w:tabs>
              <w:ind w:firstLine="102"/>
              <w:rPr>
                <w:rFonts w:eastAsia="Calibri" w:cs="Times New Roman"/>
                <w:bCs/>
                <w:sz w:val="24"/>
                <w:szCs w:val="24"/>
              </w:rPr>
            </w:pPr>
            <w:r w:rsidRPr="000B338D">
              <w:rPr>
                <w:rFonts w:eastAsia="Calibri" w:cs="Times New Roman"/>
                <w:bCs/>
                <w:sz w:val="24"/>
                <w:szCs w:val="24"/>
              </w:rPr>
              <w:t xml:space="preserve">город Самара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0B338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0B338D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0B338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0B338D">
              <w:rPr>
                <w:rFonts w:eastAsia="Calibri" w:cs="Times New Roman"/>
                <w:sz w:val="24"/>
                <w:szCs w:val="24"/>
              </w:rPr>
              <w:t xml:space="preserve">МАУ СП СШОР «Олимп» </w:t>
            </w:r>
          </w:p>
          <w:p w:rsidR="00B75CDE" w:rsidRPr="000B338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13.</w:t>
            </w:r>
            <w:r>
              <w:rPr>
                <w:rFonts w:eastAsia="Calibri" w:cs="Times New Roman"/>
                <w:sz w:val="24"/>
                <w:szCs w:val="24"/>
              </w:rPr>
              <w:t>78</w:t>
            </w:r>
            <w:r w:rsidRPr="00433214">
              <w:rPr>
                <w:rFonts w:eastAsia="Calibri" w:cs="Times New Roman"/>
                <w:sz w:val="24"/>
                <w:szCs w:val="24"/>
              </w:rPr>
              <w:t>. Всероссийские соревно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вания по дзюдо памяти 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Александра Ряжских среди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юношей и девушек до 18 лет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ind w:firstLine="102"/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город Воронеж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13.79. Первенство Уральского </w:t>
            </w:r>
          </w:p>
          <w:p w:rsidR="00B75CDE" w:rsidRPr="00605435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федерального округа по дзюдо </w:t>
            </w:r>
          </w:p>
          <w:p w:rsidR="00B75CDE" w:rsidRPr="00605435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среди юниоров и юниорок </w:t>
            </w:r>
          </w:p>
          <w:p w:rsidR="00B75CDE" w:rsidRPr="00605435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>до 21 года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tabs>
                <w:tab w:val="left" w:pos="200"/>
              </w:tabs>
              <w:ind w:firstLine="102"/>
              <w:rPr>
                <w:rFonts w:eastAsia="Calibri" w:cs="Times New Roman"/>
                <w:bCs/>
                <w:sz w:val="24"/>
                <w:szCs w:val="24"/>
              </w:rPr>
            </w:pPr>
            <w:r w:rsidRPr="00605435">
              <w:rPr>
                <w:rFonts w:eastAsia="Calibri" w:cs="Times New Roman"/>
                <w:bCs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члены сборной                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05435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МБУ СП СШ «Виктория», МАУ СП СШОР «Олимп», МБУ СП СШОР «Ермак» 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13.80. Тренировочные мероприятия по дзюдо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13.81. Тренировочные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мероприятия по дзюдо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13.82. Региональный командный турнир по дзюдо, посвященный             памяти МСМК А.С. Шарунова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Нижний Тагил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13.83. Чемпионат России </w:t>
            </w:r>
          </w:p>
          <w:p w:rsidR="00B75CDE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и командный Чемпионат России </w:t>
            </w:r>
          </w:p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по дзюдо среди мужчин и женщин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город Грозный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D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члены сборной команды </w:t>
            </w:r>
          </w:p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ХМАО – Югры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r w:rsidRPr="00605435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13.</w:t>
            </w:r>
            <w:r>
              <w:rPr>
                <w:rFonts w:eastAsia="Calibri" w:cs="Times New Roman"/>
                <w:sz w:val="24"/>
                <w:szCs w:val="24"/>
              </w:rPr>
              <w:t>84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Всероссийские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соревнования по дзюдо памяти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мастеров спорта О. Мартынюк,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Н. Головина, А. Шаболды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«Виктория»,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МАУ СП СШОР «Олимп» 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13.</w:t>
            </w:r>
            <w:r>
              <w:rPr>
                <w:rFonts w:eastAsia="Calibri" w:cs="Times New Roman"/>
                <w:sz w:val="24"/>
                <w:szCs w:val="24"/>
              </w:rPr>
              <w:t>85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Всероссийский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дзюдо памяти Н.И. Кузнецова (мужчины) до 23 лет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МАУ СП СШОР «Олимп»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13.</w:t>
            </w:r>
            <w:r>
              <w:rPr>
                <w:rFonts w:eastAsia="Calibri" w:cs="Times New Roman"/>
                <w:sz w:val="24"/>
                <w:szCs w:val="24"/>
              </w:rPr>
              <w:t>86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Турнир по дзюдо среди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юношей до 13 лет, посвященный Международному дню дзюдо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    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13.</w:t>
            </w:r>
            <w:r>
              <w:rPr>
                <w:rFonts w:eastAsia="Calibri" w:cs="Times New Roman"/>
                <w:sz w:val="24"/>
                <w:szCs w:val="24"/>
              </w:rPr>
              <w:t>87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Региональный турнир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дзюдо среди юношей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девушек до 13 лет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(2007 – 2008 годов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рождения), посвященный памяти А.Ф. Орловского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МАУ СП СШОР «Олимп»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77526D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13.88. Тренировочное </w:t>
            </w:r>
          </w:p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мероприятие по дзюдо</w:t>
            </w:r>
          </w:p>
        </w:tc>
        <w:tc>
          <w:tcPr>
            <w:tcW w:w="2306" w:type="dxa"/>
            <w:gridSpan w:val="2"/>
          </w:tcPr>
          <w:p w:rsidR="00B75CDE" w:rsidRPr="00605435" w:rsidRDefault="00B75CDE" w:rsidP="00B75CDE">
            <w:pPr>
              <w:jc w:val="center"/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октябрь – ноябрь</w:t>
            </w:r>
          </w:p>
        </w:tc>
        <w:tc>
          <w:tcPr>
            <w:tcW w:w="3402" w:type="dxa"/>
            <w:gridSpan w:val="3"/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члены сборной </w:t>
            </w:r>
          </w:p>
          <w:p w:rsidR="0077526D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команды </w:t>
            </w:r>
          </w:p>
          <w:p w:rsidR="00B75CDE" w:rsidRPr="00605435" w:rsidRDefault="00B75CDE" w:rsidP="0077526D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ХМАО</w:t>
            </w:r>
            <w:r w:rsidR="0077526D">
              <w:rPr>
                <w:sz w:val="24"/>
                <w:szCs w:val="24"/>
              </w:rPr>
              <w:t xml:space="preserve"> – </w:t>
            </w:r>
            <w:r w:rsidRPr="00605435">
              <w:rPr>
                <w:sz w:val="24"/>
                <w:szCs w:val="24"/>
              </w:rPr>
              <w:t>Югры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77526D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13.89. Тренировочное </w:t>
            </w:r>
          </w:p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мероприятие по дзюдо</w:t>
            </w:r>
          </w:p>
        </w:tc>
        <w:tc>
          <w:tcPr>
            <w:tcW w:w="2306" w:type="dxa"/>
            <w:gridSpan w:val="2"/>
          </w:tcPr>
          <w:p w:rsidR="00B75CDE" w:rsidRPr="00605435" w:rsidRDefault="00B75CDE" w:rsidP="00B75CDE">
            <w:pPr>
              <w:jc w:val="center"/>
            </w:pPr>
            <w:r w:rsidRPr="00605435">
              <w:rPr>
                <w:sz w:val="24"/>
                <w:szCs w:val="24"/>
              </w:rPr>
              <w:t>октябрь – ноябрь</w:t>
            </w:r>
          </w:p>
        </w:tc>
        <w:tc>
          <w:tcPr>
            <w:tcW w:w="3402" w:type="dxa"/>
            <w:gridSpan w:val="3"/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члены сборной </w:t>
            </w:r>
          </w:p>
          <w:p w:rsidR="0077526D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команды </w:t>
            </w:r>
          </w:p>
          <w:p w:rsidR="00B75CDE" w:rsidRPr="00605435" w:rsidRDefault="00B75CDE" w:rsidP="0077526D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ХМАО</w:t>
            </w:r>
            <w:r w:rsidR="0077526D">
              <w:rPr>
                <w:sz w:val="24"/>
                <w:szCs w:val="24"/>
              </w:rPr>
              <w:t xml:space="preserve"> – </w:t>
            </w:r>
            <w:r w:rsidRPr="00605435">
              <w:rPr>
                <w:sz w:val="24"/>
                <w:szCs w:val="24"/>
              </w:rPr>
              <w:t>Югры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77526D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13.90. Тренировочное </w:t>
            </w:r>
          </w:p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мероприятие по дзюдо</w:t>
            </w:r>
          </w:p>
        </w:tc>
        <w:tc>
          <w:tcPr>
            <w:tcW w:w="2306" w:type="dxa"/>
            <w:gridSpan w:val="2"/>
          </w:tcPr>
          <w:p w:rsidR="00B75CDE" w:rsidRPr="00605435" w:rsidRDefault="00B75CDE" w:rsidP="00B75CDE">
            <w:pPr>
              <w:jc w:val="center"/>
            </w:pPr>
            <w:r w:rsidRPr="00605435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члены сборной </w:t>
            </w:r>
          </w:p>
          <w:p w:rsidR="0077526D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команды </w:t>
            </w:r>
          </w:p>
          <w:p w:rsidR="00B75CDE" w:rsidRPr="00605435" w:rsidRDefault="00B75CDE" w:rsidP="0077526D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ХМАО</w:t>
            </w:r>
            <w:r w:rsidR="0077526D">
              <w:rPr>
                <w:sz w:val="24"/>
                <w:szCs w:val="24"/>
              </w:rPr>
              <w:t xml:space="preserve"> – </w:t>
            </w:r>
            <w:r w:rsidRPr="00605435">
              <w:rPr>
                <w:sz w:val="24"/>
                <w:szCs w:val="24"/>
              </w:rPr>
              <w:t>Югры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13.91. Чемпионат Мира по дзюдо спорт слепых</w:t>
            </w:r>
          </w:p>
        </w:tc>
        <w:tc>
          <w:tcPr>
            <w:tcW w:w="2306" w:type="dxa"/>
            <w:gridSpan w:val="2"/>
          </w:tcPr>
          <w:p w:rsidR="00B75CDE" w:rsidRPr="00605435" w:rsidRDefault="00B75CDE" w:rsidP="00B75CDE">
            <w:pPr>
              <w:jc w:val="center"/>
            </w:pPr>
            <w:r w:rsidRPr="00605435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город Лиссабон (Португалия)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члены сборной </w:t>
            </w:r>
          </w:p>
          <w:p w:rsidR="0077526D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команды </w:t>
            </w:r>
          </w:p>
          <w:p w:rsidR="00B75CDE" w:rsidRPr="00605435" w:rsidRDefault="00B75CDE" w:rsidP="0077526D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ХМАО</w:t>
            </w:r>
            <w:r w:rsidR="0077526D">
              <w:rPr>
                <w:sz w:val="24"/>
                <w:szCs w:val="24"/>
              </w:rPr>
              <w:t xml:space="preserve"> – </w:t>
            </w:r>
            <w:r w:rsidRPr="00605435">
              <w:rPr>
                <w:sz w:val="24"/>
                <w:szCs w:val="24"/>
              </w:rPr>
              <w:t>Югры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13.92. Открытый чемпионат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и первенство Тюменской области       по дзюдо среди мужчин и женщин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и открытое первенство среди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юниоров и юниорок до 23 лет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МАУ СП СШОР «Олимп»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13.93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Региональный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дзюдо среди юношей до 13 лет памяти Императорской семьи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МАУ СП СШОР «Олимп»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13.94. Первенство России </w:t>
            </w:r>
          </w:p>
          <w:p w:rsidR="0077526D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дзюдо среди юношей </w:t>
            </w:r>
          </w:p>
          <w:p w:rsidR="00B75CDE" w:rsidRPr="00605435" w:rsidRDefault="00B75CDE" w:rsidP="007752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девушек до 18 лет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605435">
              <w:rPr>
                <w:rFonts w:eastAsia="Calibri" w:cs="Times New Roman"/>
                <w:bCs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члены сборной             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05435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 СП СШ «Виктория»,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МАУ СП СШОР «Олимп», МБУ СП СШОР «Ермак» 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13.95. Первенство России </w:t>
            </w:r>
          </w:p>
          <w:p w:rsidR="0077526D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дзюдо среди юниоров </w:t>
            </w:r>
          </w:p>
          <w:p w:rsidR="00B75CDE" w:rsidRPr="00605435" w:rsidRDefault="00B75CDE" w:rsidP="007752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юниорок до 21 года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Иркутск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члены сборной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 СП СШ «Виктория»,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77526D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13.96. Первенство России </w:t>
            </w:r>
          </w:p>
          <w:p w:rsidR="0077526D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по дзюдо среди юниоров </w:t>
            </w:r>
          </w:p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и юниорок до 21 года</w:t>
            </w:r>
          </w:p>
        </w:tc>
        <w:tc>
          <w:tcPr>
            <w:tcW w:w="2306" w:type="dxa"/>
            <w:gridSpan w:val="2"/>
          </w:tcPr>
          <w:p w:rsidR="00B75CDE" w:rsidRPr="00605435" w:rsidRDefault="00B75CDE" w:rsidP="00B75CDE">
            <w:pPr>
              <w:jc w:val="center"/>
            </w:pPr>
            <w:r w:rsidRPr="00605435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город Назрань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члены сборной </w:t>
            </w:r>
          </w:p>
          <w:p w:rsidR="0077526D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команды </w:t>
            </w:r>
          </w:p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ХМАО – Югры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77526D" w:rsidRDefault="00B75CDE" w:rsidP="00B75CDE">
            <w:pPr>
              <w:rPr>
                <w:rFonts w:eastAsia="Times New Roman"/>
                <w:sz w:val="24"/>
                <w:szCs w:val="24"/>
              </w:rPr>
            </w:pPr>
            <w:r w:rsidRPr="00605435">
              <w:rPr>
                <w:rFonts w:eastAsia="Times New Roman"/>
                <w:sz w:val="24"/>
                <w:szCs w:val="24"/>
              </w:rPr>
              <w:t xml:space="preserve">13. 97. Тренировочное </w:t>
            </w:r>
          </w:p>
          <w:p w:rsidR="0077526D" w:rsidRDefault="00B75CDE" w:rsidP="00B75CDE">
            <w:pPr>
              <w:rPr>
                <w:rFonts w:eastAsia="Times New Roman"/>
                <w:sz w:val="24"/>
                <w:szCs w:val="24"/>
              </w:rPr>
            </w:pPr>
            <w:r w:rsidRPr="00605435">
              <w:rPr>
                <w:rFonts w:eastAsia="Times New Roman"/>
                <w:sz w:val="24"/>
                <w:szCs w:val="24"/>
              </w:rPr>
              <w:t xml:space="preserve">мероприятие по дзюдо спорт </w:t>
            </w:r>
          </w:p>
          <w:p w:rsidR="00B75CDE" w:rsidRPr="00605435" w:rsidRDefault="00B75CDE" w:rsidP="0077526D">
            <w:pPr>
              <w:rPr>
                <w:sz w:val="24"/>
                <w:szCs w:val="24"/>
              </w:rPr>
            </w:pPr>
            <w:r w:rsidRPr="00605435">
              <w:rPr>
                <w:rFonts w:eastAsia="Times New Roman"/>
                <w:sz w:val="24"/>
                <w:szCs w:val="24"/>
              </w:rPr>
              <w:t>слепых</w:t>
            </w:r>
          </w:p>
        </w:tc>
        <w:tc>
          <w:tcPr>
            <w:tcW w:w="2306" w:type="dxa"/>
            <w:gridSpan w:val="2"/>
          </w:tcPr>
          <w:p w:rsidR="00B75CDE" w:rsidRPr="00605435" w:rsidRDefault="00B75CDE" w:rsidP="00B75C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05435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</w:tcPr>
          <w:p w:rsidR="00B75CDE" w:rsidRPr="00605435" w:rsidRDefault="00B75CDE" w:rsidP="00B75CDE">
            <w:pPr>
              <w:rPr>
                <w:rFonts w:eastAsia="Times New Roman"/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город </w:t>
            </w:r>
            <w:r w:rsidRPr="00605435">
              <w:rPr>
                <w:rFonts w:eastAsia="Times New Roman"/>
                <w:sz w:val="24"/>
                <w:szCs w:val="24"/>
              </w:rPr>
              <w:t>Лобня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члены сборной </w:t>
            </w:r>
          </w:p>
          <w:p w:rsidR="0077526D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команды </w:t>
            </w:r>
          </w:p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ХМАО – Югры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77526D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13.98. Квалификационные соревнования по дзюдо среди </w:t>
            </w:r>
          </w:p>
          <w:p w:rsidR="00B75CDE" w:rsidRPr="00605435" w:rsidRDefault="00B75CDE" w:rsidP="0077526D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мальчиков и девочек до 13 лет (2005 – 2006 годов рождения), (2007 – 2008 годов рождения)</w:t>
            </w:r>
          </w:p>
        </w:tc>
        <w:tc>
          <w:tcPr>
            <w:tcW w:w="2306" w:type="dxa"/>
            <w:gridSpan w:val="2"/>
          </w:tcPr>
          <w:p w:rsidR="00B75CDE" w:rsidRPr="00605435" w:rsidRDefault="00B75CDE" w:rsidP="00B75CDE">
            <w:pPr>
              <w:jc w:val="center"/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члены сборной            команды </w:t>
            </w:r>
          </w:p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605435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13.99. Открытое первенство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Тюменской области по дзюдо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среди юношей до 15 лет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члены сборной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МАУ СП СШОР «Олимп»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>13.100. Кубок России по дзюдо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члены сборной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МБУ СП СШ «Виктория»,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МАУ СП СШОР «Олимп», МБУ СП СШОР «Ермак»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13.101. Открытый турнир </w:t>
            </w:r>
          </w:p>
          <w:p w:rsidR="0077526D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МАУ «Дворец спорта» по борьбе дзюдо сред младших юношей </w:t>
            </w:r>
          </w:p>
          <w:p w:rsidR="00B75CDE" w:rsidRPr="00605435" w:rsidRDefault="00B75CDE" w:rsidP="007752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>2005 – 2007 годов 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члены сборной            команды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МБУ СП СШ «Виктория»,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МАУ СП СШОР «Олимп» 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102</w:t>
            </w: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Региональный турнир </w:t>
            </w:r>
          </w:p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>по дзюдо среди юношей до 18 лет памяти В. Иванова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Ноябрьск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МАУ СП СШОР «Олимп» 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13.103</w:t>
            </w: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>. Всероссийский турнир             по дзюдо среди мужчин до 23 лет  памяти ЗМС Г. Веричева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МАУ СП СШОР «Олимп» 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13.104. Турнир по дзюдо </w:t>
            </w:r>
          </w:p>
          <w:p w:rsidR="0077526D" w:rsidRDefault="00B75CDE" w:rsidP="007752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«Рязанский фестиваль </w:t>
            </w:r>
            <w:r w:rsidRPr="006054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JUDO</w:t>
            </w: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среди юношей 2006 – 2007, </w:t>
            </w:r>
          </w:p>
          <w:p w:rsidR="0077526D" w:rsidRDefault="00B75CDE" w:rsidP="007752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2008 – 2009 годов рождения, </w:t>
            </w:r>
          </w:p>
          <w:p w:rsidR="0077526D" w:rsidRDefault="00B75CDE" w:rsidP="007752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девушек 2005 – 2007 годов </w:t>
            </w:r>
          </w:p>
          <w:p w:rsidR="00B75CDE" w:rsidRPr="00605435" w:rsidRDefault="00B75CDE" w:rsidP="007752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Рязань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13.105. «Детская Лига дзюдо </w:t>
            </w:r>
          </w:p>
          <w:p w:rsidR="0077526D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Тюменской области среди </w:t>
            </w:r>
          </w:p>
          <w:p w:rsidR="0077526D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младших юношей до 15 лет </w:t>
            </w:r>
          </w:p>
          <w:p w:rsidR="00B75CDE" w:rsidRPr="00605435" w:rsidRDefault="00B75CDE" w:rsidP="0077526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>и мальчиков до 13 лет»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>13.106. Международный турнир                по дзюдо «</w:t>
            </w:r>
            <w:r w:rsidRPr="006054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Nosov</w:t>
            </w: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4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Cup</w:t>
            </w: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4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VII</w:t>
            </w:r>
            <w:r w:rsidRPr="00605435">
              <w:rPr>
                <w:rFonts w:eastAsia="Times New Roman" w:cs="Times New Roman"/>
                <w:sz w:val="24"/>
                <w:szCs w:val="24"/>
                <w:lang w:eastAsia="ru-RU"/>
              </w:rPr>
              <w:t>» среди спортсменов 2006 – 2007, 2008 – 2009, 2010 – 2011 годов рождения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 СП СШ «Виктория», МАУ СП СШОР «Олимп»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13.107. Тренировочное меро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приятие сборной команды России по дзюдо (девушки до 18 лет)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Сочи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 СП СШОР «Ермак», МАУ СП СШОР «Олип»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13.108. Традиционный детско-юношеский турнир по борьбе дзюдо, посвященный 88-ой годовщине образования Ханты-Мансийского автономного округа – Югры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Пыть-Ях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6D" w:rsidRDefault="00B75CDE" w:rsidP="0077526D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13.109. Первенство Ханты-</w:t>
            </w:r>
          </w:p>
          <w:p w:rsidR="0077526D" w:rsidRDefault="00B75CDE" w:rsidP="0077526D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Мансийского автономного </w:t>
            </w:r>
          </w:p>
          <w:p w:rsidR="00B75CDE" w:rsidRPr="00605435" w:rsidRDefault="00B75CDE" w:rsidP="0077526D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округа – Югры по дзюдо среди юниоров и юниорок до 23 лет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05435"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605435">
              <w:rPr>
                <w:rFonts w:eastAsia="Calibri" w:cs="Times New Roman"/>
                <w:bCs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сборные команды           муниципальных образований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МАУ СП СШОР «Олимп», 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390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14. Каратэ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14.1. Международные соревно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вания по каратэ «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PremireLeague</w:t>
            </w:r>
            <w:r w:rsidRPr="00433214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Париж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14.2. Открытый Чемпионат Ханты-Мансийского автономного округа – Югры по каратэ,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18 лет и старше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сборные команды               муниципальных образований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14.3. Чемпионат Уральского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федерального округа по каратэ,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18 лет и старше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город Курган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сборные команды округов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14.4. Чемпионат Уральского федерального округа по каратэ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keepNext/>
              <w:suppressAutoHyphens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14.5. Всероссийские соревнования      по каратэ «Малахитовый пояс»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  <w:p w:rsidR="0077526D" w:rsidRPr="00433214" w:rsidRDefault="0077526D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14.6. Первенство Европы по каратэ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Нови-Сад (Сербия)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14.7. Международные соревно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вания по каратэ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SeriaAKarate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Гвадалахара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(Испания)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14.8. Первенство Уральского          федерального округа по каратэ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10 – 13 лет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14.9. Первенство Уральского           федерального округа по каратэ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14 – 20 лет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14.10. Международные соревно-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вания по каратэ «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PremireLeague</w:t>
            </w:r>
            <w:r w:rsidRPr="00433214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 Дубай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14.11. Кубок России по каратэ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14.12. Всероссийские соревно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вания по каратэ «Кубок успеха»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Новосибирск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14.13. Первенство России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каратэ 12 – 13 лет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Сочи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14.14. Всероссийские соревно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вания по каратэ «Кубок АК БАРС»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14.15. Межрегиональный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турнир по каратэ «Кубок Югры»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14.16. Чемпионат Европы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каратэ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Самсун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14.17. Всероссийские соревно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вания по каратэ «Кубок Балтики»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Калининград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14.18. Всероссийские соревно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вания по каратэ «Полосатый тигр»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Уфа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14.19. Международные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соревнования по каратэ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 – июль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Умаг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14.20. Тренировочные сборы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 по каратэ в каникулярный период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 – июль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занимающиеся спортивных школ, спортивных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14.21. Тренировочные сборы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каратэ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keepNext/>
              <w:numPr>
                <w:ilvl w:val="2"/>
                <w:numId w:val="32"/>
              </w:numPr>
              <w:suppressAutoHyphens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14.22. Летняя спартакиада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учащихся России по каратэ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center" w:pos="1274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Ростов-на-Дону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14.23. Всемирные игры по каратэ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Вроцлав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14.24. Первенство России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каратэ (14 – 20 лет)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14.25. Международные соревно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вания по каратэ «Премьер-Лига»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Гамбург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3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14.26. Международные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соревнования по каратэ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Стамбул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3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14.27. Всероссийские соревно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вания по каратэ «Кубок Орла»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Орел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3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14.28. Чемпионат Ханты-Мансийского автономного округа – Югры по каратэ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3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14.29. Первенство Мира по каратэ среди кадетов, юниоров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Тенерифе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3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14.30. Всероссийские соревно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вания по каратэ «Кубок Покрышкина»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Новосибирск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14.31. Региональный турнир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каратэ «Кубок Самотлора» среди юношей и девушек 10 лет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старше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14.32. Тренировочные сборы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каратэ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keepNext/>
              <w:numPr>
                <w:ilvl w:val="2"/>
                <w:numId w:val="32"/>
              </w:numPr>
              <w:suppressAutoHyphens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14.33. Первенство Ханты-Мансийского автономного округа – Югры по каратэ среди юношей 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и девушек 10 – 11, 12 – 13 лет,               в зачет Спартакиады Ханты-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Мансийского автономного 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округа – Югры «Спортивные </w:t>
            </w:r>
          </w:p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таланты Югры» в 2019 году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05435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14.34. Международные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соревнования по каратэ «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LATVIAOPEN</w:t>
            </w:r>
            <w:r w:rsidRPr="00433214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Рига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14.35. Всероссийские соревно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вания по каратэ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14.36. Всероссийские соревно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вания по каратэ «Кубок ТЭС»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Симферополь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14.37. Чемпионат России по каратэ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город Каспийск,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05435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14.38. Первенство Ханты-Мансийского автономного округа – Югры      по каратэ среди юношей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и девушек 14 – 15, 16 – 17, среди юниоров и юниорок 18 – 20 лет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14.39. Чемпионат Уральского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Федерального округа по каратэ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05435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14.40. Первенство России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по каратэ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Оренбург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05435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14.41. Всероссийские соревно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вания по каратэ «Кубок Дружбы»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Тольятти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05435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77526D" w:rsidRDefault="00B75CDE" w:rsidP="0077526D">
            <w:pPr>
              <w:pStyle w:val="af6"/>
              <w:rPr>
                <w:shd w:val="clear" w:color="auto" w:fill="FFFFFF"/>
              </w:rPr>
            </w:pPr>
            <w:r w:rsidRPr="00605435">
              <w:rPr>
                <w:shd w:val="clear" w:color="auto" w:fill="FFFFFF"/>
              </w:rPr>
              <w:t xml:space="preserve">14.42. Тренировочные </w:t>
            </w:r>
          </w:p>
          <w:p w:rsidR="00B75CDE" w:rsidRPr="00605435" w:rsidRDefault="00B75CDE" w:rsidP="0077526D">
            <w:pPr>
              <w:pStyle w:val="af6"/>
            </w:pPr>
            <w:r w:rsidRPr="00605435">
              <w:rPr>
                <w:shd w:val="clear" w:color="auto" w:fill="FFFFFF"/>
              </w:rPr>
              <w:t>мероприятия по каратэ</w:t>
            </w:r>
          </w:p>
        </w:tc>
        <w:tc>
          <w:tcPr>
            <w:tcW w:w="2306" w:type="dxa"/>
            <w:gridSpan w:val="2"/>
          </w:tcPr>
          <w:p w:rsidR="00B75CDE" w:rsidRPr="00605435" w:rsidRDefault="00B75CDE" w:rsidP="00B75CDE">
            <w:pPr>
              <w:pStyle w:val="af6"/>
              <w:jc w:val="center"/>
            </w:pPr>
            <w:r w:rsidRPr="00605435">
              <w:rPr>
                <w:shd w:val="clear" w:color="auto" w:fill="FFFFFF"/>
              </w:rPr>
              <w:t>декабрь</w:t>
            </w:r>
          </w:p>
        </w:tc>
        <w:tc>
          <w:tcPr>
            <w:tcW w:w="3402" w:type="dxa"/>
            <w:gridSpan w:val="3"/>
          </w:tcPr>
          <w:p w:rsidR="00B75CDE" w:rsidRPr="00605435" w:rsidRDefault="00B75CDE" w:rsidP="00B75CDE">
            <w:pPr>
              <w:pStyle w:val="af6"/>
            </w:pPr>
            <w:r w:rsidRPr="00605435"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члены сборной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05435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15. Кикбоксинг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15.1. Чемпионат и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Ханты-Мансийского автономного округа – Югры по кикбоксингу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 разделах поинтфайтинг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лайт-контакт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15.2.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Чемпионат и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России по кикбоксингу в разделах лайт-контакт и поинтфайтинг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Голицыно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15.3. Кубок ЦСКА по кикбоксингу     в разделе поинтфайтинг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15.4. Открытый чемпионат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первенство города Нижневар-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товска по кикбоксингу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15.5. Открытый всероссийский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турнир по кикбоксингу в разделе      поинтфайтинг «Белые ночи»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15.6. Традиционный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«Кубок Сибири» по кикбоксингу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Красноярск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15.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>. Всероссисйкие соревнования ЦСКА по кикбоксингу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15.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>. Всероссийские соревно-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вания «Кубок Ермака» по кикбоксингу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Омск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15.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433214">
              <w:rPr>
                <w:rFonts w:eastAsia="Calibri" w:cs="Times New Roman"/>
                <w:sz w:val="24"/>
                <w:szCs w:val="24"/>
              </w:rPr>
              <w:t>. Кубок России по кикбоксингу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Омск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 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15.10. Всероссийские соревно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вания по кикбоксингу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Омск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члены сборной                 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05435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15.11. Фестиваль для детей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по кикбоксингу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Омск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члены сборной                  команды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15.1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Открытый чемпионат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первенство города Нижневар-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товска по кикбоксингу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16. Киокусинкай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16.1. Открытый чемпионат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первенство Тюменской области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киокусинкай, дисциплина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кёкусин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команды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общественное объединение «Федерация кекусинкай Ханты-Мансийского автономного округа – Югры» (далее – ОО «Федерация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кекусинкай ХМАО – Югры)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16.2. Открытый Чемпионат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Первенство России по киоку-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синкай, дисциплина кёкусин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Кемерово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ОО «Федерация кекусинкай ХМАО – Югры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16.3. Открытый чемпионат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первенство Ханты-Мансийского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киокусинкай, дисциплина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кёкусин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ОО «Федерация кекусинкай ХМАО – Югры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16.4. Чемпионат и Первенство Уральского, Сибирского федера-льных округов по киокусинкай,              дисциплина Синкёкусинкай, среди мужчин и женщин, юниоров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юниорок (16 – 17 лет), юношей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девушек (12 – 13, 14 – 15 лет)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 разделах кумитэ и ката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(08 – 11 лет, 12 – 13 лет,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14 – 15 лет, 16 – 17 лет, 18 лет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старше)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частное образовательное учреждение дополнительного образования Центр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боевых искусств «Восхождение»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(далее – ЧОУ ДО ЦБИ «Восхождение»)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16.5. Первенство России по киокусинкай, дисциплина Синкёкусинкай, среди мужчин и женщин,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юниоров и юниорок (16 – 17 лет), юношей и девушек (12 – 13,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14 – 15 лет) в разделах кумитэ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ката (08 – 11, 12 – 13, 14 – 15,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16 – 17 лет, 18 лет и старше)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ЧОУ ДО ЦБИ «Вохож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дение»</w:t>
            </w:r>
          </w:p>
        </w:tc>
      </w:tr>
      <w:tr w:rsidR="00B75CDE" w:rsidRPr="00433214" w:rsidTr="0077526D">
        <w:trPr>
          <w:gridAfter w:val="4"/>
          <w:wAfter w:w="12479" w:type="dxa"/>
          <w:trHeight w:val="254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>. Легкая атлетика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.1. Первенство Уральского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федерального округа по легкой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атлетике среди юношей и девушек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до 18 лет в помещении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«Надежда»,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.2. Чемпионат Уральского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федерального округа по легкой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атлетике среди мужчин и женщин. Первенство Уральского федерального округа по легкой атлетике среди мужчин и женщин до 23 лет, юниоров и юниорок до 20 лет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помещении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«Надежда»,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 xml:space="preserve">.3. Первенство России по легкой атлетике среди юниорок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 xml:space="preserve">и юниоров до 23 лет 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 xml:space="preserve">(1996 – 1998 годов рождения)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>в помещении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2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17</w:t>
            </w: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>.4. Региональные соревно-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 xml:space="preserve">вания по легкоатлетическому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 xml:space="preserve">четырехборью «Шиповка юных»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 xml:space="preserve">в помещении среди спортсменов ДЮСШ, СДЮСШОР, СШ, СШОР 10 – 11, 12 – 13, 14 – 15 лет в зачет Спарткиады Ханты-Мансийского   автономного округа – Югры «Спортивные таланты Югры»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>в 2018 году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.5. Тренировочное мероприятие     по легкой атлетике по подготовке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 </w:t>
            </w: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 xml:space="preserve">Чемпионату и Первенству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 xml:space="preserve">Уральского Федерального округа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Кисловодск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 «Аверс»,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trHeight w:val="10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>.6. Первенство Ханты-Мансийского автономного округа – Югры (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этап Кубка Ханты-Мансийского автономного округа – Югры) среди юниоров до 20 лет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(1999 – 2000 годов рождения);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среди юношей и девушек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(2003 – 2004 годов рождения) </w:t>
            </w:r>
          </w:p>
          <w:p w:rsidR="0077526D" w:rsidRDefault="00B75CDE" w:rsidP="00B75CDE">
            <w:pPr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легкой атлетике </w:t>
            </w: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зачет </w:t>
            </w:r>
          </w:p>
          <w:p w:rsidR="00B75CDE" w:rsidRPr="00433214" w:rsidRDefault="00B75CDE" w:rsidP="00B75CDE">
            <w:pPr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Спартакиады Ханты-Мансийского автономного округа – Югры </w:t>
            </w:r>
          </w:p>
          <w:p w:rsidR="00B75CDE" w:rsidRPr="00433214" w:rsidRDefault="00B75CDE" w:rsidP="00B75CDE">
            <w:pPr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«Спортивные таланты Югры» </w:t>
            </w:r>
          </w:p>
          <w:p w:rsidR="00B75CDE" w:rsidRPr="00433214" w:rsidRDefault="00B75CDE" w:rsidP="00B75CDE">
            <w:pPr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2018 году; среди юношей </w:t>
            </w:r>
          </w:p>
          <w:p w:rsidR="00B75CDE" w:rsidRPr="00433214" w:rsidRDefault="00B75CDE" w:rsidP="00B75CDE">
            <w:pPr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девушек (2001 – 2002 годов </w:t>
            </w:r>
          </w:p>
          <w:p w:rsidR="00B75CDE" w:rsidRPr="00433214" w:rsidRDefault="00B75CDE" w:rsidP="0077526D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рождения) в зачет </w:t>
            </w:r>
            <w:r w:rsidRPr="00433214">
              <w:rPr>
                <w:rFonts w:eastAsia="Times New Roman" w:cs="Times New Roman"/>
                <w:sz w:val="24"/>
                <w:szCs w:val="24"/>
                <w:lang w:val="en-US" w:eastAsia="ru-RU"/>
              </w:rPr>
              <w:t>XIII</w:t>
            </w: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Спартакиады учащихся  Ханты-Мансийского автономного округа – Югры, посвященной 73-й годовщине Победы в Великой Отечественной войне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ЦФП «Надежда»,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10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.7. Чемпионат и Первенство Уральского федерального округа          по легкой атлетике среди мужчин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женщин до 23 лет, юниоров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юниорок до 20 лет, юношей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девушек до 18 лет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ЦФП «Надежда»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.8. Тренировочное мероприятие   по легкой атлетике к </w:t>
            </w: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 xml:space="preserve">Всероссийским соревнованиям по легкой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>атлетике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 xml:space="preserve">.9. Первенство России по легкой атлетике среди юниоров до 20 лет (1999 – 2000 годов рождения),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>включая многоборье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 xml:space="preserve">.10. Первенство России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>по легкой атлетике среди юношей и девушек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Калуга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ЦФП «Надежда»,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.11. Первенство и чемпионат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Тюменской области по легкой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атлетике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 – июль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kern w:val="2"/>
                <w:sz w:val="24"/>
                <w:szCs w:val="24"/>
                <w:lang w:eastAsia="ar-SA"/>
              </w:rPr>
              <w:t>17</w:t>
            </w:r>
            <w:r w:rsidRPr="00433214">
              <w:rPr>
                <w:rFonts w:eastAsia="Calibri" w:cs="Times New Roman"/>
                <w:kern w:val="2"/>
                <w:sz w:val="24"/>
                <w:szCs w:val="24"/>
                <w:lang w:eastAsia="ar-SA"/>
              </w:rPr>
              <w:t xml:space="preserve">.12. Финал </w:t>
            </w:r>
            <w:r w:rsidRPr="00433214">
              <w:rPr>
                <w:rFonts w:eastAsia="Calibri" w:cs="Times New Roman"/>
                <w:kern w:val="2"/>
                <w:sz w:val="24"/>
                <w:szCs w:val="24"/>
                <w:lang w:val="en-US" w:eastAsia="ar-SA"/>
              </w:rPr>
              <w:t>IV</w:t>
            </w:r>
            <w:r w:rsidRPr="00433214">
              <w:rPr>
                <w:rFonts w:eastAsia="Calibri" w:cs="Times New Roman"/>
                <w:kern w:val="2"/>
                <w:sz w:val="24"/>
                <w:szCs w:val="24"/>
                <w:lang w:eastAsia="ar-SA"/>
              </w:rPr>
              <w:t xml:space="preserve"> Спартакиады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Calibri" w:cs="Times New Roman"/>
                <w:kern w:val="2"/>
                <w:sz w:val="24"/>
                <w:szCs w:val="24"/>
                <w:lang w:eastAsia="ar-SA"/>
              </w:rPr>
              <w:t xml:space="preserve">молодежи России </w:t>
            </w: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 xml:space="preserve">по легкой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kern w:val="2"/>
                <w:sz w:val="24"/>
                <w:szCs w:val="24"/>
                <w:lang w:eastAsia="ar-SA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 xml:space="preserve">атлетике </w:t>
            </w:r>
            <w:r w:rsidRPr="00433214">
              <w:rPr>
                <w:rFonts w:eastAsia="Calibri" w:cs="Times New Roman"/>
                <w:kern w:val="2"/>
                <w:sz w:val="24"/>
                <w:szCs w:val="24"/>
                <w:lang w:eastAsia="ar-SA"/>
              </w:rPr>
              <w:t xml:space="preserve">(юниоры до 23 лет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kern w:val="2"/>
                <w:sz w:val="24"/>
                <w:szCs w:val="24"/>
                <w:lang w:eastAsia="ar-SA"/>
              </w:rPr>
              <w:t>1996 – 1998 годов рождения)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kern w:val="2"/>
                <w:sz w:val="24"/>
                <w:szCs w:val="24"/>
                <w:lang w:eastAsia="ar-SA"/>
              </w:rPr>
              <w:t>17</w:t>
            </w:r>
            <w:r w:rsidRPr="00433214">
              <w:rPr>
                <w:rFonts w:eastAsia="Calibri" w:cs="Times New Roman"/>
                <w:kern w:val="2"/>
                <w:sz w:val="24"/>
                <w:szCs w:val="24"/>
                <w:lang w:eastAsia="ar-SA"/>
              </w:rPr>
              <w:t>.13. Первенство Сургутского                района по легкоатлетическом</w:t>
            </w:r>
            <w:r>
              <w:rPr>
                <w:rFonts w:eastAsia="Calibri" w:cs="Times New Roman"/>
                <w:kern w:val="2"/>
                <w:sz w:val="24"/>
                <w:szCs w:val="24"/>
                <w:lang w:eastAsia="ar-SA"/>
              </w:rPr>
              <w:t>у</w:t>
            </w:r>
            <w:r w:rsidRPr="00433214">
              <w:rPr>
                <w:rFonts w:eastAsia="Calibri" w:cs="Times New Roman"/>
                <w:kern w:val="2"/>
                <w:sz w:val="24"/>
                <w:szCs w:val="24"/>
                <w:lang w:eastAsia="ar-SA"/>
              </w:rPr>
              <w:t xml:space="preserve"> кроссу среди юношей и девушек </w:t>
            </w:r>
          </w:p>
          <w:p w:rsidR="00B75CDE" w:rsidRPr="00433214" w:rsidRDefault="00B75CDE" w:rsidP="00B75CDE">
            <w:pPr>
              <w:rPr>
                <w:rFonts w:eastAsia="Calibri" w:cs="Times New Roman"/>
                <w:kern w:val="2"/>
                <w:sz w:val="24"/>
                <w:szCs w:val="24"/>
                <w:lang w:eastAsia="ar-SA"/>
              </w:rPr>
            </w:pPr>
            <w:r w:rsidRPr="00433214">
              <w:rPr>
                <w:rFonts w:eastAsia="Calibri" w:cs="Times New Roman"/>
                <w:kern w:val="2"/>
                <w:sz w:val="24"/>
                <w:szCs w:val="24"/>
                <w:lang w:eastAsia="ar-SA"/>
              </w:rPr>
              <w:t>2001 – 2009 годов 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</w:t>
            </w:r>
            <w:r w:rsidRPr="00433214">
              <w:rPr>
                <w:rFonts w:eastAsia="Calibri" w:cs="Times New Roman"/>
                <w:sz w:val="24"/>
                <w:szCs w:val="24"/>
              </w:rPr>
              <w:t>.14. Тренировочное меро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приятие </w:t>
            </w: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 xml:space="preserve">по легкой атлетике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 </w:t>
            </w: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>Всероссийским соревнованиям по легкой атлетике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Кисловодск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команды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17.15. Первенство Ханты-Мансийского автономного округа – Югры в помещении по легкой атлетике (III этап Кубка Ханты-Мансийского автономного округа – Югры) среди юношей и девушек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2000 – 2001, 2002 – 2003,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2004 – 2005 годов 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ОП «Региональный центр адаптивного спорта»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в городе Сургуте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17.16. Открытый региональный     </w:t>
            </w:r>
            <w:r w:rsidRPr="00605435">
              <w:rPr>
                <w:sz w:val="24"/>
                <w:szCs w:val="24"/>
              </w:rPr>
              <w:t xml:space="preserve">чемпионат Ханты-Мансийского </w:t>
            </w:r>
          </w:p>
          <w:p w:rsidR="00B75CDE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автономного округа – Югры </w:t>
            </w:r>
          </w:p>
          <w:p w:rsidR="0077526D" w:rsidRDefault="00B75CDE" w:rsidP="00B75CDE">
            <w:pPr>
              <w:rPr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 xml:space="preserve">в закрытом помещении среди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sz w:val="24"/>
                <w:szCs w:val="24"/>
              </w:rPr>
              <w:t>людей с инвалидностью</w:t>
            </w:r>
            <w:r w:rsidRPr="00605435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ОП «Региональный центр адаптивного спорта»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в городе Сургуте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 «ЦФП «Надежда»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17.17. Легкоатлетический забег              «СочиМарафон»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Сочи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605435">
              <w:rPr>
                <w:rFonts w:eastAsia="Calibri" w:cs="Times New Roman"/>
                <w:sz w:val="24"/>
                <w:szCs w:val="24"/>
                <w:lang w:eastAsia="ar-SA"/>
              </w:rPr>
              <w:t>17.18. Всероссийские соревно-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605435">
              <w:rPr>
                <w:rFonts w:eastAsia="Calibri" w:cs="Times New Roman"/>
                <w:sz w:val="24"/>
                <w:szCs w:val="24"/>
                <w:lang w:eastAsia="ar-SA"/>
              </w:rPr>
              <w:t xml:space="preserve">вания по легкой атлетике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  <w:lang w:eastAsia="ar-SA"/>
              </w:rPr>
              <w:t>(многоборье, все возрасты)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члены сборной                команды округа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17.19. Чемпионат Ханты-Мансийского автономного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05435">
              <w:rPr>
                <w:rFonts w:eastAsia="Calibri" w:cs="Times New Roman"/>
                <w:sz w:val="24"/>
                <w:szCs w:val="24"/>
              </w:rPr>
              <w:t xml:space="preserve">округа – Югры по легкой атлетике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в помещении среди мужчин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и женщин 1996 года рождения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и первенство Ханты-Мансийского    автономного округа – Югры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по легкой атлетике в помещении среди юниоров и юниорок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до 23 лет (1997 – 1999 годов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рождения), финальный этап Кубка Ханты-Мансийского автономного округа – Югры среди юношей </w:t>
            </w:r>
          </w:p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и девушек 2000 – 2001, 2002 – 2003, 2004 – 2005 годов 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члены сборной 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17.20. Матчевая встреча городов Урала и Сибири по легкой атлетике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члены сборной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17.21. Финальный этап Кубка               Ханты-Мансийского автономного округа – Югры</w:t>
            </w:r>
            <w:r w:rsidRPr="00605435">
              <w:rPr>
                <w:rFonts w:eastAsia="Calibri" w:cs="Times New Roman"/>
                <w:sz w:val="24"/>
                <w:szCs w:val="24"/>
                <w:lang w:eastAsia="ar-SA"/>
              </w:rPr>
              <w:t xml:space="preserve"> по легкой атлетике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члены сборной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17.22. Чемпионат и первенство      Тюменской области по легкой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атлетике (в закрытых помещениях)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члены сборной          команды </w:t>
            </w:r>
          </w:p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>. Лыжные гонки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56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.1. Тренировочные мероприятия               по лыжным гонкам для подготовки </w:t>
            </w:r>
          </w:p>
          <w:p w:rsidR="00B75CDE" w:rsidRPr="00433214" w:rsidRDefault="00B75CDE" w:rsidP="00B75CDE">
            <w:pPr>
              <w:ind w:right="-56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 региональным соревнованиям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 – 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Златоуст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>.2. Тренировочные мероприятия по лыжным гонкам для подготовки к первенству Ханты-</w:t>
            </w:r>
          </w:p>
          <w:p w:rsidR="0077526D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Мансийского автономного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округа – Югры в зачет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XIII Спартакиады учащихся Ханты-Мансийского автономного округа – Югры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сборная команда         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>.3. Тренировочные мероприятия по лыжным гонкам для подготовки к чемпионату Уральского Федерального округа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сборная команда         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.4. Чемпионат Уральского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Федерального округа по лыжным гонкам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.5. Тренировочные мероприятия по лыжным гонкам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сборная команда             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.6. Первенство Ханты-Мансийского автономного округа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лыжным гонкам среди юношей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девушек 2002 – 2003 годов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рождения, отбор на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России средний возраст (лично-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командные)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.7. Открытые региональные </w:t>
            </w:r>
          </w:p>
          <w:p w:rsidR="0077526D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соревнования лыжников-люби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77526D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телей (мужчины и женщины </w:t>
            </w:r>
          </w:p>
          <w:p w:rsidR="00B75CDE" w:rsidRPr="00433214" w:rsidRDefault="00B75CDE" w:rsidP="0077526D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1999 и старше)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.8. Тренировочные мероприятия по лыжным гонкам для подготовки к Первенству России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Сыктывкар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сборная команда           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.9. Первенство Ханты-Мансийского автономного округа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лыжным гонкам среди юношей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девушек 2004 – 2005 годов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рождения (лично-командные)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зачет Спартакиады Ханты-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Мансийского автономного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округа – Югры «Спортивные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таланты Югры» в 2018 году, отбор на Всероссийские соревнования среди обучающихся общеобразовательных организаций на призы газеты «Пионерская правда»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.10. Чемпионат России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лыжным гонкам среди лиц                с интеллектуальными наруше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ниями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Саранск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>.11. Первенство Ханты-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лыжным гонкам среди юношей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девушек 2006 – 2007 годов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рождения (лично-командные),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отбор на Всероссийские соревно-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вания среди обучающихся общеобразовательных организаций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на призы газеты «Пионерская правда»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городское поселение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Приобье, Октябрьский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>.12. Тренировочное меро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приятие по лыжным гонкам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подготовке к первенству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России по спорту лиц с интеллектуальными нарушениями (юноши и девушки до 18 лет)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Сургутсткий район,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поселок Барсово,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база «Олимпия»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команды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.13. Первенство России 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спорту лиц с интелектуальными нарушениями (юноши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девушки до 18 лет)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Киров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>.14. Тренировочное меро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приятие по лыжным гонкам,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Первенство России по лыжным гонкам среди юниоров и юниорок по лыжным гонкам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Сыктывкар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>.15. Тренировочное меро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приятие по подготовке к чемпионату округа по лыжным гонкам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 зачет Спартакиады городов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районов Ханты-Мансийского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.16. Региональные соревнования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лыжным гонкам среди детско-юношеских спортивных школ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на призы «Олимпийцев» среди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юношей и девушек 2000 – 2001,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2002 – 2003 годов рождения (лично-командные), посвященные Году Антарктиды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воспитанники МБУ СП СШОР «Кедр»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.17. Региональные </w:t>
            </w:r>
            <w:r w:rsidR="0077526D">
              <w:rPr>
                <w:rFonts w:eastAsia="Calibri" w:cs="Times New Roman"/>
                <w:sz w:val="24"/>
                <w:szCs w:val="24"/>
              </w:rPr>
              <w:t>с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оревнования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лыжным гонкам, посвященные   памяти тренера Дмитрия Токарева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Пыть-Ях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команды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>.18. Тренировочное меро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приятие по лыжным гонкам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подготовке к Чемпионату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России (спорт лиц с ПОДА)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Пересвет,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 команды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>.19. Чемпионат России по лыжным гонкам (спорт лиц с ПОДА)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Пересвет,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команды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>.20. Тренировочное меро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приятие по лыжным гонкам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подготовке Спартакиаде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городов и районов Ханты-Мансийского автономного округа – Югры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команды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>.21. Кубок России по лыжным            гонкам среди спортсменов люби-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телей и любительских команд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Новоуральск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.22. Зимняя Специальная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Спартакиада Ханты-Мансийского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автономного округа – Югры среди детей и подростков с нарушением интеллекта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.23. Открытое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города Нефтеюганска по лыжным гонкам «Гонка с выбыванием»,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посвященное памяти тренеров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Лепилова И.И., Мальчикова В.А. 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команды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>.24. Тренировочное меро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приятие по лыжным гонкам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команды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>.25. Тренировочное меро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приятие по лыжным гонкам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77526D" w:rsidP="0077526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</w:t>
            </w:r>
            <w:r w:rsidR="00B75CDE" w:rsidRPr="00433214">
              <w:rPr>
                <w:rFonts w:eastAsia="Calibri" w:cs="Times New Roman"/>
                <w:sz w:val="24"/>
                <w:szCs w:val="24"/>
              </w:rPr>
              <w:t>юнь</w:t>
            </w:r>
            <w:r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="00B75CDE" w:rsidRPr="00433214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деревня Русскинкие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  команды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>.26. Тренировочное меро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приятие по лыжным гонкам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77526D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</w:t>
            </w:r>
            <w:r w:rsidRPr="00433214">
              <w:rPr>
                <w:rFonts w:eastAsia="Calibri" w:cs="Times New Roman"/>
                <w:sz w:val="24"/>
                <w:szCs w:val="24"/>
              </w:rPr>
              <w:t>юнь</w:t>
            </w:r>
            <w:r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433214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село Упорово,                        Тюменская область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команды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>.27. Тренировочное меро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приятие по лыжным гонкам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команды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>.28. Тренировочное меро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приятие по лыжным гонкам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Заводоуковск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 команды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>.29. Тренировочное меро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приятие по лыжным гонкам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77526D" w:rsidP="0077526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</w:t>
            </w:r>
            <w:r w:rsidR="00B75CDE" w:rsidRPr="00433214">
              <w:rPr>
                <w:rFonts w:eastAsia="Calibri" w:cs="Times New Roman"/>
                <w:sz w:val="24"/>
                <w:szCs w:val="24"/>
              </w:rPr>
              <w:t>юль</w:t>
            </w:r>
            <w:r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="00B75CDE" w:rsidRPr="00433214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поселок Вершина Тёи,                  Республика Хакасия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 команды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>.30. Тренировочное меро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приятие по лыжным гонкам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77526D" w:rsidP="0077526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</w:t>
            </w:r>
            <w:r w:rsidR="00B75CDE" w:rsidRPr="00433214">
              <w:rPr>
                <w:rFonts w:eastAsia="Calibri" w:cs="Times New Roman"/>
                <w:sz w:val="24"/>
                <w:szCs w:val="24"/>
              </w:rPr>
              <w:t>юль</w:t>
            </w:r>
            <w:r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="00B75CDE" w:rsidRPr="00433214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команды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>.31. Тренировочное меро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приятие по лыжным гонкам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77526D" w:rsidP="0077526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</w:t>
            </w:r>
            <w:r w:rsidR="00B75CDE" w:rsidRPr="00433214">
              <w:rPr>
                <w:rFonts w:eastAsia="Calibri" w:cs="Times New Roman"/>
                <w:sz w:val="24"/>
                <w:szCs w:val="24"/>
              </w:rPr>
              <w:t>юль</w:t>
            </w:r>
            <w:r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="00B75CDE" w:rsidRPr="00433214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 команды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«Кедр», 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>.32. Тренировочное меро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приятие по лыжным гонкам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команды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>.33. Тренировочное меро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приятие по лыжным гонкам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команды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.34. Летнее первенство Ханты-Мансийского автономного округа            по лыжным гонкам среди юношей 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девушек 2001 – 2002, 2003 – 2004 годов рождения (лично-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командные), в рамках кампании «Спорт против наркотиков»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.35. Открытые региональные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соревнования по гонкам на лыже-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роллерах (спортсмены 2000 года рождения и старше)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433214">
              <w:rPr>
                <w:rFonts w:cs="Times New Roman"/>
                <w:sz w:val="24"/>
                <w:szCs w:val="24"/>
              </w:rPr>
              <w:t xml:space="preserve">.36. Открытые региональные           соревнования по гонкам </w:t>
            </w:r>
          </w:p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 xml:space="preserve">на лыжероллерах 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члены сборной             команды города              Сургута</w:t>
            </w:r>
          </w:p>
        </w:tc>
        <w:tc>
          <w:tcPr>
            <w:tcW w:w="3111" w:type="dxa"/>
            <w:gridSpan w:val="2"/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B75CDE" w:rsidRPr="00605435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605435">
              <w:rPr>
                <w:rFonts w:cs="Times New Roman"/>
                <w:sz w:val="24"/>
                <w:szCs w:val="24"/>
              </w:rPr>
              <w:t xml:space="preserve">18.37. Тренировочные сборы                   по лыжным гонкам  </w:t>
            </w:r>
          </w:p>
        </w:tc>
        <w:tc>
          <w:tcPr>
            <w:tcW w:w="2275" w:type="dxa"/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5435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605435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605435">
              <w:rPr>
                <w:rFonts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5CDE" w:rsidRPr="00605435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605435">
              <w:rPr>
                <w:rFonts w:cs="Times New Roman"/>
                <w:sz w:val="24"/>
                <w:szCs w:val="24"/>
              </w:rPr>
              <w:t>члены сборной             команды города              Сургута</w:t>
            </w:r>
          </w:p>
        </w:tc>
        <w:tc>
          <w:tcPr>
            <w:tcW w:w="3111" w:type="dxa"/>
            <w:gridSpan w:val="2"/>
            <w:shd w:val="clear" w:color="auto" w:fill="auto"/>
          </w:tcPr>
          <w:p w:rsidR="00B75CDE" w:rsidRPr="00605435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605435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18.38. Открытый чемпионат Ханты-Мансийского автономного округа – Югры по лыжным гонкам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члены сборной 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18.39. Лыжероллерный марафон,              посвященный 100-летию ВЛКСМ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Лянтор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члены сборной                   команды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18.40. Первенство Сургутского               района по гонкам на лыже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роллерах среди юношей и девушек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2001 – 2006 годов 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Лянтор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18.41. Тренировочное меро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приятие по лыжным гонкам </w:t>
            </w:r>
          </w:p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по подготовке к зимнему спортивному сезону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18.42. Тренировочное меро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приятие по лыжным гонкам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18.43. Открытый чемпионат Ханты-Мансийского автономного округа – Югры по лыжным гонкам (спортсмены 2002 года рождения и старше)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605435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18.44. Тренировочное меро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приятие по лыжным гонкам </w:t>
            </w:r>
          </w:p>
          <w:p w:rsidR="00B75CDE" w:rsidRPr="00605435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по подготовке к Всероссийским соревнованиям «Хибинская гонка»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город Кировск,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B75CDE" w:rsidRPr="00605435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605435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605435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18.45. Всероссийские соревно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5F426E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вания по лыжным гонкам среди мужчин и женщин «Хибинская гонка»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город Кировск,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77526D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5F426E">
              <w:rPr>
                <w:rFonts w:cs="Times New Roman"/>
                <w:sz w:val="24"/>
                <w:szCs w:val="24"/>
              </w:rPr>
              <w:t>18.46. Тренировочное меро</w:t>
            </w:r>
            <w:r w:rsidR="0077526D">
              <w:rPr>
                <w:rFonts w:cs="Times New Roman"/>
                <w:sz w:val="24"/>
                <w:szCs w:val="24"/>
              </w:rPr>
              <w:t>-</w:t>
            </w:r>
          </w:p>
          <w:p w:rsidR="0077526D" w:rsidRDefault="00B75CDE" w:rsidP="0077526D">
            <w:pPr>
              <w:rPr>
                <w:rFonts w:cs="Times New Roman"/>
                <w:sz w:val="24"/>
                <w:szCs w:val="24"/>
              </w:rPr>
            </w:pPr>
            <w:r w:rsidRPr="005F426E">
              <w:rPr>
                <w:rFonts w:cs="Times New Roman"/>
                <w:sz w:val="24"/>
                <w:szCs w:val="24"/>
              </w:rPr>
              <w:t xml:space="preserve">приятие по лыжным гонкам </w:t>
            </w:r>
          </w:p>
          <w:p w:rsidR="00B75CDE" w:rsidRPr="005F426E" w:rsidRDefault="00B75CDE" w:rsidP="0077526D">
            <w:pPr>
              <w:rPr>
                <w:rFonts w:cs="Times New Roman"/>
                <w:sz w:val="24"/>
                <w:szCs w:val="24"/>
              </w:rPr>
            </w:pPr>
            <w:r w:rsidRPr="005F426E">
              <w:rPr>
                <w:rFonts w:cs="Times New Roman"/>
                <w:sz w:val="24"/>
                <w:szCs w:val="24"/>
              </w:rPr>
              <w:t>по подготовке к Всероссийским соревнованиям «Кубок Хакасии»</w:t>
            </w:r>
          </w:p>
        </w:tc>
        <w:tc>
          <w:tcPr>
            <w:tcW w:w="2275" w:type="dxa"/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26E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5F426E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5F426E">
              <w:rPr>
                <w:rFonts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5CDE" w:rsidRPr="005F426E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5F426E">
              <w:rPr>
                <w:rFonts w:cs="Times New Roman"/>
                <w:sz w:val="24"/>
                <w:szCs w:val="24"/>
              </w:rPr>
              <w:t>члены сборной             команды города              Сургута</w:t>
            </w:r>
          </w:p>
        </w:tc>
        <w:tc>
          <w:tcPr>
            <w:tcW w:w="3111" w:type="dxa"/>
            <w:gridSpan w:val="2"/>
            <w:shd w:val="clear" w:color="auto" w:fill="auto"/>
          </w:tcPr>
          <w:p w:rsidR="00B75CDE" w:rsidRPr="005F426E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5F426E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77526D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5F426E">
              <w:rPr>
                <w:rFonts w:cs="Times New Roman"/>
                <w:sz w:val="24"/>
                <w:szCs w:val="24"/>
              </w:rPr>
              <w:t>18.47. Всероссийские соревно</w:t>
            </w:r>
            <w:r w:rsidR="0077526D">
              <w:rPr>
                <w:rFonts w:cs="Times New Roman"/>
                <w:sz w:val="24"/>
                <w:szCs w:val="24"/>
              </w:rPr>
              <w:t>-</w:t>
            </w:r>
          </w:p>
          <w:p w:rsidR="00B75CDE" w:rsidRPr="005F426E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5F426E">
              <w:rPr>
                <w:rFonts w:cs="Times New Roman"/>
                <w:sz w:val="24"/>
                <w:szCs w:val="24"/>
              </w:rPr>
              <w:t>вания по лыжным гонкам «Кубок Хакасии»</w:t>
            </w:r>
          </w:p>
        </w:tc>
        <w:tc>
          <w:tcPr>
            <w:tcW w:w="2275" w:type="dxa"/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26E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5F426E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5F426E">
              <w:rPr>
                <w:rFonts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5CDE" w:rsidRPr="005F426E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5F426E">
              <w:rPr>
                <w:rFonts w:cs="Times New Roman"/>
                <w:sz w:val="24"/>
                <w:szCs w:val="24"/>
              </w:rPr>
              <w:t>члены сборной             команды города              Сургута</w:t>
            </w:r>
          </w:p>
        </w:tc>
        <w:tc>
          <w:tcPr>
            <w:tcW w:w="3111" w:type="dxa"/>
            <w:gridSpan w:val="2"/>
            <w:shd w:val="clear" w:color="auto" w:fill="auto"/>
          </w:tcPr>
          <w:p w:rsidR="00B75CDE" w:rsidRPr="005F426E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5F426E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18.48. Тренировочное меро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приятие по лыжным гонкам </w:t>
            </w:r>
          </w:p>
        </w:tc>
        <w:tc>
          <w:tcPr>
            <w:tcW w:w="2275" w:type="dxa"/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shd w:val="clear" w:color="auto" w:fill="auto"/>
          </w:tcPr>
          <w:p w:rsidR="00B75CDE" w:rsidRPr="005F426E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18.49. Тренировочное меро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приятие по лыжным гонкам </w:t>
            </w:r>
          </w:p>
        </w:tc>
        <w:tc>
          <w:tcPr>
            <w:tcW w:w="2275" w:type="dxa"/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Сургутский район,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поселок Барсово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shd w:val="clear" w:color="auto" w:fill="auto"/>
          </w:tcPr>
          <w:p w:rsidR="00B75CDE" w:rsidRPr="005F426E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18.50. Всероссийские соревно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вания «Сыктывкарская лыжня»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по лыжным гонкам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Сыктывкар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18.51. Тренировочное меро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приятие по лыжным гонкам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к Всероссийским соревнованиям по лыжным гонкам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18.52. Всероссийские соревно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вания по лыжным гонкам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18.53. Всероссийские соревно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вания по лыжным гонкам с последующим участием во Всероссийских соревнованиях среди </w:t>
            </w:r>
          </w:p>
          <w:p w:rsidR="00B75CDE" w:rsidRPr="005F426E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юниоров 21 – 23 лет, 19 – 20 лет (отбор на Первенство Мира)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село Червишево,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18.54. Тренировочное меро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приятие по подготовке по лыжным гонкам к Открытому Чемпионату 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и Первенству Тюменской области по лыжным гонкам, «65 Тради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5F426E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ционная Тобольская гонка»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 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18.55. Открытый Чемпионат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и Первенство Тюменской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области по лыжным гонкам,                     «65 Традиционная Тобольская гонка»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     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18.56. Региональные соревнования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по лыжным гонкам среди юношей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и девушек 2003 – 2004 годов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рождения, 2005 – 2006 годов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рождения, посвященные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Десятилетию Детства </w:t>
            </w:r>
          </w:p>
          <w:p w:rsidR="00B75CDE" w:rsidRPr="005F426E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в Российской Федерации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18.57. Тренировочное меро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приятие по лыжным гонкам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18.58. Тренировочное меро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приятие к Всероссийским сорев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нованиям по лыжным гонкам </w:t>
            </w:r>
          </w:p>
          <w:p w:rsidR="00B75CDE" w:rsidRPr="005F426E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«Кубок Сибири»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Новосибирск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18.59. Всероссийски</w:t>
            </w:r>
            <w:r w:rsidR="0077526D">
              <w:rPr>
                <w:rFonts w:eastAsia="Calibri" w:cs="Times New Roman"/>
                <w:sz w:val="24"/>
                <w:szCs w:val="24"/>
              </w:rPr>
              <w:t>е</w:t>
            </w:r>
            <w:r w:rsidRPr="005F426E">
              <w:rPr>
                <w:rFonts w:eastAsia="Calibri" w:cs="Times New Roman"/>
                <w:sz w:val="24"/>
                <w:szCs w:val="24"/>
              </w:rPr>
              <w:t xml:space="preserve"> соревно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5F426E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вания по лыжным гонкам «Кубок Сибири»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Новосибирск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18.60. Тренировочное меро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приятие по лыжным гонкам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18.61. Открытое первенство </w:t>
            </w:r>
          </w:p>
          <w:p w:rsidR="00B75CDE" w:rsidRPr="005F426E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Сургутского района по лыжным гонкам среди юношей и девушек 2003 – 2009 годов рождения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Лянтор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18.62. Всероссийская Спартакиада Специальной Олимпиады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по зимним видам спорта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18.63. Всероссийские соревно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вания по лыжным гонкам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«Красногорская лыжня»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Красногорск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члены сборной               команды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«Кедр», МАУ «Ледовый Двоец  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  <w:r w:rsidRPr="00433214">
              <w:rPr>
                <w:rFonts w:eastAsia="Calibri" w:cs="Times New Roman"/>
                <w:sz w:val="24"/>
                <w:szCs w:val="24"/>
              </w:rPr>
              <w:t>. Настольный теннис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.1. Чемпионат Уральского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Федерального округа по настольному теннису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.2. Первенство Уральского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Федерального округа по настольному теннису среди юниоров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2000 года 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.3.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VI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личный чемпионат Ханты-Мансийского автономного 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округа – Югры по настольному теннису 13 лет и старше, 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посвященный Дню защитника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Отечества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.4. Лично-командное первенство Ханты-Мансийского автономного округа – Югры по настольному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теннису среди младших юношей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девушек до 13 лет (2006 года </w:t>
            </w:r>
          </w:p>
          <w:p w:rsidR="00B75CDE" w:rsidRPr="00433214" w:rsidRDefault="00B75CDE" w:rsidP="00B75CDE">
            <w:pPr>
              <w:tabs>
                <w:tab w:val="center" w:pos="1876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рождения и моложе)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.5. Первенство Уральского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Федерального округа по настольному теннису среди кадетов 2003 года рождения и моложе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Магнитогорск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.6. Третий тур континентального Чемпионата России по настольному теннису среди мужских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команд высшей лиги «Д»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Пермь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.7.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XIV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Кубок Главы города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Ханты-Мансийска по настольному теннису, посвященный Победе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 «Аверс»,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.8. Всероссийский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настольному теннису,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памяти МС СССР А. Аверкина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.9. Лично-командное первенство Ханты-Мансийского автономного округа – Югры по настольному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теннису среди юниоров до 19 лет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.10.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XIII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Всероссийский турнир            по настольному теннису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«Тюменский меридиан»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433214">
              <w:rPr>
                <w:rFonts w:eastAsia="Calibri" w:cs="Times New Roman"/>
                <w:sz w:val="24"/>
                <w:szCs w:val="24"/>
              </w:rPr>
              <w:t>. Пауэрлифтинг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.1. Первенство России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пауэрлифтингу (жим лежа)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среди юношей и девушек,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>юниоров</w:t>
            </w:r>
            <w:r w:rsidR="0077526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>и юниорок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.2. Чемпионат и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России по пауэрлифтингу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.3. Чемпионат и первенство Ханты-Мансийского автономного округа – Югры по классическому пауэрлифтингу среди мужчин, женщин и ветеранов, девушек юниоров до 23 лет, девушек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юношей до 18 лет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.4. Чемпионат и первенство               Европы по пауэрлифтингу среди мужчин, женщин, юниоров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юниорок, юношей и девушек,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ветеранов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Пилзер (Чехия)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433214">
              <w:rPr>
                <w:rFonts w:eastAsia="Calibri" w:cs="Times New Roman"/>
                <w:sz w:val="24"/>
                <w:szCs w:val="24"/>
              </w:rPr>
              <w:t>.5. Открытый Кубок Ханты-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Мансийского автономного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округа – Югры по пауэрлифтингу (троеборью) среди мужчин,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женщин и ветеранов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 – 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.6. Первенство Мира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пауэрлифтингу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Потчефструм, ЮАР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433214">
              <w:rPr>
                <w:rFonts w:eastAsia="Calibri" w:cs="Times New Roman"/>
                <w:sz w:val="24"/>
                <w:szCs w:val="24"/>
              </w:rPr>
              <w:t>.7. Международные соревно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вания «Арнольд классик Европа»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пауэрлифтингу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Барселона, Испания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20.8. Кубок России по пауэрлиф-тингу (троеборью)</w:t>
            </w:r>
          </w:p>
        </w:tc>
        <w:tc>
          <w:tcPr>
            <w:tcW w:w="2275" w:type="dxa"/>
          </w:tcPr>
          <w:p w:rsidR="00B75CDE" w:rsidRPr="005F426E" w:rsidRDefault="00B75CDE" w:rsidP="00B75CDE">
            <w:pPr>
              <w:jc w:val="center"/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город Бердск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воспитанники </w:t>
            </w:r>
          </w:p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спортивных школ, спортивных </w:t>
            </w:r>
          </w:p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5F426E" w:rsidRDefault="00B75CDE" w:rsidP="0077526D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МБУ СП СШОР</w:t>
            </w:r>
            <w:r w:rsidR="0077526D">
              <w:rPr>
                <w:sz w:val="24"/>
                <w:szCs w:val="24"/>
              </w:rPr>
              <w:t xml:space="preserve"> </w:t>
            </w:r>
            <w:r w:rsidRPr="005F426E">
              <w:rPr>
                <w:sz w:val="24"/>
                <w:szCs w:val="24"/>
              </w:rPr>
              <w:t>«Ермак»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20.9. Открытый Чемпионат Мира           по пауэрлифтингу</w:t>
            </w:r>
          </w:p>
        </w:tc>
        <w:tc>
          <w:tcPr>
            <w:tcW w:w="2275" w:type="dxa"/>
          </w:tcPr>
          <w:p w:rsidR="00B75CDE" w:rsidRPr="005F426E" w:rsidRDefault="00B75CDE" w:rsidP="00B75CDE">
            <w:pPr>
              <w:jc w:val="center"/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город Халмстат (Швеция)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воспитанники </w:t>
            </w:r>
          </w:p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спортивных школ, спортивных </w:t>
            </w:r>
          </w:p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5F426E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20.10. Чемпионат и первенство             Ханты-Мансийского автономного округа – Югры по пауэрлифтингу (троеборью) среди мужчин, 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женщин и ветеранов, девушек, юниоров до 23 лет, девушек, </w:t>
            </w:r>
          </w:p>
          <w:p w:rsidR="00B75CDE" w:rsidRPr="005F426E" w:rsidRDefault="00B75CDE" w:rsidP="0077526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юношей до 18 лет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77526D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77526D">
            <w:pPr>
              <w:rPr>
                <w:sz w:val="24"/>
                <w:szCs w:val="24"/>
                <w:lang w:eastAsia="ar-SA"/>
              </w:rPr>
            </w:pPr>
            <w:r w:rsidRPr="0077526D">
              <w:rPr>
                <w:sz w:val="24"/>
                <w:szCs w:val="24"/>
                <w:lang w:eastAsia="ar-SA"/>
              </w:rPr>
              <w:t xml:space="preserve">20.11. Чемпионат и Первенство Ханты-Мансийского автономного округа – Югры по пауэрлифтингу (жиму лежа) среди мужчин, </w:t>
            </w:r>
          </w:p>
          <w:p w:rsidR="0077526D" w:rsidRDefault="00B75CDE" w:rsidP="0077526D">
            <w:pPr>
              <w:rPr>
                <w:sz w:val="24"/>
                <w:szCs w:val="24"/>
                <w:lang w:eastAsia="ar-SA"/>
              </w:rPr>
            </w:pPr>
            <w:r w:rsidRPr="0077526D">
              <w:rPr>
                <w:sz w:val="24"/>
                <w:szCs w:val="24"/>
                <w:lang w:eastAsia="ar-SA"/>
              </w:rPr>
              <w:t>женщин и ветеранов</w:t>
            </w:r>
            <w:r w:rsidR="0077526D">
              <w:rPr>
                <w:sz w:val="24"/>
                <w:szCs w:val="24"/>
                <w:lang w:eastAsia="ar-SA"/>
              </w:rPr>
              <w:t>;</w:t>
            </w:r>
            <w:r w:rsidRPr="0077526D">
              <w:rPr>
                <w:sz w:val="24"/>
                <w:szCs w:val="24"/>
                <w:lang w:eastAsia="ar-SA"/>
              </w:rPr>
              <w:t xml:space="preserve"> девушек юниоров до 23 лет</w:t>
            </w:r>
            <w:r w:rsidR="0077526D">
              <w:rPr>
                <w:sz w:val="24"/>
                <w:szCs w:val="24"/>
                <w:lang w:eastAsia="ar-SA"/>
              </w:rPr>
              <w:t>;</w:t>
            </w:r>
            <w:r w:rsidRPr="0077526D">
              <w:rPr>
                <w:sz w:val="24"/>
                <w:szCs w:val="24"/>
                <w:lang w:eastAsia="ar-SA"/>
              </w:rPr>
              <w:t xml:space="preserve"> девушек</w:t>
            </w:r>
            <w:r w:rsidR="0077526D">
              <w:rPr>
                <w:sz w:val="24"/>
                <w:szCs w:val="24"/>
                <w:lang w:eastAsia="ar-SA"/>
              </w:rPr>
              <w:t>,</w:t>
            </w:r>
            <w:r w:rsidRPr="0077526D">
              <w:rPr>
                <w:sz w:val="24"/>
                <w:szCs w:val="24"/>
                <w:lang w:eastAsia="ar-SA"/>
              </w:rPr>
              <w:t xml:space="preserve"> </w:t>
            </w:r>
          </w:p>
          <w:p w:rsidR="00B75CDE" w:rsidRPr="0077526D" w:rsidRDefault="00B75CDE" w:rsidP="0077526D">
            <w:pPr>
              <w:rPr>
                <w:sz w:val="24"/>
                <w:szCs w:val="24"/>
                <w:lang w:eastAsia="ar-SA"/>
              </w:rPr>
            </w:pPr>
            <w:r w:rsidRPr="0077526D">
              <w:rPr>
                <w:sz w:val="24"/>
                <w:szCs w:val="24"/>
                <w:lang w:eastAsia="ar-SA"/>
              </w:rPr>
              <w:t>юношей до 18 лет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77526D" w:rsidRDefault="00B75CDE" w:rsidP="006A662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7526D">
              <w:rPr>
                <w:rFonts w:eastAsia="Calibri"/>
                <w:bCs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77526D" w:rsidRDefault="00B75CDE" w:rsidP="0077526D">
            <w:pPr>
              <w:rPr>
                <w:rFonts w:eastAsia="Calibri"/>
                <w:sz w:val="24"/>
                <w:szCs w:val="24"/>
              </w:rPr>
            </w:pPr>
            <w:r w:rsidRPr="0077526D">
              <w:rPr>
                <w:rFonts w:eastAsia="Calibri"/>
                <w:bCs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77526D">
            <w:pPr>
              <w:rPr>
                <w:rFonts w:eastAsia="Calibri"/>
                <w:sz w:val="24"/>
                <w:szCs w:val="24"/>
              </w:rPr>
            </w:pPr>
            <w:r w:rsidRPr="0077526D">
              <w:rPr>
                <w:rFonts w:eastAsia="Calibri"/>
                <w:sz w:val="24"/>
                <w:szCs w:val="24"/>
              </w:rPr>
              <w:t>сильнейшие спортсмены</w:t>
            </w:r>
            <w:r w:rsidR="0077526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77526D" w:rsidRDefault="00B75CDE" w:rsidP="0077526D">
            <w:pPr>
              <w:rPr>
                <w:rFonts w:eastAsia="Calibri"/>
                <w:sz w:val="24"/>
                <w:szCs w:val="24"/>
              </w:rPr>
            </w:pPr>
            <w:r w:rsidRPr="0077526D">
              <w:rPr>
                <w:rFonts w:eastAsia="Calibri"/>
                <w:sz w:val="24"/>
                <w:szCs w:val="24"/>
              </w:rPr>
              <w:t xml:space="preserve">и сборные </w:t>
            </w:r>
          </w:p>
          <w:p w:rsidR="00B75CDE" w:rsidRPr="0077526D" w:rsidRDefault="00B75CDE" w:rsidP="0077526D">
            <w:pPr>
              <w:rPr>
                <w:rFonts w:eastAsia="Calibri"/>
                <w:sz w:val="24"/>
                <w:szCs w:val="24"/>
              </w:rPr>
            </w:pPr>
            <w:r w:rsidRPr="0077526D">
              <w:rPr>
                <w:rFonts w:eastAsia="Calibri"/>
                <w:sz w:val="24"/>
                <w:szCs w:val="24"/>
              </w:rPr>
              <w:t>команды муниципальных образований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77526D" w:rsidRDefault="00B75CDE" w:rsidP="0077526D">
            <w:pPr>
              <w:rPr>
                <w:rFonts w:eastAsia="Calibri"/>
                <w:sz w:val="24"/>
                <w:szCs w:val="24"/>
              </w:rPr>
            </w:pPr>
            <w:r w:rsidRPr="0077526D">
              <w:rPr>
                <w:rFonts w:eastAsia="Calibri"/>
                <w:sz w:val="24"/>
                <w:szCs w:val="24"/>
              </w:rPr>
              <w:t xml:space="preserve">окружная федерация </w:t>
            </w:r>
          </w:p>
          <w:p w:rsidR="00B75CDE" w:rsidRPr="0077526D" w:rsidRDefault="00B75CDE" w:rsidP="0077526D">
            <w:pPr>
              <w:rPr>
                <w:rFonts w:eastAsia="Calibri"/>
                <w:sz w:val="24"/>
                <w:szCs w:val="24"/>
              </w:rPr>
            </w:pPr>
            <w:r w:rsidRPr="0077526D">
              <w:rPr>
                <w:rFonts w:eastAsia="Calibri"/>
                <w:sz w:val="24"/>
                <w:szCs w:val="24"/>
              </w:rPr>
              <w:t>пауэрлифтинга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>. Плавание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.1. Региональные соревнования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плаванию «Весёлый Дельфин» среди юношей 2004 – 2005 годов рождения, девушек 2006 – 2007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годов рождения (центральная зона)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(центральная зона)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>.2. Тренировочное мероприятие              по плаванию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Чайковский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21</w:t>
            </w:r>
            <w:r w:rsidRPr="00433214">
              <w:rPr>
                <w:rFonts w:eastAsia="Calibri" w:cs="Times New Roman"/>
                <w:sz w:val="24"/>
                <w:szCs w:val="24"/>
              </w:rPr>
              <w:t>.3. Тренировочное мероприятие             по плаванию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.4. Открытый Кубок Ханты-Мансийского автономного 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округа – Югры по плаванию 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(абсолютный возраст)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 программу включена дистанция 3 км (мужчины, женщины)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2</w:t>
            </w:r>
            <w:r>
              <w:rPr>
                <w:rFonts w:eastAsia="Calibri" w:cs="Times New Roman"/>
                <w:bCs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.5. Финальное первенство Ханты-Мансийского автономного округа – Югры «Весёлый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Дельфин» по плаванию среди юношей 2004 – 2005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годов </w:t>
            </w:r>
          </w:p>
          <w:p w:rsidR="0077526D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рождения</w:t>
            </w: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, девушек 2006 –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2007 </w:t>
            </w:r>
            <w:r w:rsidRPr="00433214">
              <w:rPr>
                <w:rFonts w:eastAsia="Calibri" w:cs="Times New Roman"/>
                <w:sz w:val="24"/>
                <w:szCs w:val="24"/>
              </w:rPr>
              <w:t>годов рождения, в зачет Спартакиады Ханты-Мансийского автоном</w:t>
            </w:r>
            <w:r>
              <w:rPr>
                <w:rFonts w:eastAsia="Calibri" w:cs="Times New Roman"/>
                <w:sz w:val="24"/>
                <w:szCs w:val="24"/>
              </w:rPr>
              <w:t>но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го округа – Югры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«Спортивные таланты Югры»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2018 году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сборные команды              муниципальных образований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федерация плавания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водного поло Югры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.6. Региональные соревнования </w:t>
            </w:r>
          </w:p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плаванию среди мальчиков </w:t>
            </w:r>
          </w:p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2006 годов рождения и моложе </w:t>
            </w:r>
          </w:p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девочек 2008 годов рождения </w:t>
            </w:r>
          </w:p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моложе «Детская Лига плавания Югры», 2 этап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ind w:firstLine="1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город Сургут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сборные команды             муниципальных образований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федерация плавания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водного поло Югры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.7. Первенство Ханты-Мансийского автономного округа – Югры по плаванию среди юношей </w:t>
            </w:r>
          </w:p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2000 – 2001 годов рождения, </w:t>
            </w:r>
          </w:p>
          <w:p w:rsidR="004872CC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девушек 2002 – 2003 годов </w:t>
            </w:r>
          </w:p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рождения (в программе дистанция 3 км среди юниоров и юниорок </w:t>
            </w:r>
          </w:p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2000 – 2001 годов рождения, </w:t>
            </w:r>
          </w:p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среди юношей и девушек</w:t>
            </w:r>
          </w:p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2003 – 2004 годов рождения)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ind w:firstLine="1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по назначению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сборные команды            муниципальных образований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федерация плавания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водного поло Югры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pacing w:val="-4"/>
                <w:sz w:val="24"/>
                <w:szCs w:val="24"/>
              </w:rPr>
              <w:t>2</w:t>
            </w:r>
            <w:r>
              <w:rPr>
                <w:rFonts w:eastAsia="Calibri" w:cs="Times New Roman"/>
                <w:bCs/>
                <w:spacing w:val="-4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bCs/>
                <w:spacing w:val="-4"/>
                <w:sz w:val="24"/>
                <w:szCs w:val="24"/>
              </w:rPr>
              <w:t>.8. Кубок России по плаванию</w:t>
            </w: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, </w:t>
            </w:r>
          </w:p>
          <w:p w:rsidR="00B75CDE" w:rsidRPr="00433214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1 этап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2</w:t>
            </w:r>
            <w:r>
              <w:rPr>
                <w:rFonts w:eastAsia="Calibri" w:cs="Times New Roman"/>
                <w:bCs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.9. Чемпионат и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Уральского федерального округа                 по плаванию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команды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2</w:t>
            </w:r>
            <w:r>
              <w:rPr>
                <w:rFonts w:eastAsia="Calibri" w:cs="Times New Roman"/>
                <w:bCs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.10. Тренировочное </w:t>
            </w:r>
          </w:p>
          <w:p w:rsidR="0077526D" w:rsidRDefault="00B75CDE" w:rsidP="0077526D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мероприятие по плаванию </w:t>
            </w:r>
          </w:p>
          <w:p w:rsidR="00B75CDE" w:rsidRPr="00433214" w:rsidRDefault="00B75CDE" w:rsidP="0077526D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к Чемпионату России по плаванию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  команды </w:t>
            </w: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Ханты-Мансийского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автономного округа</w:t>
            </w:r>
            <w:r w:rsidR="0077526D">
              <w:rPr>
                <w:rFonts w:eastAsia="Calibri" w:cs="Times New Roman"/>
                <w:bCs/>
                <w:sz w:val="24"/>
                <w:szCs w:val="24"/>
              </w:rPr>
              <w:t xml:space="preserve"> – </w:t>
            </w:r>
            <w:r w:rsidRPr="00433214">
              <w:rPr>
                <w:rFonts w:eastAsia="Calibri" w:cs="Times New Roman"/>
                <w:bCs/>
                <w:sz w:val="24"/>
                <w:szCs w:val="24"/>
              </w:rPr>
              <w:t>Югры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CC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>.11. Всероссийские соревно</w:t>
            </w:r>
            <w:r w:rsidR="004872CC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4872CC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вания по плаванию «Весёлый дельфин», юноши 13 – 14 лет (2004 – 2005 годов рождения), </w:t>
            </w:r>
          </w:p>
          <w:p w:rsidR="004872CC" w:rsidRDefault="00B75CDE" w:rsidP="004872CC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девушки 11 – 12 лет</w:t>
            </w:r>
            <w:r w:rsidR="004872C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(2006 – </w:t>
            </w:r>
          </w:p>
          <w:p w:rsidR="00B75CDE" w:rsidRPr="00433214" w:rsidRDefault="00B75CDE" w:rsidP="004872CC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2007 годов рождения)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ind w:firstLine="1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.12. Чемпионат России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плаванию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2</w:t>
            </w:r>
            <w:r>
              <w:rPr>
                <w:rFonts w:eastAsia="Calibri" w:cs="Times New Roman"/>
                <w:bCs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.13. Тренировочные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мероприятия по плаванию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Волгоград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Ханты-Мансийского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автономного округа</w:t>
            </w:r>
            <w:r w:rsidR="0077526D">
              <w:rPr>
                <w:rFonts w:eastAsia="Calibri" w:cs="Times New Roman"/>
                <w:bCs/>
                <w:sz w:val="24"/>
                <w:szCs w:val="24"/>
              </w:rPr>
              <w:t xml:space="preserve"> – </w:t>
            </w:r>
            <w:r w:rsidRPr="00433214">
              <w:rPr>
                <w:rFonts w:eastAsia="Calibri" w:cs="Times New Roman"/>
                <w:bCs/>
                <w:sz w:val="24"/>
                <w:szCs w:val="24"/>
              </w:rPr>
              <w:t>Югры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.14. Международный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плаванию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OSTRAVA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GRANPRIX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Чехия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команды </w:t>
            </w: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Ханты-Мансийского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автономного округа</w:t>
            </w:r>
            <w:r w:rsidR="0077526D">
              <w:rPr>
                <w:rFonts w:eastAsia="Calibri" w:cs="Times New Roman"/>
                <w:bCs/>
                <w:sz w:val="24"/>
                <w:szCs w:val="24"/>
              </w:rPr>
              <w:t xml:space="preserve"> – </w:t>
            </w:r>
            <w:r w:rsidRPr="00433214">
              <w:rPr>
                <w:rFonts w:eastAsia="Calibri" w:cs="Times New Roman"/>
                <w:bCs/>
                <w:sz w:val="24"/>
                <w:szCs w:val="24"/>
              </w:rPr>
              <w:t>Югры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.15. Первенство России </w:t>
            </w:r>
          </w:p>
          <w:p w:rsidR="00B75CDE" w:rsidRPr="00433214" w:rsidRDefault="00B75CDE" w:rsidP="00B75CD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плаванию среди старших </w:t>
            </w:r>
          </w:p>
          <w:p w:rsidR="00B75CDE" w:rsidRPr="00433214" w:rsidRDefault="00B75CDE" w:rsidP="00B75CD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юношей и девушек, юноши </w:t>
            </w:r>
          </w:p>
          <w:p w:rsidR="00B75CDE" w:rsidRPr="00433214" w:rsidRDefault="00B75CDE" w:rsidP="00B75CD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 – 16 лет (2002 – 2003 годов </w:t>
            </w:r>
          </w:p>
          <w:p w:rsidR="00B75CDE" w:rsidRPr="00433214" w:rsidRDefault="00B75CDE" w:rsidP="00B75CD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рождения), девушки 13 – 14 лет </w:t>
            </w:r>
          </w:p>
          <w:p w:rsidR="00B75CDE" w:rsidRPr="00433214" w:rsidRDefault="00B75CDE" w:rsidP="00B75CD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>(2004 – 2005 годов рождения)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Саранск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26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2CC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.16. Открытое первенство </w:t>
            </w:r>
          </w:p>
          <w:p w:rsidR="004872CC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города Ханты-Мансийска </w:t>
            </w:r>
          </w:p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плаванию «День юного пловца»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cantSplit/>
          <w:trHeight w:val="7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>.17. Региональные соревно-</w:t>
            </w:r>
          </w:p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вания по плаванию среди </w:t>
            </w:r>
          </w:p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мальчиков 2006 года рождения </w:t>
            </w:r>
          </w:p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моложе и девочек 2008 года </w:t>
            </w:r>
          </w:p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рождения и моложе «Детская Лига плавания Югры» (финал)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.18. Первенство России </w:t>
            </w:r>
          </w:p>
          <w:p w:rsidR="00B75CDE" w:rsidRPr="00433214" w:rsidRDefault="00B75CDE" w:rsidP="00B75CD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плаванию среди юниоров </w:t>
            </w:r>
          </w:p>
          <w:p w:rsidR="00B75CDE" w:rsidRPr="00433214" w:rsidRDefault="00B75CDE" w:rsidP="00B75CD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 – 18 лет (2000 – 2001 годов </w:t>
            </w:r>
          </w:p>
          <w:p w:rsidR="00B75CDE" w:rsidRPr="00433214" w:rsidRDefault="00B75CDE" w:rsidP="00B75CD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>рождения), юниорок 15 – 17 лет (2001 – 2003 годов рождения)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.19. Чемпионат и Первенство </w:t>
            </w:r>
          </w:p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pacing w:val="-6"/>
                <w:sz w:val="24"/>
                <w:szCs w:val="24"/>
              </w:rPr>
              <w:t>России по плаванию на открытой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воде (юниоры, юниорки, юноши,               девушки)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  <w:p w:rsidR="00B75CDE" w:rsidRPr="00433214" w:rsidRDefault="00B75CDE" w:rsidP="00B75CDE">
            <w:pPr>
              <w:tabs>
                <w:tab w:val="left" w:pos="200"/>
              </w:tabs>
              <w:ind w:firstLine="10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4872CC">
            <w:pPr>
              <w:ind w:right="-108"/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2</w:t>
            </w:r>
            <w:r>
              <w:rPr>
                <w:rFonts w:eastAsia="Calibri" w:cs="Times New Roman"/>
                <w:bCs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.20. Тренировочное мероприятие по плаванию к Кубку России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по плаванию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4872CC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21.21. Тренировочное мероприятие по плаванию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Анапа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  <w:r w:rsidRPr="0043321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.22. Кубок России по плаванию</w:t>
            </w: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           Финал (мужчины 2003 года </w:t>
            </w:r>
          </w:p>
          <w:p w:rsidR="00B75CDE" w:rsidRPr="00433214" w:rsidRDefault="00B75CDE" w:rsidP="00B75CD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рождения и старше, женщины </w:t>
            </w:r>
          </w:p>
          <w:p w:rsidR="00B75CDE" w:rsidRPr="00433214" w:rsidRDefault="00B75CDE" w:rsidP="00B75CD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>2005 года рождения и старше)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77526D">
            <w:pPr>
              <w:tabs>
                <w:tab w:val="left" w:pos="200"/>
              </w:tabs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21.23. Тренировочное мероприятие по плаванию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Керчь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4872CC">
            <w:pPr>
              <w:ind w:right="-108"/>
            </w:pPr>
            <w:r w:rsidRPr="005F426E">
              <w:rPr>
                <w:rFonts w:eastAsia="Calibri" w:cs="Times New Roman"/>
                <w:sz w:val="24"/>
                <w:szCs w:val="24"/>
              </w:rPr>
              <w:t>21.24. Тренировочное мероприятие по плаванию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</w:pPr>
            <w:r w:rsidRPr="005F426E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Анапа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4872CC">
            <w:pPr>
              <w:ind w:right="-108"/>
            </w:pPr>
            <w:r w:rsidRPr="005F426E">
              <w:rPr>
                <w:rFonts w:eastAsia="Calibri" w:cs="Times New Roman"/>
                <w:sz w:val="24"/>
                <w:szCs w:val="24"/>
              </w:rPr>
              <w:t>21.25. Тренировочное мероприятие по плаванию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</w:pPr>
            <w:r w:rsidRPr="005F426E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село Песчаное,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4872CC">
            <w:pPr>
              <w:ind w:right="-108"/>
            </w:pPr>
            <w:r w:rsidRPr="005F426E">
              <w:rPr>
                <w:rFonts w:eastAsia="Calibri" w:cs="Times New Roman"/>
                <w:sz w:val="24"/>
                <w:szCs w:val="24"/>
              </w:rPr>
              <w:t>21.26. Тренировочное мероприятие по плаванию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</w:pPr>
            <w:r w:rsidRPr="005F426E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Чайковский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21.27. Чемпионат Уральского </w:t>
            </w:r>
          </w:p>
          <w:p w:rsidR="00B75CDE" w:rsidRPr="005F426E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pacing w:val="-8"/>
                <w:sz w:val="24"/>
                <w:szCs w:val="24"/>
              </w:rPr>
              <w:t>Федерального округа по плаванию</w:t>
            </w:r>
            <w:r w:rsidRPr="005F426E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6A6627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и Первенство Уральского </w:t>
            </w:r>
          </w:p>
          <w:p w:rsidR="004872CC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Федерального округа по плаванию </w:t>
            </w:r>
          </w:p>
          <w:p w:rsidR="004872CC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совместно с Чемпионатом </w:t>
            </w:r>
          </w:p>
          <w:p w:rsidR="0077526D" w:rsidRDefault="00B75CDE" w:rsidP="004872CC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и Первенством Ханты-Мансийского автономного округа – Югры по плаванию среди юношей </w:t>
            </w:r>
          </w:p>
          <w:p w:rsidR="0077526D" w:rsidRDefault="00B75CDE" w:rsidP="004872CC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2001 – 2002 годов рождения, </w:t>
            </w:r>
          </w:p>
          <w:p w:rsidR="0077526D" w:rsidRDefault="00B75CDE" w:rsidP="004872CC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девушек 2003 – 2004 годов </w:t>
            </w:r>
          </w:p>
          <w:p w:rsidR="00B75CDE" w:rsidRPr="005F426E" w:rsidRDefault="00B75CDE" w:rsidP="004872CC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tabs>
                <w:tab w:val="left" w:pos="200"/>
              </w:tabs>
              <w:ind w:firstLine="1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5F426E">
              <w:rPr>
                <w:rFonts w:eastAsia="Calibri" w:cs="Times New Roman"/>
                <w:bCs/>
                <w:sz w:val="24"/>
                <w:szCs w:val="24"/>
              </w:rPr>
              <w:t>по назначению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сборные команды             муниципальных образований,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сборные команды субъектов Российской Федерации, входящие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в Уральский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Федеральный округ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федерация плавания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и водного поло Югры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21.28. Первенство Тюменской </w:t>
            </w:r>
          </w:p>
          <w:p w:rsidR="00B75CDE" w:rsidRPr="005F426E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области по плаванию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tabs>
                <w:tab w:val="left" w:pos="20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    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CC" w:rsidRDefault="00B75CDE" w:rsidP="004872CC">
            <w:pPr>
              <w:tabs>
                <w:tab w:val="left" w:pos="200"/>
              </w:tabs>
              <w:ind w:right="-250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21.29. Тренировочное мероприятие по подготовке к Чемпионату </w:t>
            </w:r>
          </w:p>
          <w:p w:rsidR="004872CC" w:rsidRDefault="00B75CDE" w:rsidP="004872CC">
            <w:pPr>
              <w:tabs>
                <w:tab w:val="left" w:pos="200"/>
              </w:tabs>
              <w:ind w:right="-250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России по плаванию и Всероссийским соревнованиям «Резерв </w:t>
            </w:r>
          </w:p>
          <w:p w:rsidR="00B75CDE" w:rsidRPr="005F426E" w:rsidRDefault="00B75CDE" w:rsidP="004872CC">
            <w:pPr>
              <w:tabs>
                <w:tab w:val="left" w:pos="200"/>
              </w:tabs>
              <w:ind w:right="-250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России»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tabs>
                <w:tab w:val="left" w:pos="20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21.30. Чемпионат России </w:t>
            </w:r>
          </w:p>
          <w:p w:rsidR="00B75CDE" w:rsidRPr="005F426E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по плаванию (мужчины 2003 года рождения и старше, женщины </w:t>
            </w:r>
          </w:p>
          <w:p w:rsidR="00B75CDE" w:rsidRPr="005F426E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2005 года рождения и старше)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tabs>
                <w:tab w:val="left" w:pos="20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члены сборной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команды города                     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СП СШОР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«Олимп»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4872CC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21.31. Межрегиональные </w:t>
            </w:r>
          </w:p>
          <w:p w:rsidR="006A6627" w:rsidRDefault="00B75CDE" w:rsidP="004872CC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соревнования по плаванию </w:t>
            </w:r>
          </w:p>
          <w:p w:rsidR="00B75CDE" w:rsidRPr="005F426E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«Северное сияние»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ноябрь</w:t>
            </w:r>
          </w:p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5F426E">
              <w:rPr>
                <w:rFonts w:eastAsia="Calibri" w:cs="Times New Roman"/>
                <w:bCs/>
                <w:sz w:val="24"/>
                <w:szCs w:val="24"/>
              </w:rPr>
              <w:t>город Ханты-Мансийск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сильнейшие спортсмены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России и Европы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федерация плавания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и водного поло Югры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21.32. Всероссийские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соревнования по плаванию </w:t>
            </w:r>
          </w:p>
          <w:p w:rsidR="00B75CDE" w:rsidRPr="005F426E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«Резерв России» (25м)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ноябрь – декабрь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5F426E">
              <w:rPr>
                <w:rFonts w:eastAsia="Calibri" w:cs="Times New Roman"/>
                <w:bCs/>
                <w:sz w:val="24"/>
                <w:szCs w:val="24"/>
              </w:rPr>
              <w:t>город Саранск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4872CC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21.33. Тренировочные мероприятия по плаванию (ОФП)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5F426E">
              <w:rPr>
                <w:rFonts w:eastAsia="Calibri" w:cs="Times New Roman"/>
                <w:bCs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4872CC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21.34. Всероссийские соревнования по плаванию 2004 – 2005, </w:t>
            </w:r>
          </w:p>
          <w:p w:rsidR="00B75CDE" w:rsidRPr="005F426E" w:rsidRDefault="00B75CDE" w:rsidP="004872CC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2006 – 2007 годов 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5F426E">
              <w:rPr>
                <w:rFonts w:eastAsia="Calibri" w:cs="Times New Roman"/>
                <w:bCs/>
                <w:sz w:val="24"/>
                <w:szCs w:val="24"/>
              </w:rPr>
              <w:t>город Сыктывкар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4872CC">
            <w:pPr>
              <w:tabs>
                <w:tab w:val="left" w:pos="200"/>
              </w:tabs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1.35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Всероссийские соревнования по плаванию с участием </w:t>
            </w:r>
          </w:p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иностранных спортсменов </w:t>
            </w:r>
          </w:p>
          <w:p w:rsidR="006A6627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«Кубок четырёхкратного </w:t>
            </w:r>
          </w:p>
          <w:p w:rsidR="006A6627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олимпийского чемпиона </w:t>
            </w:r>
          </w:p>
          <w:p w:rsidR="006A6627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Александра Попова» </w:t>
            </w:r>
          </w:p>
          <w:p w:rsidR="006A6627" w:rsidRDefault="00B75CDE" w:rsidP="00B75CDE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(юноши 2003 – 2004 годов </w:t>
            </w:r>
          </w:p>
          <w:p w:rsidR="006A6627" w:rsidRDefault="00B75CDE" w:rsidP="006A6627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рождения, девушки </w:t>
            </w:r>
          </w:p>
          <w:p w:rsidR="00B75CDE" w:rsidRPr="00433214" w:rsidRDefault="00B75CDE" w:rsidP="006A6627">
            <w:pPr>
              <w:tabs>
                <w:tab w:val="left" w:pos="200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2005 – 2006 годов рождения)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Казань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4872CC">
            <w:pPr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21.36</w:t>
            </w: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Всероссийские соревнования по плаванию среди юношей </w:t>
            </w:r>
          </w:p>
          <w:p w:rsidR="00B75CDE" w:rsidRPr="00433214" w:rsidRDefault="00B75CDE" w:rsidP="00B75CD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девушек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4872CC">
            <w:pPr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21.37</w:t>
            </w: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Международные </w:t>
            </w:r>
          </w:p>
          <w:p w:rsidR="006A6627" w:rsidRDefault="00B75CDE" w:rsidP="004872CC">
            <w:pPr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соревнования по плаванию </w:t>
            </w:r>
          </w:p>
          <w:p w:rsidR="00B75CDE" w:rsidRPr="00433214" w:rsidRDefault="00B75CDE" w:rsidP="006A6627">
            <w:pPr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>«Кубок Владимира Сальникова»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433214">
              <w:rPr>
                <w:rFonts w:eastAsia="Calibri" w:cs="Times New Roman"/>
                <w:sz w:val="24"/>
                <w:szCs w:val="24"/>
              </w:rPr>
              <w:t>. Полиатлон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.1. Чемпионат и Первенство </w:t>
            </w:r>
          </w:p>
          <w:p w:rsidR="00B75CD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Сибирского, Уральского, Дальне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восточного Федеральных округов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полиатлону в зимнем троеборье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            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.2. Первенство России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полиатлону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Владимирская область,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Ковров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433214">
              <w:rPr>
                <w:rFonts w:eastAsia="Calibri" w:cs="Times New Roman"/>
                <w:sz w:val="24"/>
                <w:szCs w:val="24"/>
              </w:rPr>
              <w:t>.3. Первенство Ханты-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              по полиатлону среди юношей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девушек (зимнее троеборье)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Сургутский район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.4. Чемпионат России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полиатлону (зимнее троеборье)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Сасово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22.5. Кубок Ханты-Мансийского                  автономного округа – Югры                 по полиатлону (зимнее троеборье)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22.6. Тренировочное мероприятие              по полиатлону по подготовке к спортивному сезону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r w:rsidRPr="005F426E">
              <w:rPr>
                <w:rFonts w:eastAsia="Calibri" w:cs="Times New Roman"/>
                <w:sz w:val="24"/>
                <w:szCs w:val="24"/>
              </w:rPr>
              <w:t>Сургутский район, поселок Барсово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22.7. Кубок Ханты-Мансийского                  автономного округа – Югры                 по полиатлону (зимнее троеборье)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r w:rsidRPr="005F426E">
              <w:rPr>
                <w:rFonts w:eastAsia="Calibri" w:cs="Times New Roman"/>
                <w:sz w:val="24"/>
                <w:szCs w:val="24"/>
              </w:rPr>
              <w:t>Сургутский район, поселок Барсово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22.8. Традиционное открытое          первенство и чемпионат Сургутского района по полиатлону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Сургутский район, поселок Барсово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5F426E" w:rsidTr="0077526D">
        <w:trPr>
          <w:gridAfter w:val="4"/>
          <w:wAfter w:w="12479" w:type="dxa"/>
          <w:trHeight w:val="521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23. Пулевая стрельба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23.1. Первенство Ханты-Мансийского автономного округа – Югры по пулевой стрельбе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(все возрасты)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CC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23.2. Открытый чемпионат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Тюменской области по пулевой стрельбе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Когалым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CC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23.3. Открытое новогоднее </w:t>
            </w:r>
          </w:p>
          <w:p w:rsidR="004872CC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первенство МАУ «Ледовый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Дворец спорта» по пулевой стрельбе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Когалым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             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24. Регби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Матчи по регби – 15 в рамках </w:t>
            </w:r>
          </w:p>
          <w:p w:rsidR="004872CC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Федеральной регбийной лиги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сезона 2018 года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февраль – 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сборные команды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учреждений,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организаций, предприятий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РОО «ФР ХМАО-Югры»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>. Рукопашный бой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CC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.1. Чемпионат Ханты-Мансийского автономного округа – Югры среди мужчин и женщин,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посвященный Дню защитника Отечества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spacing w:line="254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город Сургут</w:t>
            </w:r>
          </w:p>
          <w:p w:rsidR="00B75CDE" w:rsidRPr="00433214" w:rsidRDefault="00B75CDE" w:rsidP="00B75CD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региональная общественная организация «Федерация </w:t>
            </w:r>
          </w:p>
          <w:p w:rsidR="00B75CDE" w:rsidRPr="00433214" w:rsidRDefault="00B75CDE" w:rsidP="00B75CD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рукопашного боя Ханты-Мансийского автономного округа – Югра» (далее – </w:t>
            </w:r>
          </w:p>
          <w:p w:rsidR="00B75CDE" w:rsidRPr="00433214" w:rsidRDefault="00B75CDE" w:rsidP="00B75CD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РОО «ФРБЮ»)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.2. Первенство Ханты-Мансийского автономного округа – Югры по рукопашному бою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spacing w:line="254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РОО «ФРБЮ»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.3. Первенство Уральского </w:t>
            </w:r>
          </w:p>
          <w:p w:rsidR="00B75CD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Федерального округа по рукопаш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4872CC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ному боюсреди юношей </w:t>
            </w:r>
          </w:p>
          <w:p w:rsidR="004872CC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девушек старшего возраста </w:t>
            </w:r>
          </w:p>
          <w:p w:rsidR="004872CC" w:rsidRDefault="00B75CDE" w:rsidP="004872CC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16 – 17 лет, юниоров и юниорок </w:t>
            </w:r>
          </w:p>
          <w:p w:rsidR="00B75CDE" w:rsidRPr="00433214" w:rsidRDefault="00B75CDE" w:rsidP="004872CC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18 – 21 лет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.4. Первенство России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рукопашному бою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Ростов-на-Дону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DE" w:rsidRPr="00433214" w:rsidRDefault="00B75CDE" w:rsidP="00B75CD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.5. Кубок Ханты-Мансийского </w:t>
            </w:r>
          </w:p>
          <w:p w:rsidR="00B75CDE" w:rsidRPr="00433214" w:rsidRDefault="00B75CDE" w:rsidP="00B75CD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</w:t>
            </w:r>
          </w:p>
          <w:p w:rsidR="00B75CDE" w:rsidRPr="00433214" w:rsidRDefault="00B75CDE" w:rsidP="00B75CD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рукопашному бою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  <w:p w:rsidR="00B75CDE" w:rsidRPr="00433214" w:rsidRDefault="00B75CDE" w:rsidP="00B75CDE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spacing w:line="254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по назначению</w:t>
            </w:r>
          </w:p>
          <w:p w:rsidR="00B75CDE" w:rsidRPr="00433214" w:rsidRDefault="00B75CDE" w:rsidP="00B75CD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4" w:lineRule="auto"/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РОО «ФРБЮ»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CC" w:rsidRDefault="00B75CDE" w:rsidP="00B75CD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25.6. Межрегиональный турнир             по рукопашному бою среди </w:t>
            </w:r>
          </w:p>
          <w:p w:rsidR="004872CC" w:rsidRDefault="00B75CDE" w:rsidP="00B75CD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юношей 12 – 13, 14 – 15, </w:t>
            </w:r>
          </w:p>
          <w:p w:rsidR="004872CC" w:rsidRDefault="00B75CDE" w:rsidP="004872CC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16 – 17 лет, мужчины 18 лет </w:t>
            </w:r>
          </w:p>
          <w:p w:rsidR="004872CC" w:rsidRDefault="00B75CDE" w:rsidP="004872CC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и старше, посвященный Дню </w:t>
            </w:r>
          </w:p>
          <w:p w:rsidR="00B75CDE" w:rsidRPr="005F426E" w:rsidRDefault="00B75CDE" w:rsidP="004872CC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подразделений специального назначения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октябрь</w:t>
            </w:r>
          </w:p>
          <w:p w:rsidR="00B75CDE" w:rsidRPr="005F426E" w:rsidRDefault="00B75CDE" w:rsidP="00B75CDE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tabs>
                <w:tab w:val="left" w:pos="200"/>
              </w:tabs>
              <w:spacing w:line="254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5F426E">
              <w:rPr>
                <w:rFonts w:eastAsia="Calibri" w:cs="Times New Roman"/>
                <w:bCs/>
                <w:sz w:val="24"/>
                <w:szCs w:val="24"/>
              </w:rPr>
              <w:t>город Нижневартовск</w:t>
            </w:r>
          </w:p>
          <w:p w:rsidR="00B75CDE" w:rsidRPr="005F426E" w:rsidRDefault="00B75CDE" w:rsidP="00B75CD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4" w:lineRule="auto"/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РОО «ФРБЮ»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CC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5.7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Первенство Ханты-Мансийского автономного округа – Югры по рукопашному бою среди </w:t>
            </w:r>
          </w:p>
          <w:p w:rsidR="004872CC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юношей 12 – 13, 14 – 15, </w:t>
            </w:r>
          </w:p>
          <w:p w:rsidR="00B75CDE" w:rsidRPr="00433214" w:rsidRDefault="00B75CDE" w:rsidP="004872CC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16 – 17 лет и юниоров 18 – 21 года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по назначению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РОО «ФРБЮ»</w:t>
            </w: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CC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5.8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Первенство Ханты-Мансийского автономного округа – Югры по рукопашному бою среди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юношей 12 – 13 лет (2004 –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2005 годов рождения),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14 – 15 (2002 – 2003 годов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рождения), 16 – 17 лет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(2000 – 2001 годов рождения)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ноябрь </w:t>
            </w:r>
          </w:p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5.9</w:t>
            </w:r>
            <w:r w:rsidRPr="00433214">
              <w:rPr>
                <w:rFonts w:eastAsia="Calibri" w:cs="Times New Roman"/>
                <w:sz w:val="24"/>
                <w:szCs w:val="24"/>
              </w:rPr>
              <w:t>. Первенство Ханты-Мансийского автономного округа – Югры по рукопашному бою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433214">
              <w:rPr>
                <w:rFonts w:eastAsia="Calibri" w:cs="Times New Roman"/>
                <w:sz w:val="24"/>
                <w:szCs w:val="24"/>
              </w:rPr>
              <w:t>. Рыболовный спорт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.1. Чемпионат Ханты-Мансийского автономного округа – Югры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рыболовному спорту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 дисциплине «Ловля на блесну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со льда»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ind w:right="-10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РОО «ФРС ХМАО – Югры» 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.2. Чемпионат Ханты-Мансийского автономного округа – Югры по рыболовному спорту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 дисциплине «Ловля донной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удочкой»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 – 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ind w:right="-101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РОО «ФРС ХМАО – Югры» 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.3. Чемпионат Ханты-Мансийского автономного округа – Югры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рыболовному спорту в дисциплине «Ловля поплавочной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удочкой»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 – июль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РОО «ФРС ХМАО – Югры» 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.4. Чемпионат Ханты-Мансийского автономного округа – Югры </w:t>
            </w:r>
          </w:p>
          <w:p w:rsidR="004872CC" w:rsidRDefault="00B75CDE" w:rsidP="00B75CDE">
            <w:pPr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рыболовному спорту в дисциплине «Ловля спиннингом </w:t>
            </w:r>
          </w:p>
          <w:p w:rsidR="00B75CDE" w:rsidRPr="00433214" w:rsidRDefault="00B75CDE" w:rsidP="00B75CDE">
            <w:pPr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 берега»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июль – 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spacing w:line="256" w:lineRule="auto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РОО «ФРС ХМАО – Югры» 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.5. Кубок Ханты-Мансийского             автономного округа – Югры </w:t>
            </w:r>
          </w:p>
          <w:p w:rsidR="00B75CDE" w:rsidRPr="00433214" w:rsidRDefault="00B75CDE" w:rsidP="00B75CDE">
            <w:pPr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рыболовному спорту в дисциплине «Ловля донной удочкой»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spacing w:line="256" w:lineRule="auto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РОО «ФРС ХМАО – Югры» 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77526D">
            <w:pPr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.6. Чемпионат Ханты-Мансийского автономного округа – Югры по рыболовному спорту в дисциплине «Ловля спиннингом </w:t>
            </w:r>
          </w:p>
          <w:p w:rsidR="00B75CDE" w:rsidRPr="00433214" w:rsidRDefault="00B75CDE" w:rsidP="0077526D">
            <w:pPr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 лодки»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spacing w:line="256" w:lineRule="auto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РОО «ФРС ХМАО – Югры» 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CC" w:rsidRDefault="00B75CDE" w:rsidP="004872CC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433214">
              <w:rPr>
                <w:rFonts w:eastAsia="Calibri" w:cs="Times New Roman"/>
                <w:sz w:val="24"/>
                <w:szCs w:val="24"/>
              </w:rPr>
              <w:t>.7. Чемпионат Ханты-Мансийского автономного округа – Югры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по рыболовному спорту в дисциплине «Ловля на мормышку </w:t>
            </w:r>
          </w:p>
          <w:p w:rsidR="00B75CDE" w:rsidRPr="00433214" w:rsidRDefault="00B75CDE" w:rsidP="004872CC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со льда»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spacing w:line="256" w:lineRule="auto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РОО «ФРС ХМАО – Югры» 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>. Самбо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>.1. Всероссийские соревнования     по самбо памяти полного кавалера ордена Славы Н.А. Чернышева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Бийск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.2. Открытый региональный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турнир по самбо среди юношей </w:t>
            </w:r>
          </w:p>
          <w:p w:rsidR="004872CC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2002 – 2003 годов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рождения </w:t>
            </w:r>
          </w:p>
          <w:p w:rsidR="004872CC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 честь благоверного князя </w:t>
            </w:r>
          </w:p>
          <w:p w:rsidR="00B75CDE" w:rsidRPr="00433214" w:rsidRDefault="00B75CDE" w:rsidP="004872CC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Александра Невского, на призы ОАО НПО «Курганприбор»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CC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.3. Международный турнир </w:t>
            </w:r>
          </w:p>
          <w:p w:rsidR="004872CC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категории «А» на призы </w:t>
            </w:r>
          </w:p>
          <w:p w:rsidR="00B75CDE" w:rsidRPr="00433214" w:rsidRDefault="00B75CDE" w:rsidP="004872CC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Президента Республики Беларусь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>.4. Первенство Ханты-Мансийского автономного округа – Югры    по самбо среди младших юношей 2006 – 2007 годов 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>.5.</w:t>
            </w:r>
            <w:r w:rsidR="004872C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Первенство России по самбо среди девушек 2000 – 2001 годов 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Новосибирск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.6. Первенство России по самбо среди юниоров и юниорок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(19 – 20 лет)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Оренбург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.7. Международный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«Памяти 6-й роты ВДВ» по самбо (2002 – 2003 годов рождения)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.8. Первенство России по самбо среди молодежи до 23 лет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(1995 – 2000 годов рождения)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Кстово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.9. Открытый региональный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турнир по самбо на призы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заслуженного тренера России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М.М. Исхакова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.10. Первенство Уральского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Федерального округа по самбо среди юношей и девушек 2002 – 2003 годов 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.11. Региональный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самбо, посвященный памяти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А. Колпакова среди юниоров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1999 – 2000 годов 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>.12. Первенство Ханты-Мансийского автономного округа – Югры    по самбо среди юношей и девушек   13 – 14 лет (2004 – 2005 годов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рождения) в рамках кампании «Спорт против наркотиков»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.13. Международный фестиваль борьбы по самбо (командный)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дзюдо (личный) «Русская весна»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ind w:firstLine="102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Видное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.14. Всероссийский юношеский турнир по самбо среди юношей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девушек 13 – 14 лет (2001 – 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2002 годов рождения), памяти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заслуженного тренера России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П.Л. Литвиненко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.15. Первенство Уральского </w:t>
            </w:r>
          </w:p>
          <w:p w:rsidR="004872CC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Федерального округа по самбо среди юношей и девушек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13 – 14 лет  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tabs>
                <w:tab w:val="left" w:pos="2231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.16. Первенство России </w:t>
            </w:r>
          </w:p>
          <w:p w:rsidR="00B75CDE" w:rsidRPr="00433214" w:rsidRDefault="00B75CDE" w:rsidP="00B75CDE">
            <w:pPr>
              <w:tabs>
                <w:tab w:val="left" w:pos="2231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самбо среди юношей и девушек </w:t>
            </w:r>
          </w:p>
          <w:p w:rsidR="00B75CDE" w:rsidRPr="00433214" w:rsidRDefault="00B75CDE" w:rsidP="00B75CDE">
            <w:pPr>
              <w:tabs>
                <w:tab w:val="left" w:pos="2231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2001 – 2002 годов рождения, </w:t>
            </w:r>
          </w:p>
          <w:p w:rsidR="00B75CDE" w:rsidRPr="00433214" w:rsidRDefault="00B75CDE" w:rsidP="00B75CDE">
            <w:pPr>
              <w:tabs>
                <w:tab w:val="left" w:pos="2231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юниорок и женщин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Владивосток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.17. Первенство Уральского </w:t>
            </w:r>
          </w:p>
          <w:p w:rsidR="004872CC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Федерального округа по самбо среди юношей и девушек 2000 – 2001 годов рождения, юниорок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женщин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CC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27.18. </w:t>
            </w:r>
            <w:r w:rsidRPr="005F426E">
              <w:rPr>
                <w:rFonts w:eastAsia="Calibri" w:cs="Times New Roman"/>
                <w:sz w:val="24"/>
                <w:szCs w:val="24"/>
                <w:lang w:val="en-US"/>
              </w:rPr>
              <w:t>XIX</w:t>
            </w:r>
            <w:r w:rsidRPr="005F426E">
              <w:rPr>
                <w:rFonts w:eastAsia="Calibri" w:cs="Times New Roman"/>
                <w:sz w:val="24"/>
                <w:szCs w:val="24"/>
              </w:rPr>
              <w:t xml:space="preserve"> Всероссийские соревнования по самбо на призы </w:t>
            </w:r>
          </w:p>
          <w:p w:rsidR="004872CC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Почетного гражданина города Омск, ЗМС А.М. Пушницы,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освященное 80-летию самбо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Омск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CC" w:rsidRDefault="00B75CDE" w:rsidP="004872CC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27.19. Первенство Ханты-Мансийского автономного округа – Югры по самбо среди юношей и девушек 16 – 17 лет, юниоров</w:t>
            </w:r>
            <w:r w:rsidR="004872C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5F426E">
              <w:rPr>
                <w:rFonts w:eastAsia="Calibri" w:cs="Times New Roman"/>
                <w:sz w:val="24"/>
                <w:szCs w:val="24"/>
              </w:rPr>
              <w:t xml:space="preserve">18 – 19 лет, посвященное 80-летию самбо </w:t>
            </w:r>
          </w:p>
          <w:p w:rsidR="00B75CDE" w:rsidRPr="005F426E" w:rsidRDefault="00B75CDE" w:rsidP="004872CC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в Российской Федерации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7.20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Первенство Уральского </w:t>
            </w:r>
          </w:p>
          <w:p w:rsidR="004872CC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Федерального округа по самбо среди юношей и девушек 1999 – 2000 годов рождения, юниорок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женщин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CC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7.21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Региональный турнир </w:t>
            </w:r>
          </w:p>
          <w:p w:rsidR="004872CC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самбо среди девушек 2002 – 2003 годов рождения, посвя</w:t>
            </w:r>
            <w:r w:rsidR="004872CC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щенный Всероссийскому дню самбо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7.22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XIII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Региональный турнир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самбо среди юношей 2002 – 2003, 2004 – 2005 годов 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Качканар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7.23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Чемпионат и Первенство Уральского федерального округа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самбо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Верхняя Пышма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5F426E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27.24. Чемпионат Ханты-Мансийского автономного округа – Югры по самбо среди мужчин, Первенство Ханты-Мансийского автономного округа – Югры по самбо среди юниоров 18 – 19 лет, посвященное 80-летию самбо в Российской Федерации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5F426E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27.25. Первенство Ханты-Мансийского автономного округа – Югры     по самбо среди юношей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и девушек 2004 – 2005 годов </w:t>
            </w:r>
          </w:p>
          <w:p w:rsidR="00B75CD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рождения</w:t>
            </w:r>
          </w:p>
          <w:p w:rsidR="006A6627" w:rsidRPr="005F426E" w:rsidRDefault="006A6627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28. Синхронное плавание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28.1. Тренировочное мероприятие             по синхронному плаванию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CC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8.2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Открытое первенство </w:t>
            </w:r>
          </w:p>
          <w:p w:rsidR="00B75CDE" w:rsidRPr="00433214" w:rsidRDefault="00B75CDE" w:rsidP="004872CC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Ханты- Мансийского автономного округа – Югры по синхронному плаванию в программе Первенства Уральского федерального округа среди юниорок 15 – 18 лет (отбор на Спартакиаду молодежи России)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город </w:t>
            </w:r>
            <w:r w:rsidRPr="00433214">
              <w:rPr>
                <w:rFonts w:eastAsia="Calibri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CC" w:rsidRDefault="00B75CDE" w:rsidP="004872C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28.3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Тренировочное мероприятие             по синхронному плаванию </w:t>
            </w:r>
          </w:p>
          <w:p w:rsidR="00B75CDE" w:rsidRPr="00433214" w:rsidRDefault="00B75CDE" w:rsidP="004872CC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подготовке ко Всероссийским              соревнованиям «Краса Сибири»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28.4</w:t>
            </w:r>
            <w:r w:rsidRPr="00433214">
              <w:rPr>
                <w:rFonts w:eastAsia="Calibri" w:cs="Times New Roman"/>
                <w:sz w:val="24"/>
                <w:szCs w:val="24"/>
              </w:rPr>
              <w:t>. Всероссийские соревнования «Краса Сибири»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по синхронному     плаванию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Новосибирск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28.5. Всероссийские соревно</w:t>
            </w:r>
            <w:r w:rsidRPr="005F426E">
              <w:rPr>
                <w:rFonts w:eastAsia="Calibri" w:cs="Times New Roman"/>
                <w:spacing w:val="-6"/>
                <w:sz w:val="24"/>
                <w:szCs w:val="24"/>
              </w:rPr>
              <w:t>вания           по синхронному плаванию</w:t>
            </w:r>
            <w:r w:rsidRPr="005F426E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«Волжская волна» спортсменки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2003 – 2005, 2006 годов 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Самара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8.6</w:t>
            </w:r>
            <w:r w:rsidRPr="00433214">
              <w:rPr>
                <w:rFonts w:eastAsia="Calibri" w:cs="Times New Roman"/>
                <w:sz w:val="24"/>
                <w:szCs w:val="24"/>
              </w:rPr>
              <w:t>. Тренировочное мероприятие            по синхронному плаванию                     по подготовке к Чемпионату               России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город </w:t>
            </w:r>
            <w:r w:rsidRPr="00433214">
              <w:rPr>
                <w:rFonts w:eastAsia="Calibri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CC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28.7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Чемпионат России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синхронному плаванию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8.8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Открытый Республиканский турнир </w:t>
            </w:r>
            <w:r w:rsidRPr="00433214">
              <w:rPr>
                <w:rFonts w:eastAsia="Calibri" w:cs="Times New Roman"/>
                <w:spacing w:val="-4"/>
                <w:sz w:val="24"/>
                <w:szCs w:val="24"/>
              </w:rPr>
              <w:t xml:space="preserve">по синхронному плаванию </w:t>
            </w:r>
            <w:r w:rsidRPr="00433214">
              <w:rPr>
                <w:rFonts w:eastAsia="Calibri" w:cs="Times New Roman"/>
                <w:sz w:val="24"/>
                <w:szCs w:val="24"/>
              </w:rPr>
              <w:t>«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Evpatoriaopen</w:t>
            </w:r>
            <w:r w:rsidRPr="00433214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 – 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Евпатория,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28</w:t>
            </w:r>
            <w:r>
              <w:rPr>
                <w:rFonts w:eastAsia="Calibri" w:cs="Times New Roman"/>
                <w:sz w:val="24"/>
                <w:szCs w:val="24"/>
              </w:rPr>
              <w:t>.9</w:t>
            </w:r>
            <w:r w:rsidRPr="00433214">
              <w:rPr>
                <w:rFonts w:eastAsia="Calibri" w:cs="Times New Roman"/>
                <w:sz w:val="24"/>
                <w:szCs w:val="24"/>
              </w:rPr>
              <w:t>. Тренировочное мероприятие              по синхронному плаванию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28.10. Тренировочное </w:t>
            </w:r>
          </w:p>
          <w:p w:rsidR="006A6627" w:rsidRDefault="0077526D" w:rsidP="007752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="00B75CDE" w:rsidRPr="005F426E">
              <w:rPr>
                <w:rFonts w:eastAsia="Calibri" w:cs="Times New Roman"/>
                <w:sz w:val="24"/>
                <w:szCs w:val="24"/>
              </w:rPr>
              <w:t>ероприятие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B75CDE" w:rsidRPr="005F426E">
              <w:rPr>
                <w:rFonts w:eastAsia="Calibri" w:cs="Times New Roman"/>
                <w:sz w:val="24"/>
                <w:szCs w:val="24"/>
              </w:rPr>
              <w:t xml:space="preserve">по синхронному 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плаванию по подготовке </w:t>
            </w:r>
          </w:p>
          <w:p w:rsidR="00B75CDE" w:rsidRPr="005F426E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к </w:t>
            </w:r>
            <w:r w:rsidRPr="005F426E">
              <w:rPr>
                <w:rFonts w:eastAsia="Calibri" w:cs="Times New Roman"/>
                <w:sz w:val="24"/>
                <w:szCs w:val="24"/>
                <w:lang w:val="en-US"/>
              </w:rPr>
              <w:t>IV</w:t>
            </w:r>
            <w:r w:rsidRPr="005F426E">
              <w:rPr>
                <w:rFonts w:eastAsia="Calibri" w:cs="Times New Roman"/>
                <w:sz w:val="24"/>
                <w:szCs w:val="24"/>
              </w:rPr>
              <w:t xml:space="preserve"> летней Спартакиады              молодёжи России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77526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28.11. Первенство Ханты-Мансийского автономного округа – Югры по синхронному плаванию среди спортсменок 13 – 15 лет, до 13 лет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ноябрь – декабрь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28.12. Международные соревно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вания по синхронному плаванию «</w:t>
            </w:r>
            <w:r w:rsidRPr="005F426E">
              <w:rPr>
                <w:rFonts w:eastAsia="Calibri" w:cs="Times New Roman"/>
                <w:sz w:val="24"/>
                <w:szCs w:val="24"/>
                <w:lang w:val="en-US"/>
              </w:rPr>
              <w:t>Evpatoriaopen</w:t>
            </w:r>
            <w:r w:rsidRPr="005F426E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город Евпатория,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ind w:left="34"/>
              <w:rPr>
                <w:rFonts w:eastAsia="Calibri" w:cs="Times New Roman"/>
                <w:spacing w:val="-10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28.13. Открытое первенство Уральского Федерального </w:t>
            </w:r>
            <w:r w:rsidRPr="005F426E">
              <w:rPr>
                <w:rFonts w:eastAsia="Calibri" w:cs="Times New Roman"/>
                <w:spacing w:val="-10"/>
                <w:sz w:val="24"/>
                <w:szCs w:val="24"/>
              </w:rPr>
              <w:t xml:space="preserve">округа </w:t>
            </w:r>
          </w:p>
          <w:p w:rsidR="00B75CDE" w:rsidRPr="005F426E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pacing w:val="-10"/>
                <w:sz w:val="24"/>
                <w:szCs w:val="24"/>
              </w:rPr>
              <w:t>по синхронному плаванию</w:t>
            </w:r>
            <w:r w:rsidRPr="005F426E">
              <w:rPr>
                <w:rFonts w:eastAsia="Calibri" w:cs="Times New Roman"/>
                <w:sz w:val="24"/>
                <w:szCs w:val="24"/>
              </w:rPr>
              <w:t xml:space="preserve"> среди спортсменок 13 – 15 лет, до 13 лет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28.14. Всероссийские соревно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pacing w:val="-6"/>
                <w:sz w:val="24"/>
                <w:szCs w:val="24"/>
              </w:rPr>
              <w:t>вания по синхронному плаванию</w:t>
            </w:r>
            <w:r w:rsidRPr="005F426E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«Жемчужина Югры»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28</w:t>
            </w:r>
            <w:r w:rsidRPr="00433214">
              <w:rPr>
                <w:rFonts w:eastAsia="Calibri" w:cs="Times New Roman"/>
                <w:sz w:val="24"/>
                <w:szCs w:val="24"/>
              </w:rPr>
              <w:t>.1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>. Международные сорев</w:t>
            </w:r>
            <w:r w:rsidR="0077526D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77526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нования по синхронному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плаванию «Русская матрешка» (девочки 12 лет и моложе)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Чехов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29</w:t>
            </w:r>
            <w:r w:rsidRPr="00433214">
              <w:rPr>
                <w:rFonts w:eastAsia="Calibri" w:cs="Times New Roman"/>
                <w:sz w:val="24"/>
                <w:szCs w:val="24"/>
              </w:rPr>
              <w:t>. Скалолазание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29</w:t>
            </w:r>
            <w:r w:rsidRPr="00433214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Всероссийские юношеские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соревнования по скалолазанию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среди спортсменов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2000 – 2010 годов 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Калининград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29</w:t>
            </w:r>
            <w:r w:rsidRPr="00433214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Первенство России по скалолазанию среди спортсменов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2003 – 2004, 2005 – 2008 годов 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Пермь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29.3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Окружные юношеские </w:t>
            </w:r>
          </w:p>
          <w:p w:rsidR="006A6627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соревнования по скалолазанию 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«Югорская весна – 2018», посвященные Дню Победы в Великой Отечественной войне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деревня Сайгатино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29.4. Тренировочное мероприятие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по скалолазанию к новому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спортивному сезону среди </w:t>
            </w:r>
          </w:p>
          <w:p w:rsidR="0077526D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спортсменов 2000 – 2008 годов </w:t>
            </w:r>
          </w:p>
          <w:p w:rsidR="00B75CDE" w:rsidRPr="005F426E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июнь – август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77526D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Стариград</w:t>
            </w:r>
            <w:r w:rsidR="0077526D">
              <w:rPr>
                <w:rFonts w:eastAsia="Calibri" w:cs="Times New Roman"/>
                <w:sz w:val="24"/>
                <w:szCs w:val="24"/>
              </w:rPr>
              <w:t xml:space="preserve"> –</w:t>
            </w:r>
            <w:r w:rsidRPr="005F426E">
              <w:rPr>
                <w:rFonts w:eastAsia="Calibri" w:cs="Times New Roman"/>
                <w:sz w:val="24"/>
                <w:szCs w:val="24"/>
              </w:rPr>
              <w:t xml:space="preserve"> Паклейница (Хорватия)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29.5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Первенство Уральского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Федерального округа по скалолазанию среди спортсменов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2000 – 2010 годов 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29.6. Первенство Ханты-Мансийского автономного округа – Югры по скалолазанию среди спорт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сменов 2000 – 2010 годов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декабрь</w:t>
            </w:r>
          </w:p>
          <w:p w:rsidR="00B75CDE" w:rsidRPr="005F426E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  <w:p w:rsidR="00B75CDE" w:rsidRPr="005F426E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433214">
              <w:rPr>
                <w:rFonts w:eastAsia="Calibri" w:cs="Times New Roman"/>
                <w:sz w:val="24"/>
                <w:szCs w:val="24"/>
              </w:rPr>
              <w:t>. Смешанное боевое единоборство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.1. Чемпионат и первенство Ханты-Мансийского автономного округа – Югры по смешанному 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боевому единоборству (ММА), 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посвященные Дню защитника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Отечества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B75CDE" w:rsidRPr="00433214" w:rsidTr="006A6627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6A6627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433214">
              <w:rPr>
                <w:rFonts w:eastAsia="Calibri" w:cs="Times New Roman"/>
                <w:sz w:val="24"/>
                <w:szCs w:val="24"/>
              </w:rPr>
              <w:t>.2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Чемпионат России по смешанному боевому единоборству среди спортсменов старше 18 лет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Ханты-Мансийского            автономного округа – Югры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433214">
              <w:rPr>
                <w:rFonts w:eastAsia="Calibri" w:cs="Times New Roman"/>
                <w:sz w:val="24"/>
                <w:szCs w:val="24"/>
              </w:rPr>
              <w:t>.3. Тренировочное мероприятие           по смешанному боевому единоборству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Анапа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433214">
              <w:rPr>
                <w:rFonts w:eastAsia="Calibri" w:cs="Times New Roman"/>
                <w:sz w:val="24"/>
                <w:szCs w:val="24"/>
              </w:rPr>
              <w:t>.4. Тренировочное мероприятие             по смешанному боевому единоборству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Евпатория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.5. Первенство России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смешанному боевому единоборству среди юношей 16 – 17 лет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Ханты-Мансийского             автономного округа – Югры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.6. Открытый региональный                турнир по смешанному боевому              единоборству (все возрастные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категории)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433214">
              <w:rPr>
                <w:rFonts w:eastAsia="Calibri" w:cs="Times New Roman"/>
                <w:sz w:val="24"/>
                <w:szCs w:val="24"/>
              </w:rPr>
              <w:t>.7. Первенство России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смешанному боевому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единоборству среди юношей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14 – 15 лет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Ханты-Мансийского          автономного округа – Югры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.8. Кубок России по смешанному боевому единоборству среди спортсменов старше 18 лет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Ханты-Мансийского              автономного округа – Югры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.9. Первенство России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смешанному боевому единоборству среди юниоров 18 – 20 лет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Ханты-Мансийского           автономного округа – Югры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433214">
              <w:rPr>
                <w:rFonts w:eastAsia="Calibri" w:cs="Times New Roman"/>
                <w:sz w:val="24"/>
                <w:szCs w:val="24"/>
              </w:rPr>
              <w:t>.10. Международные соревно-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вания по смешанному боевому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единоборству «Кубок содру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жества»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Ханты-Мансийского             автономного округа – Югры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.11. Всероссийский турнир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смешанному боевому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единоборству «Кубок князя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А. Невского»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Ханты-Мансийского                автономного округа – Югры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МОО «ФСБЕ (ММА)»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31</w:t>
            </w:r>
            <w:r w:rsidRPr="00433214">
              <w:rPr>
                <w:rFonts w:eastAsia="Calibri" w:cs="Times New Roman"/>
                <w:sz w:val="24"/>
                <w:szCs w:val="24"/>
              </w:rPr>
              <w:t>. Сноуборд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.1. Тренировочное мероприятие               по подготовке к Чемпионату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России по сноуборду (спорт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глухих)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.2. Чемпионат России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сноуборду (спорт глухих)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деревня Васильево,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.3. Тренировочное мероприятие              по подготовке к Первенству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России по сноуборду среди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юношей и девушек (спорт с интеллектуальными нарушениями)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.4. Первенство Ханты-Мансийского автономного округа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сноуборду в дисциплинах PSL, PGS среди спортсменов 1998 – 2002, 2003 – 2004 годов 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.5. Чемпионат Ханты-Мансийского автономного округа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сноуборду среди спортсменов 2002 годов рождения и старше (PSL, PGS)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.6. Тренировочное мероприятие            по сноуборду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март – апрель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поселок Абзаково,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31.7. Тренировочное мероприятие            по сноуборду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поселок Абзаково,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31.8. Тренировочное мероприятие            по сноуборду (спорт глухих)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Кисловодск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32. Спортивная аэробика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32.1. Всероссийские соревно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A6627" w:rsidRDefault="00B75CDE" w:rsidP="006A6627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вания и турнир по спортивной аэробике «Малахитовая </w:t>
            </w:r>
          </w:p>
          <w:p w:rsidR="00B75CDE" w:rsidRPr="005F426E" w:rsidRDefault="00B75CDE" w:rsidP="006A6627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шкатулка»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32.2. Чемпионат и первенство Ханты-Мансийского автономного округа – Югры по спор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5F426E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тивной аэробике (все возрасты)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hd w:val="clear" w:color="auto" w:fill="FFFFFF"/>
              <w:ind w:right="2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  <w:p w:rsidR="00B75CDE" w:rsidRPr="005F426E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32.3. Турнир по спортивной </w:t>
            </w:r>
          </w:p>
          <w:p w:rsidR="00B75CDE" w:rsidRPr="005F426E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аэробике «Уральские звездочки»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hd w:val="clear" w:color="auto" w:fill="FFFFFF"/>
              <w:ind w:right="2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5F426E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32.4. Чемпионат и первенство Уральского Федерального округа по спортивной аэробике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6A6627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32.5. Всероссийский турнир </w:t>
            </w:r>
          </w:p>
          <w:p w:rsidR="00B75CDE" w:rsidRPr="005F426E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по спортивной аэробике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hd w:val="clear" w:color="auto" w:fill="FFFFFF"/>
              <w:ind w:right="2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32.6. Первенство России по спортивной аэробике 12 – 14 лет,           15 – 17 лет, 18 лет и старше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5F426E" w:rsidTr="0077526D">
        <w:trPr>
          <w:gridAfter w:val="4"/>
          <w:wAfter w:w="12479" w:type="dxa"/>
          <w:trHeight w:val="1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32.7. Всероссийские соревно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A6627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вания по спортивной аэробике «Планета аэробики» </w:t>
            </w:r>
          </w:p>
          <w:p w:rsidR="00B75CDE" w:rsidRPr="005F426E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(все возрасты)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Уфа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32.8. Тренировочное меро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5F426E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приятие по спортивной аэробике </w:t>
            </w:r>
          </w:p>
          <w:p w:rsidR="00B75CDE" w:rsidRPr="005F426E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(все возрасты)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hd w:val="clear" w:color="auto" w:fill="FFFFFF"/>
              <w:ind w:right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город Туапсе,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город Кучугуры,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5F426E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32.9. </w:t>
            </w:r>
            <w:r w:rsidRPr="005F426E">
              <w:rPr>
                <w:sz w:val="24"/>
                <w:szCs w:val="24"/>
              </w:rPr>
              <w:t xml:space="preserve">Открытое первенство Нефтеюганского района </w:t>
            </w:r>
          </w:p>
          <w:p w:rsidR="006A6627" w:rsidRDefault="00B75CDE" w:rsidP="00B75CDE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по спортивной аэробике </w:t>
            </w:r>
          </w:p>
          <w:p w:rsidR="006A6627" w:rsidRDefault="00B75CDE" w:rsidP="00B75CDE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«Сегодня дети – завтра </w:t>
            </w:r>
          </w:p>
          <w:p w:rsidR="006A6627" w:rsidRDefault="00B75CDE" w:rsidP="00B75CDE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Чемпионы!», в рамках </w:t>
            </w:r>
          </w:p>
          <w:p w:rsidR="006A6627" w:rsidRDefault="00B75CDE" w:rsidP="00B75CDE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Всероссийских соревнований </w:t>
            </w:r>
          </w:p>
          <w:p w:rsidR="00B75CDE" w:rsidRPr="005F426E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«Жемчужина Югры»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hd w:val="clear" w:color="auto" w:fill="FFFFFF"/>
              <w:ind w:right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5F426E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32.10. Всероссийские соревно</w:t>
            </w:r>
            <w:r w:rsidR="006A6627">
              <w:rPr>
                <w:sz w:val="24"/>
                <w:szCs w:val="24"/>
              </w:rPr>
              <w:t>-</w:t>
            </w:r>
          </w:p>
          <w:p w:rsidR="006A6627" w:rsidRDefault="00B75CDE" w:rsidP="00B75CDE">
            <w:pPr>
              <w:shd w:val="clear" w:color="auto" w:fill="FFFFFF"/>
              <w:ind w:right="187" w:hanging="5"/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вания «Жемчужина Югры» </w:t>
            </w:r>
          </w:p>
          <w:p w:rsidR="00B75CDE" w:rsidRPr="005F426E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по спортивной аэробике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hd w:val="clear" w:color="auto" w:fill="FFFFFF"/>
              <w:ind w:right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6A6627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32</w:t>
            </w:r>
            <w:r>
              <w:rPr>
                <w:rFonts w:eastAsia="Calibri" w:cs="Times New Roman"/>
                <w:sz w:val="24"/>
                <w:szCs w:val="24"/>
              </w:rPr>
              <w:t>.11</w:t>
            </w:r>
            <w:r w:rsidRPr="00433214">
              <w:rPr>
                <w:rFonts w:eastAsia="Calibri" w:cs="Times New Roman"/>
                <w:sz w:val="24"/>
                <w:szCs w:val="24"/>
              </w:rPr>
              <w:t>. Кубок Ханты-Мансийского автономного округа – Югры по спортивной аэробике               (все возрасты)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32.12. Всероссийские соревно-</w:t>
            </w:r>
          </w:p>
          <w:p w:rsidR="006A6627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вания по спортивной аэробике «Тюменский меридиан», </w:t>
            </w:r>
          </w:p>
          <w:p w:rsidR="006A6627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открытое первенство федерации «Юные звезды Тюменского </w:t>
            </w:r>
          </w:p>
          <w:p w:rsidR="006A6627" w:rsidRDefault="00B75CDE" w:rsidP="006A6627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меридиана» в рамках всерос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5F426E" w:rsidRDefault="00B75CDE" w:rsidP="006A6627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сийских соревнований «Тюменский меридиан»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shd w:val="clear" w:color="auto" w:fill="FFFFFF"/>
              <w:tabs>
                <w:tab w:val="left" w:pos="3426"/>
              </w:tabs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32.13. Всероссийские соревно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5F426E" w:rsidRDefault="00B75CDE" w:rsidP="00B75CDE">
            <w:pPr>
              <w:shd w:val="clear" w:color="auto" w:fill="FFFFFF"/>
              <w:tabs>
                <w:tab w:val="left" w:pos="3426"/>
              </w:tabs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вание по спортивной аэробике «Кубок мечты», памяти ЗМС, ЗТР Т. Соловьевой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hd w:val="clear" w:color="auto" w:fill="FFFFFF"/>
              <w:ind w:right="2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433214">
              <w:rPr>
                <w:rFonts w:eastAsia="Calibri" w:cs="Times New Roman"/>
                <w:sz w:val="24"/>
                <w:szCs w:val="24"/>
              </w:rPr>
              <w:t>. Спортивная гимнастика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Региональный турнир по спорти-вной гимнастике, посвященный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памяти Л.С. Трофимовой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УСС «Факел»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ООО «Газпром трансгаз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Сургут»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433214">
              <w:rPr>
                <w:rFonts w:eastAsia="Calibri" w:cs="Times New Roman"/>
                <w:sz w:val="24"/>
                <w:szCs w:val="24"/>
              </w:rPr>
              <w:t>. Спортивное ориентирование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.1. Тренировочное </w:t>
            </w:r>
          </w:p>
          <w:p w:rsidR="00B75CDE" w:rsidRPr="00433214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мероприятие по спортивному ориентированию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Заводоуковск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433214">
              <w:rPr>
                <w:rFonts w:eastAsia="Calibri" w:cs="Times New Roman"/>
                <w:sz w:val="24"/>
                <w:szCs w:val="24"/>
              </w:rPr>
              <w:t>.2. Всероссийские соревно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A6627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вания и Кубок России по спортивному ориентированию </w:t>
            </w:r>
          </w:p>
          <w:p w:rsidR="00B75CDE" w:rsidRPr="00433214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(все возрасты)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Вологда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433214">
              <w:rPr>
                <w:rFonts w:eastAsia="Calibri" w:cs="Times New Roman"/>
                <w:sz w:val="24"/>
                <w:szCs w:val="24"/>
              </w:rPr>
              <w:t>.3. Чемпионат и первенство  Уральского Федерального округа по спортивному ориентированию (зимняя программа) (все возрасты)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Новоуральск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.4. Тренировочное </w:t>
            </w:r>
          </w:p>
          <w:p w:rsidR="00B75CDE" w:rsidRPr="00433214" w:rsidRDefault="00B75CDE" w:rsidP="006A6627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мероприятие по спортивному ориентированию</w:t>
            </w:r>
            <w:r w:rsidR="006A6627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(все возрасты)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город Новоуральск,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город Заводоуковск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433214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Первенство России </w:t>
            </w:r>
          </w:p>
          <w:p w:rsidR="006A6627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спортивному ориентиро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ванию </w:t>
            </w:r>
          </w:p>
          <w:p w:rsidR="00B75CDE" w:rsidRPr="00433214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мужчины, женщины)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Котовск, </w:t>
            </w:r>
          </w:p>
          <w:p w:rsidR="00B75CDE" w:rsidRPr="00433214" w:rsidRDefault="00B75CDE" w:rsidP="006A6627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4.6</w:t>
            </w:r>
            <w:r w:rsidRPr="00433214">
              <w:rPr>
                <w:rFonts w:eastAsia="Calibri" w:cs="Times New Roman"/>
                <w:sz w:val="24"/>
                <w:szCs w:val="24"/>
              </w:rPr>
              <w:t>. Тренировочное меро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A6627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приятие по спортивному </w:t>
            </w:r>
          </w:p>
          <w:p w:rsidR="00B75CDE" w:rsidRPr="00433214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ориентированию (мужчины, женщины)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Октябрьский,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Республика Башкортостан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shd w:val="clear" w:color="auto" w:fill="FFFFFF"/>
              <w:ind w:left="-5" w:right="187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4.7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Чемпионат Мира </w:t>
            </w:r>
          </w:p>
          <w:p w:rsidR="006A6627" w:rsidRDefault="00B75CDE" w:rsidP="00B75CDE">
            <w:pPr>
              <w:shd w:val="clear" w:color="auto" w:fill="FFFFFF"/>
              <w:ind w:left="-5" w:right="187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спортивному ориенти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A6627" w:rsidRDefault="00B75CDE" w:rsidP="006A6627">
            <w:pPr>
              <w:shd w:val="clear" w:color="auto" w:fill="FFFFFF"/>
              <w:ind w:left="-5" w:right="187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рованию среди студентов </w:t>
            </w:r>
          </w:p>
          <w:p w:rsidR="00B75CDE" w:rsidRPr="00433214" w:rsidRDefault="00B75CDE" w:rsidP="006A6627">
            <w:pPr>
              <w:shd w:val="clear" w:color="auto" w:fill="FFFFFF"/>
              <w:ind w:left="-5" w:right="187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(мужчины, женщины)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6A6627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Тарту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4.8</w:t>
            </w:r>
            <w:r w:rsidRPr="00433214">
              <w:rPr>
                <w:rFonts w:eastAsia="Calibri" w:cs="Times New Roman"/>
                <w:sz w:val="24"/>
                <w:szCs w:val="24"/>
              </w:rPr>
              <w:t>. V Всероссийская зимняя            Универсиада 2018 года</w:t>
            </w:r>
          </w:p>
          <w:p w:rsidR="00B75CDE" w:rsidRPr="00433214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спортивному ориентиро-</w:t>
            </w:r>
          </w:p>
          <w:p w:rsidR="00B75CDE" w:rsidRPr="00433214" w:rsidRDefault="00B75CDE" w:rsidP="00B75CDE">
            <w:pPr>
              <w:shd w:val="clear" w:color="auto" w:fill="FFFFFF"/>
              <w:ind w:right="187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ванию (мужчины, женщины)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 –март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Новоуральск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4.9</w:t>
            </w:r>
            <w:r w:rsidRPr="00433214">
              <w:rPr>
                <w:rFonts w:eastAsia="Calibri" w:cs="Times New Roman"/>
                <w:sz w:val="24"/>
                <w:szCs w:val="24"/>
              </w:rPr>
              <w:t>. Тренировочное меро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A6627" w:rsidRDefault="00B75CDE" w:rsidP="00B75CDE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приятие по спортивному </w:t>
            </w:r>
          </w:p>
          <w:p w:rsidR="00B75CDE" w:rsidRPr="00433214" w:rsidRDefault="00B75CDE" w:rsidP="006A6627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ориентированию к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Всероссийской зимней Спартакиаде 2018 года (все возрасты)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Новоуральск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4.10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Чемпионат России </w:t>
            </w:r>
          </w:p>
          <w:p w:rsidR="00B75CDE" w:rsidRPr="00433214" w:rsidRDefault="00B75CDE" w:rsidP="00B75CDE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спортивному ориентированию (мужчины, женщины)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Рыбинск, 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 СП СШОР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4.11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Чемпионат и первенство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</w:t>
            </w:r>
            <w:r w:rsidRPr="00433214">
              <w:rPr>
                <w:rFonts w:eastAsia="Calibri" w:cs="Times New Roman"/>
                <w:sz w:val="24"/>
                <w:szCs w:val="24"/>
              </w:rPr>
              <w:t>Ханты-Мансийского автономного округа – Югры по спортивному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</w:t>
            </w:r>
            <w:r w:rsidRPr="00433214">
              <w:rPr>
                <w:rFonts w:eastAsia="Calibri" w:cs="Times New Roman"/>
                <w:sz w:val="24"/>
                <w:szCs w:val="24"/>
              </w:rPr>
              <w:t>ориентированию (все возрасты)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4.12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II Всероссийская зимняя 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Спартакиада спортивных школ 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2018 (мужчины, женщины)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Кыштым, 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4.13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Чемпионат России 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спортивному ориентированию (мужчины, женщины)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Горнозаводск, 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4.14</w:t>
            </w:r>
            <w:r w:rsidRPr="00433214">
              <w:rPr>
                <w:rFonts w:eastAsia="Calibri" w:cs="Times New Roman"/>
                <w:sz w:val="24"/>
                <w:szCs w:val="24"/>
              </w:rPr>
              <w:t>. Тренировочное меро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A6627" w:rsidRDefault="00B75CDE" w:rsidP="006A6627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приятие по спортивному ориентированию по подготовке к Всероссийским соревнований </w:t>
            </w:r>
          </w:p>
          <w:p w:rsidR="00B75CDE" w:rsidRPr="00433214" w:rsidRDefault="00B75CDE" w:rsidP="006A6627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(все возрасты)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4.15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Чемпионат и первенство Уральского Федерального округа 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спортивному ориентированию (все возрасты)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4.16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Первенство России 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спортивному ориентированию, фестиваль по спортивному 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ориентированию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6A6627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4.17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Тренировочное </w:t>
            </w:r>
          </w:p>
          <w:p w:rsidR="006A6627" w:rsidRDefault="00B75CDE" w:rsidP="006A6627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мероприятие по спортивному </w:t>
            </w:r>
          </w:p>
          <w:p w:rsidR="00B75CDE" w:rsidRPr="00433214" w:rsidRDefault="00B75CDE" w:rsidP="006A6627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ориентированию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4.18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Тренировочное </w:t>
            </w:r>
          </w:p>
          <w:p w:rsidR="006A6627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мероприятие по спортивному </w:t>
            </w:r>
          </w:p>
          <w:p w:rsidR="006A6627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ориентированию по подготовке </w:t>
            </w:r>
          </w:p>
          <w:p w:rsidR="006A6627" w:rsidRDefault="00B75CDE" w:rsidP="006A6627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 чемпионату и первенству Уральского Федерального округа </w:t>
            </w:r>
          </w:p>
          <w:p w:rsidR="00B75CDE" w:rsidRPr="00433214" w:rsidRDefault="00B75CDE" w:rsidP="006A6627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спортивному ориентированию (все возрасты)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4.19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Тренировочное </w:t>
            </w:r>
          </w:p>
          <w:p w:rsidR="006A6627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мероприятие по спортивному 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ориентированию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 – июль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Чебаркуль, 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4.20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Чемпионат и первенство Уральского Федерального округа 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спортивному ориентированию (все возрасты)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 – июль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Чебаркуль, 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4.21</w:t>
            </w:r>
            <w:r w:rsidRPr="00433214">
              <w:rPr>
                <w:rFonts w:eastAsia="Calibri" w:cs="Times New Roman"/>
                <w:sz w:val="24"/>
                <w:szCs w:val="24"/>
              </w:rPr>
              <w:t>. Многодневные соревно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A6627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вания по спортивному ориенти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рованию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4.22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Тренировочное </w:t>
            </w:r>
          </w:p>
          <w:p w:rsidR="00B75CDE" w:rsidRPr="00433214" w:rsidRDefault="00B75CDE" w:rsidP="00B75CDE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мероприятие по спортивному ориентированию (все возрасты)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4.23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Тренировочное </w:t>
            </w:r>
          </w:p>
          <w:p w:rsidR="00B75CDE" w:rsidRPr="00433214" w:rsidRDefault="00B75CDE" w:rsidP="006A6627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мероприятие по спортивному ориентированию (все возрасты)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4.24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Тренировочное </w:t>
            </w:r>
          </w:p>
          <w:p w:rsidR="00B75CDE" w:rsidRPr="00433214" w:rsidRDefault="00B75CDE" w:rsidP="006A6627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мероприятие по спортивному ориентированию к Чемпионату России (мужчины, женщины)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4.25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Чемпионат и первенство Ханты-Мансийского автономного округа – Югры по спортивному ориентированию </w:t>
            </w:r>
          </w:p>
          <w:p w:rsidR="00B75CDE" w:rsidRPr="00433214" w:rsidRDefault="00B75CDE" w:rsidP="00B75CDE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(все возрасты)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6A6627">
            <w:pPr>
              <w:shd w:val="clear" w:color="auto" w:fill="FFFFFF"/>
              <w:ind w:right="-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34.26</w:t>
            </w:r>
            <w:r w:rsidRPr="00433214">
              <w:rPr>
                <w:rFonts w:eastAsia="Calibri" w:cs="Times New Roman"/>
                <w:sz w:val="24"/>
                <w:szCs w:val="24"/>
              </w:rPr>
              <w:t>. Открытый Кубок Ханты-</w:t>
            </w:r>
            <w:r w:rsidRPr="00433214">
              <w:rPr>
                <w:rFonts w:eastAsia="Calibri" w:cs="Times New Roman"/>
                <w:spacing w:val="-4"/>
                <w:sz w:val="24"/>
                <w:szCs w:val="24"/>
              </w:rPr>
              <w:t>Мансийского автономного округа –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Югры по спортивному ориентированию (летняя программа) </w:t>
            </w:r>
          </w:p>
          <w:p w:rsidR="00B75CDE" w:rsidRPr="00433214" w:rsidRDefault="00B75CDE" w:rsidP="00B75CDE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(все возрасты)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2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4.27</w:t>
            </w:r>
            <w:r w:rsidRPr="00433214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Чемпионат и первенство Ханты-Мансийского автономного округа – Югры по спортивному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ориентированию (летняя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программа)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6A662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сборные команды муниципальных образований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4.28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Тренировочное </w:t>
            </w:r>
          </w:p>
          <w:p w:rsidR="00B75CDE" w:rsidRPr="00433214" w:rsidRDefault="00B75CDE" w:rsidP="00B75CDE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мероприятие по спортивному ориентированию (все возрасты)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6A6627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34.29. Кубок КСО «Ермак»                     по спортивному ориентиро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5F426E" w:rsidRDefault="00B75CDE" w:rsidP="006A6627">
            <w:pPr>
              <w:shd w:val="clear" w:color="auto" w:fill="FFFFFF"/>
              <w:ind w:right="187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ванию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hd w:val="clear" w:color="auto" w:fill="FFFFFF"/>
              <w:ind w:right="2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shd w:val="clear" w:color="auto" w:fill="FFFFFF"/>
              <w:tabs>
                <w:tab w:val="left" w:pos="3426"/>
              </w:tabs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34.30. Тренировочное </w:t>
            </w:r>
          </w:p>
          <w:p w:rsidR="006A6627" w:rsidRDefault="00B75CDE" w:rsidP="00B75CDE">
            <w:pPr>
              <w:shd w:val="clear" w:color="auto" w:fill="FFFFFF"/>
              <w:tabs>
                <w:tab w:val="left" w:pos="3426"/>
              </w:tabs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мероприятие по спортивному </w:t>
            </w:r>
          </w:p>
          <w:p w:rsidR="006A6627" w:rsidRDefault="00B75CDE" w:rsidP="006A6627">
            <w:pPr>
              <w:shd w:val="clear" w:color="auto" w:fill="FFFFFF"/>
              <w:tabs>
                <w:tab w:val="left" w:pos="3426"/>
              </w:tabs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ориентированию по подготовке </w:t>
            </w:r>
          </w:p>
          <w:p w:rsidR="00B75CDE" w:rsidRPr="005F426E" w:rsidRDefault="00B75CDE" w:rsidP="006A6627">
            <w:pPr>
              <w:shd w:val="clear" w:color="auto" w:fill="FFFFFF"/>
              <w:tabs>
                <w:tab w:val="left" w:pos="3426"/>
              </w:tabs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к Первенству России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поселок городского</w:t>
            </w:r>
          </w:p>
          <w:p w:rsidR="00B75CDE" w:rsidRPr="005F426E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типа Барсово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6A6627">
            <w:pPr>
              <w:shd w:val="clear" w:color="auto" w:fill="FFFFFF"/>
              <w:ind w:right="-108"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4.31</w:t>
            </w:r>
            <w:r w:rsidRPr="00433214">
              <w:rPr>
                <w:rFonts w:eastAsia="Calibri" w:cs="Times New Roman"/>
                <w:sz w:val="24"/>
                <w:szCs w:val="24"/>
              </w:rPr>
              <w:t>. Открытый Кубок Ханты-</w:t>
            </w:r>
          </w:p>
          <w:p w:rsidR="00B75CDE" w:rsidRPr="00433214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по спортивному ориентированию (зимняя программа) </w:t>
            </w:r>
          </w:p>
          <w:p w:rsidR="00B75CDE" w:rsidRPr="00433214" w:rsidRDefault="00B75CDE" w:rsidP="00B75CDE">
            <w:pPr>
              <w:shd w:val="clear" w:color="auto" w:fill="FFFFFF"/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(все возрасты)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4.32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Тренировочное </w:t>
            </w:r>
          </w:p>
          <w:p w:rsidR="006A6627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мероприятие по спортивному </w:t>
            </w:r>
          </w:p>
          <w:p w:rsidR="006A6627" w:rsidRDefault="00B75CDE" w:rsidP="006A6627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ориентированию по подготовке </w:t>
            </w:r>
          </w:p>
          <w:p w:rsidR="006A6627" w:rsidRDefault="00B75CDE" w:rsidP="006A6627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 открытому Кубку Ханты-</w:t>
            </w:r>
          </w:p>
          <w:p w:rsidR="006A6627" w:rsidRDefault="00B75CDE" w:rsidP="006A6627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Мансийского автономного </w:t>
            </w:r>
          </w:p>
          <w:p w:rsidR="006A6627" w:rsidRDefault="00B75CDE" w:rsidP="006A6627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округа – Югры по спортивному             ориентированию (юноши, </w:t>
            </w:r>
          </w:p>
          <w:p w:rsidR="00B75CDE" w:rsidRPr="00433214" w:rsidRDefault="00B75CDE" w:rsidP="006A6627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девушки)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8" w:hanging="1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поселок городского</w:t>
            </w:r>
          </w:p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типа Барсово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shd w:val="clear" w:color="auto" w:fill="FFFFFF"/>
              <w:tabs>
                <w:tab w:val="left" w:pos="3407"/>
              </w:tabs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4.33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Тренировочное </w:t>
            </w:r>
          </w:p>
          <w:p w:rsidR="006A6627" w:rsidRDefault="00B75CDE" w:rsidP="00B75CDE">
            <w:pPr>
              <w:shd w:val="clear" w:color="auto" w:fill="FFFFFF"/>
              <w:tabs>
                <w:tab w:val="left" w:pos="3407"/>
              </w:tabs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мероприятие по спортивному </w:t>
            </w:r>
          </w:p>
          <w:p w:rsidR="006A6627" w:rsidRDefault="00B75CDE" w:rsidP="006A6627">
            <w:pPr>
              <w:shd w:val="clear" w:color="auto" w:fill="FFFFFF"/>
              <w:tabs>
                <w:tab w:val="left" w:pos="3407"/>
              </w:tabs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ориентированию к Кубку России (мужчины, женщины, юноши, </w:t>
            </w:r>
          </w:p>
          <w:p w:rsidR="00B75CDE" w:rsidRPr="00433214" w:rsidRDefault="00B75CDE" w:rsidP="006A6627">
            <w:pPr>
              <w:shd w:val="clear" w:color="auto" w:fill="FFFFFF"/>
              <w:tabs>
                <w:tab w:val="left" w:pos="3407"/>
              </w:tabs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девушки)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tabs>
                <w:tab w:val="left" w:pos="3407"/>
              </w:tabs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4.34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Первенство России, </w:t>
            </w:r>
          </w:p>
          <w:p w:rsidR="00B75CDE" w:rsidRPr="00433214" w:rsidRDefault="00B75CDE" w:rsidP="00B75CDE">
            <w:pPr>
              <w:shd w:val="clear" w:color="auto" w:fill="FFFFFF"/>
              <w:tabs>
                <w:tab w:val="left" w:pos="3407"/>
              </w:tabs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Всероссийские соревнования, </w:t>
            </w:r>
          </w:p>
          <w:p w:rsidR="00B75CDE" w:rsidRPr="00433214" w:rsidRDefault="00B75CDE" w:rsidP="00B75CDE">
            <w:pPr>
              <w:shd w:val="clear" w:color="auto" w:fill="FFFFFF"/>
              <w:tabs>
                <w:tab w:val="left" w:pos="3407"/>
              </w:tabs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Кубок Росси по спортивному </w:t>
            </w:r>
          </w:p>
          <w:p w:rsidR="00B75CDE" w:rsidRPr="00433214" w:rsidRDefault="00B75CDE" w:rsidP="00B75CDE">
            <w:pPr>
              <w:shd w:val="clear" w:color="auto" w:fill="FFFFFF"/>
              <w:tabs>
                <w:tab w:val="left" w:pos="3407"/>
              </w:tabs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ориентированию (мужчины, </w:t>
            </w:r>
          </w:p>
          <w:p w:rsidR="00B75CDE" w:rsidRPr="00433214" w:rsidRDefault="00B75CDE" w:rsidP="00B75CDE">
            <w:pPr>
              <w:shd w:val="clear" w:color="auto" w:fill="FFFFFF"/>
              <w:tabs>
                <w:tab w:val="left" w:pos="3407"/>
              </w:tabs>
              <w:ind w:hanging="5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женщины, юноши, девушки)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ind w:right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«Югория»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>. Танцевальный спорт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>.1. Тренировочное мероприятие              по танцевальному спорту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>.2. Кубок Губернатора Тюменской области по танцевальному спорту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.3.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этап открытого окружного              фестиваля спортивного танца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«Гран-при «Звезды Югры»,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первенство Ханты-Мансийского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.4. Турнир по танцевальному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спорту «Парад граций»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.5. Всероссийский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танцевальному спорту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«Февральский звездопад»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.6. Первенство Уральского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федерального округа</w:t>
            </w:r>
            <w:r w:rsidR="006A6627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по танцевальному спорту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>.7. Открытый конкурс бального танца «Дню города посвящается»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>.8. Кубок Губернатора Ханты-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Мансийского автономного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округа – Югры по танцевальному спорту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.9. Традиционный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танцевальному спорту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«Кубок Югры»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Стрижевой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>.10. Открытое первенство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города Новый Уренгой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танцевальному спорту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Новый Уренгой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.11. 4 этап открытого окружного фестиваля спортивного танца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«Гран-при «Звезда Югры»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«Осенние старты»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89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сильнейшие спортсмены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Федерация танцевального спорта Ханты-Мансийского автономного округа – Югры 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.12. Открытое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Тобольска по танцевальному спорту «Алые паруса»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.13. Открытое первенство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города Нефтеюганска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танцевальному спорту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.14. Открытый региональный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турнир по танцевальному спорту «Юганский вальс»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>.15. Открытый городской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турнир по танцевальному спорту «Осенние старты»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>.16. Региональный турнир                 по танцевальном</w:t>
            </w: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спорту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«Старты сезона»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Новый Уренгой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>.17. Региональный турнир                по танцевальном</w:t>
            </w: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спорту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«Старты сезона»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.18. Международный турнир                 по танцевальному спорту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Russian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Open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Dance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Sport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.19. Тренировочное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мероприятие по танцевальному спорту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.20. Российский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танцевальному спорту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«Мегионские балы»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Мегион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.21. Открытое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танцевальному спорту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«Ямал – Югра»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Ноябрьск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.22. Международный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танцевальному спорту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35</w:t>
            </w:r>
            <w:r w:rsidRPr="00433214">
              <w:rPr>
                <w:rFonts w:eastAsia="Calibri" w:cs="Times New Roman"/>
                <w:sz w:val="24"/>
                <w:szCs w:val="24"/>
              </w:rPr>
              <w:t>.23. Всероссийские соревно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77526D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вания «Та</w:t>
            </w:r>
            <w:r w:rsidR="0077526D">
              <w:rPr>
                <w:rFonts w:eastAsia="Calibri" w:cs="Times New Roman"/>
                <w:sz w:val="24"/>
                <w:szCs w:val="24"/>
              </w:rPr>
              <w:t>ё</w:t>
            </w:r>
            <w:r w:rsidRPr="00433214">
              <w:rPr>
                <w:rFonts w:eastAsia="Calibri" w:cs="Times New Roman"/>
                <w:sz w:val="24"/>
                <w:szCs w:val="24"/>
              </w:rPr>
              <w:t>жный бал» по танцевальному спорту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>.24. Открытое первенство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города Нефтеюганска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танцевальному спорту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 Нефтеюганск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.25. Финальный этап окружного фестиваля спортивного танца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«Гран-при «Звезда Югры»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танцевальному спорту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Мегион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.26. Международный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танцевальному спорту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«Кубок Европа – Азия»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.27. Международный турнир «Ритм» по танцевальному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спорту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.28. Российский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танцевальному спорту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«Новогодние встречи»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>.29. Кубок Омской области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танцевальному спорту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Омск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.30. Открытое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города Нефтеюганска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танцевальному спорту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.31. Первенство города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Новый Уренгой по танцевальному спорту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Новый Уренгой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35.32. Международный Чемпионат по хип-хопу, брейк-дансу, фанк              стилям и дэнсхолу «</w:t>
            </w:r>
            <w:r w:rsidRPr="005F426E">
              <w:rPr>
                <w:rFonts w:eastAsia="Calibri" w:cs="Times New Roman"/>
                <w:sz w:val="24"/>
                <w:szCs w:val="24"/>
                <w:lang w:val="en-US"/>
              </w:rPr>
              <w:t>Energy</w:t>
            </w:r>
            <w:r w:rsidRPr="005F426E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35.33. Кубок ТСК «Фантазии»             по танцевальному спорту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36</w:t>
            </w:r>
            <w:r w:rsidRPr="00433214">
              <w:rPr>
                <w:rFonts w:eastAsia="Calibri" w:cs="Times New Roman"/>
                <w:sz w:val="24"/>
                <w:szCs w:val="24"/>
              </w:rPr>
              <w:t>. Тайский бокс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 xml:space="preserve">Открытое первенство округа среди юниоров, юниорок, старших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b/>
                <w:cap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юношей, юношей по тайскому боксу, посвященное Дню защитника Отечества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89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сборные команды муниципальных образований автономного округа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субъектов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Российской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Федерации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федерация тайского бокса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>. Тхэквондо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.1. Первенство Уральского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Федерального округа по тхэквондо среди молодежи (юниоры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и юниорки до 21 года,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>1998 – 2002 годов рождения)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37</w:t>
            </w: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.2. Чемпионат Уральского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>Федерального округа по тхэквондо среди мужчин и женщин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37</w:t>
            </w:r>
            <w:r w:rsidRPr="00433214">
              <w:rPr>
                <w:rFonts w:eastAsia="Calibri" w:cs="Times New Roman"/>
                <w:sz w:val="24"/>
                <w:szCs w:val="24"/>
              </w:rPr>
              <w:t>.3. Тренировочные мероприятия         по тхэквондо к Первенству России (юниоры и юниорки)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.4. Первенство Ханты-Мансийского автономного округа – Югры по тхэквондо среди юниоров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юниорок до 21 года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(1998 – 2002 годов рождения)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37</w:t>
            </w:r>
            <w:r w:rsidRPr="00433214">
              <w:rPr>
                <w:rFonts w:eastAsia="Calibri" w:cs="Times New Roman"/>
                <w:sz w:val="24"/>
                <w:szCs w:val="24"/>
              </w:rPr>
              <w:t>.5. Всероссийский турнир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тхэквондо (ВТФ) среди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юношей и девушек 2007 – 2008,             2004 – 2006 годов рождения,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юниоров и юниорок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2001 – 2003 годов рождения,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мужчины и женщины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 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.6. Первенство Ханты-Мансийского автономного округа – Югры по тхэквондо среди юношей           и девушек 12 – 14 лет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(2004 – 2006 годов рождения)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.7. Всероссийский турнир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тхэквондо (ВТФ) среди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юношей и девушек 2007 – 2008,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2004 – 2006 годов рождения, 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юниоров и юниорок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2001 – 2003 годов рождения,               мужчины и женщины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.8. Первенство Уральского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Федерального округа юноши,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девушки (2004 – 2006 годов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рождения)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napToGri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.9. Всероссийский турнир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тхэквондо (ВТФ) среди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юношей и девушек 2007 – 2008,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2004 – 2006 годов рождения, 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юниоров и юниорок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2001 – 2003 годов рождения,                мужчины и женщины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.10. Первенство Уральского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Федерального округа по тхэквондо среди юниоров и юниорок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(2001 – 2003 годов рождения)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napToGri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.11. Тренировочные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мероприятия по тхэквондо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 Первенству России (юноши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девушки)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.12. Тренировочные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мероприятия по тхэквондо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восстановительные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Албена, Болгария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>.13. Чемпионат Ханты-Мансийского автономного округа – Югры по тхэквондо мужчины,</w:t>
            </w:r>
            <w:r>
              <w:rPr>
                <w:rFonts w:eastAsia="Calibri" w:cs="Times New Roman"/>
                <w:sz w:val="24"/>
                <w:szCs w:val="24"/>
              </w:rPr>
              <w:t xml:space="preserve"> женщины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napToGri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сентябрь – 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widowControl w:val="0"/>
              <w:suppressAutoHyphens/>
              <w:snapToGrid w:val="0"/>
              <w:outlineLvl w:val="1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7</w:t>
            </w:r>
            <w:r w:rsidRPr="0043321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.14. Тренировочное мероприятие по тхэквондо </w:t>
            </w:r>
          </w:p>
          <w:p w:rsidR="00B75CDE" w:rsidRPr="00433214" w:rsidRDefault="00B75CDE" w:rsidP="00B75CDE">
            <w:pPr>
              <w:widowControl w:val="0"/>
              <w:suppressAutoHyphens/>
              <w:snapToGrid w:val="0"/>
              <w:outlineLvl w:val="1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ar-SA"/>
              </w:rPr>
              <w:t>к Чемпионату России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napToGri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widowControl w:val="0"/>
              <w:suppressAutoHyphens/>
              <w:snapToGrid w:val="0"/>
              <w:outlineLvl w:val="1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7</w:t>
            </w:r>
            <w:r w:rsidRPr="0043321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.15 Межрегиональный турнир </w:t>
            </w:r>
          </w:p>
          <w:p w:rsidR="00B75CDE" w:rsidRPr="00433214" w:rsidRDefault="00B75CDE" w:rsidP="00B75CDE">
            <w:pPr>
              <w:widowControl w:val="0"/>
              <w:suppressAutoHyphens/>
              <w:snapToGrid w:val="0"/>
              <w:outlineLvl w:val="1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по тхэквондо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napToGri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>город Пермь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.16. Всероссийский турнир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TAEKWONDO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>октябрь – 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>город Казань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.17. Всероссийский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тхэквондо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.18. Всероссийский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тхэквондо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Тольятти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.19. Открытое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города Ноябрьска по тхэквондо среди юношей и девушек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Ноябрьск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.20. Всероссийский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тхэквондо, посвященного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памяти воинов, павших в горячих точках, на приз журнала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подразделения специального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назначения «Братишка»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Магнитогорск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2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.21. Международный турнир </w:t>
            </w:r>
          </w:p>
          <w:p w:rsidR="00B75CDE" w:rsidRPr="00433214" w:rsidRDefault="00B75CDE" w:rsidP="00B75CDE">
            <w:pPr>
              <w:ind w:right="-123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тхэквондо «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BELARUSOPEN</w:t>
            </w:r>
            <w:r w:rsidRPr="00433214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Минск, Беларусь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>.22. Открытые региональные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соревнования по тхэквондо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ВТФ на призы Деда Мороза среди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юношей и девушек 12 – 14 лет,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10 – 11 лет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Лянтор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widowControl w:val="0"/>
              <w:suppressAutoHyphens/>
              <w:snapToGrid w:val="0"/>
              <w:outlineLvl w:val="1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7</w:t>
            </w:r>
            <w:r w:rsidRPr="0043321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.23. Международный турнир класса А, </w:t>
            </w:r>
            <w:r w:rsidRPr="00433214">
              <w:rPr>
                <w:rFonts w:eastAsia="Times New Roman" w:cs="Times New Roman"/>
                <w:sz w:val="24"/>
                <w:szCs w:val="24"/>
                <w:lang w:val="en-US" w:eastAsia="ar-SA"/>
              </w:rPr>
              <w:t>G</w:t>
            </w:r>
            <w:r w:rsidRPr="00433214">
              <w:rPr>
                <w:rFonts w:eastAsia="Times New Roman" w:cs="Times New Roman"/>
                <w:sz w:val="24"/>
                <w:szCs w:val="24"/>
                <w:lang w:eastAsia="ar-SA"/>
              </w:rPr>
              <w:t>-1 по тхэквондо «</w:t>
            </w:r>
            <w:r w:rsidRPr="00433214">
              <w:rPr>
                <w:rFonts w:eastAsia="Times New Roman" w:cs="Times New Roman"/>
                <w:sz w:val="24"/>
                <w:szCs w:val="24"/>
                <w:lang w:val="en-US" w:eastAsia="ar-SA"/>
              </w:rPr>
              <w:t>RussiaOpen</w:t>
            </w:r>
            <w:r w:rsidRPr="00433214">
              <w:rPr>
                <w:rFonts w:eastAsia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napToGri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>.24. Кубок России по тхэквондо среди мужчин и женщин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napToGri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>город Евпатория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.25. Первенство России </w:t>
            </w:r>
          </w:p>
          <w:p w:rsidR="00B75CDE" w:rsidRPr="00433214" w:rsidRDefault="00B75CDE" w:rsidP="00B75CDE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тхэквондо (ВТФ) юниоры </w:t>
            </w:r>
          </w:p>
          <w:p w:rsidR="00B75CDE" w:rsidRPr="00433214" w:rsidRDefault="00B75CDE" w:rsidP="00B75CDE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юниорки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>город Новочебоксарск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widowControl w:val="0"/>
              <w:suppressAutoHyphens/>
              <w:snapToGrid w:val="0"/>
              <w:outlineLvl w:val="1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7</w:t>
            </w:r>
            <w:r w:rsidRPr="0043321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.26. Всероссийский турнир </w:t>
            </w:r>
          </w:p>
          <w:p w:rsidR="00B75CDE" w:rsidRPr="00433214" w:rsidRDefault="00B75CDE" w:rsidP="00B75CDE">
            <w:pPr>
              <w:widowControl w:val="0"/>
              <w:suppressAutoHyphens/>
              <w:snapToGrid w:val="0"/>
              <w:outlineLvl w:val="1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ar-SA"/>
              </w:rPr>
              <w:t>по тхэквондо «Беркут»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napToGri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>по назначению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widowControl w:val="0"/>
              <w:suppressAutoHyphens/>
              <w:snapToGrid w:val="0"/>
              <w:outlineLvl w:val="1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7</w:t>
            </w:r>
            <w:r w:rsidRPr="0043321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.27. Чемпионат России </w:t>
            </w:r>
          </w:p>
          <w:p w:rsidR="00B75CDE" w:rsidRPr="00433214" w:rsidRDefault="00B75CDE" w:rsidP="00B75CDE">
            <w:pPr>
              <w:widowControl w:val="0"/>
              <w:suppressAutoHyphens/>
              <w:snapToGrid w:val="0"/>
              <w:outlineLvl w:val="1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ar-SA"/>
              </w:rPr>
              <w:t>по тхэквондо среди мужчин</w:t>
            </w:r>
          </w:p>
          <w:p w:rsidR="00B75CDE" w:rsidRPr="00433214" w:rsidRDefault="00B75CDE" w:rsidP="00B75CDE">
            <w:pPr>
              <w:widowControl w:val="0"/>
              <w:suppressAutoHyphens/>
              <w:snapToGrid w:val="0"/>
              <w:outlineLvl w:val="1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ar-SA"/>
              </w:rPr>
              <w:t>и женщин</w:t>
            </w:r>
          </w:p>
          <w:p w:rsidR="00B75CDE" w:rsidRPr="00433214" w:rsidRDefault="00B75CDE" w:rsidP="00B75CDE">
            <w:pPr>
              <w:widowControl w:val="0"/>
              <w:suppressAutoHyphens/>
              <w:snapToGrid w:val="0"/>
              <w:outlineLvl w:val="1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napToGri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>город Анапа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.28. Всероссийский турнир </w:t>
            </w:r>
          </w:p>
          <w:p w:rsidR="00B75CD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тхэквондо «Олимпийские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надежды»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>.29. Всероссийский турнир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тхэквондо (ВТФ) среди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юношей и девушек 2007 – 2008,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2004 – 2006 годов рождения, 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юниоров и юниорок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2001 – 2003 годов рождения,             мужчины и женщины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napToGri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>по назначению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Уфа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.30. Всероссийский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тхэквондо (ВТФ) среди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юношей и девушек 2007 – 2008,              2004 – 2006 годов рождения,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юниоров и юниорок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2001 – 2003 годов рождения,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мужчины и женщины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napToGri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ar-SA"/>
              </w:rPr>
              <w:t>по назначению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>. Тяжелая атлетика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.1. </w:t>
            </w:r>
            <w:r w:rsidRPr="00433214">
              <w:rPr>
                <w:rFonts w:eastAsia="Calibri" w:cs="Times New Roman"/>
                <w:sz w:val="24"/>
                <w:szCs w:val="24"/>
                <w:lang w:val="en-US" w:eastAsia="ru-RU"/>
              </w:rPr>
              <w:t>XVIII</w:t>
            </w: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 Всероссийское соревнование по тяжелой атлетике,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посвященное памяти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>ЗТ РСФСР Б.А. Шесталюка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.2. </w:t>
            </w:r>
            <w:r w:rsidRPr="00433214">
              <w:rPr>
                <w:rFonts w:eastAsia="Calibri" w:cs="Times New Roman"/>
                <w:sz w:val="24"/>
                <w:szCs w:val="24"/>
                <w:lang w:val="en-US" w:eastAsia="ru-RU"/>
              </w:rPr>
              <w:t>XVIII</w:t>
            </w: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>открытый кубок Югры             по тяжелой атлетике, посвя</w:t>
            </w:r>
            <w:r w:rsidR="006A6627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щенный памяти ЗТ РСФСР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>Б.А. Шесталюка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.3. Лично-командное первенство Ханты-Мансийского автономного округа – Югры по тяжелой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атлетике среди юношей и девушек до 15 лет, юношей и девшек 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до 19 лет, юниоров и юниорок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>до 24 лет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.4. Открытый турнир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тяжелой атлетике,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посвященный памяти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  <w:lang w:eastAsia="ru-RU"/>
              </w:rPr>
              <w:t>МС СССР В.И. Марченко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29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.5. Открытый Кубок города Ханты-Мансийска по тяжелой 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атлетике, посвященный Дню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29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>.6. Тренировочн</w:t>
            </w:r>
            <w:r w:rsidR="006A6627">
              <w:rPr>
                <w:rFonts w:eastAsia="Calibri" w:cs="Times New Roman"/>
                <w:sz w:val="24"/>
                <w:szCs w:val="24"/>
              </w:rPr>
              <w:t>о</w:t>
            </w:r>
            <w:r w:rsidRPr="00433214">
              <w:rPr>
                <w:rFonts w:eastAsia="Calibri" w:cs="Times New Roman"/>
                <w:sz w:val="24"/>
                <w:szCs w:val="24"/>
              </w:rPr>
              <w:t>е меропр</w:t>
            </w:r>
            <w:r w:rsidR="006A6627">
              <w:rPr>
                <w:rFonts w:eastAsia="Calibri" w:cs="Times New Roman"/>
                <w:sz w:val="24"/>
                <w:szCs w:val="24"/>
              </w:rPr>
              <w:t>ия</w:t>
            </w:r>
            <w:r w:rsidRPr="00433214">
              <w:rPr>
                <w:rFonts w:eastAsia="Calibri" w:cs="Times New Roman"/>
                <w:sz w:val="24"/>
                <w:szCs w:val="24"/>
              </w:rPr>
              <w:t>тие               по тяжелой атлетике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29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.7. Чемпионат Уральского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Федерального округа по тяжелой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атлетике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5F426E" w:rsidTr="0077526D">
        <w:trPr>
          <w:gridAfter w:val="4"/>
          <w:wAfter w:w="12479" w:type="dxa"/>
          <w:trHeight w:val="293"/>
        </w:trPr>
        <w:tc>
          <w:tcPr>
            <w:tcW w:w="3827" w:type="dxa"/>
          </w:tcPr>
          <w:p w:rsidR="006A6627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38.8. Открытое Первенство города Ханты-Мансийска по тяжелой </w:t>
            </w:r>
          </w:p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атлетике, посвященного Международному Дню толерантности</w:t>
            </w:r>
          </w:p>
        </w:tc>
        <w:tc>
          <w:tcPr>
            <w:tcW w:w="2275" w:type="dxa"/>
          </w:tcPr>
          <w:p w:rsidR="00B75CDE" w:rsidRPr="005F426E" w:rsidRDefault="00B75CDE" w:rsidP="00B75CDE">
            <w:pPr>
              <w:jc w:val="center"/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воспитанники </w:t>
            </w:r>
          </w:p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спортивных школ, спортивных </w:t>
            </w:r>
          </w:p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МБУ СП СШОР</w:t>
            </w:r>
          </w:p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«Ермак»</w:t>
            </w:r>
          </w:p>
        </w:tc>
      </w:tr>
      <w:tr w:rsidR="00B75CDE" w:rsidRPr="005F426E" w:rsidTr="0077526D">
        <w:trPr>
          <w:trHeight w:val="293"/>
        </w:trPr>
        <w:tc>
          <w:tcPr>
            <w:tcW w:w="3827" w:type="dxa"/>
          </w:tcPr>
          <w:p w:rsidR="006A6627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38.9. Чемпионат и первенства Ханты-Мансийского автономного округа –Югры по тяжелой атлетике среди мужчин и женщин, юниоров и юниорок до 21 года, юношей и девушек до 16 лет </w:t>
            </w:r>
          </w:p>
          <w:p w:rsidR="006A6627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и до 18 лет. Юноши и девушки </w:t>
            </w:r>
          </w:p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до 18 лет в зачет Спартакиады Ханты-Мансийского автономного округа – Югры «Спортивные </w:t>
            </w:r>
          </w:p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таланты Югры» в 2018 году</w:t>
            </w:r>
          </w:p>
        </w:tc>
        <w:tc>
          <w:tcPr>
            <w:tcW w:w="2275" w:type="dxa"/>
          </w:tcPr>
          <w:p w:rsidR="00B75CDE" w:rsidRPr="005F426E" w:rsidRDefault="00B75CDE" w:rsidP="00B75CDE">
            <w:pPr>
              <w:jc w:val="center"/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воспитанники </w:t>
            </w:r>
          </w:p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спортивных школ, спортивных </w:t>
            </w:r>
          </w:p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МБУ СП СШОР</w:t>
            </w:r>
          </w:p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«Ермак»</w:t>
            </w:r>
          </w:p>
        </w:tc>
        <w:tc>
          <w:tcPr>
            <w:tcW w:w="3125" w:type="dxa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5F426E" w:rsidTr="0077526D">
        <w:trPr>
          <w:gridAfter w:val="4"/>
          <w:wAfter w:w="12479" w:type="dxa"/>
          <w:trHeight w:val="29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39. Ушу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39</w:t>
            </w:r>
            <w:r w:rsidRPr="00433214">
              <w:rPr>
                <w:rFonts w:eastAsia="Calibri" w:cs="Times New Roman"/>
                <w:sz w:val="24"/>
                <w:szCs w:val="24"/>
              </w:rPr>
              <w:t>.1. Чемпионат и Первенство Уральского федеральского округа по ушу-таолу и традиционному ушу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спортсмены МБУ СП СШОР № 1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.2. Тренировочное мероприятие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ушу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спортсмены МБУ СП СШОР № 1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.3. Международный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ушу «Звезды ушу»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спортсмены МБУ СП СШОР № 1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.4. Чемпионат и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России по ушу-таолу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.5. Чемпионат и Первенство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России по традиционному ушу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спортсмены МБУ СП СШОР № 1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.6. Тренировочное мероприятие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подготовке к Чемпионату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Европы по ушу-таолу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спортсмены МБУ СП СШОР № 1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.7. Чемпионат Европы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ушу-таолу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спортсмены МБУ СП СШОР № 1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39.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8. Тренировочные сборы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ушу в каникулярный период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спортсмены МБУ СП СШОР № 1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5F426E">
              <w:rPr>
                <w:rFonts w:eastAsia="Calibri"/>
                <w:sz w:val="24"/>
                <w:szCs w:val="24"/>
              </w:rPr>
              <w:t>39.9. Тренировочное мероприятие            по ушу по подготовке к Всероссийскому турниру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/>
                <w:sz w:val="24"/>
                <w:szCs w:val="24"/>
              </w:rPr>
            </w:pPr>
            <w:r w:rsidRPr="005F426E">
              <w:rPr>
                <w:rFonts w:eastAsia="Calibri"/>
                <w:sz w:val="24"/>
                <w:szCs w:val="24"/>
              </w:rPr>
              <w:t>октябрь – 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5F426E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5F426E">
              <w:rPr>
                <w:rFonts w:eastAsia="Calibri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5F426E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5F426E">
              <w:rPr>
                <w:rFonts w:eastAsia="Calibri"/>
                <w:sz w:val="24"/>
                <w:szCs w:val="24"/>
              </w:rPr>
              <w:t xml:space="preserve">спортсмены МБУ </w:t>
            </w:r>
          </w:p>
          <w:p w:rsidR="00B75CDE" w:rsidRPr="005F426E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5F426E">
              <w:rPr>
                <w:rFonts w:eastAsia="Calibri"/>
                <w:sz w:val="24"/>
                <w:szCs w:val="24"/>
              </w:rPr>
              <w:t xml:space="preserve">СП СШОР № 1 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5F426E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5F426E">
              <w:rPr>
                <w:rFonts w:eastAsia="Calibri"/>
                <w:sz w:val="24"/>
                <w:szCs w:val="24"/>
              </w:rPr>
              <w:t>МБУ СП СШОР № 1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5F426E">
              <w:rPr>
                <w:rFonts w:eastAsia="Calibri"/>
                <w:sz w:val="24"/>
                <w:szCs w:val="24"/>
              </w:rPr>
              <w:t xml:space="preserve">39.10. Всероссийский турнир </w:t>
            </w:r>
          </w:p>
          <w:p w:rsidR="00B75CDE" w:rsidRPr="005F426E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5F426E">
              <w:rPr>
                <w:rFonts w:eastAsia="Calibri"/>
                <w:sz w:val="24"/>
                <w:szCs w:val="24"/>
              </w:rPr>
              <w:t>по ушу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/>
                <w:sz w:val="24"/>
                <w:szCs w:val="24"/>
              </w:rPr>
            </w:pPr>
            <w:r w:rsidRPr="005F426E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5F426E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5F426E">
              <w:rPr>
                <w:rFonts w:eastAsia="Calibri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5F426E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5F426E">
              <w:rPr>
                <w:rFonts w:eastAsia="Calibri"/>
                <w:sz w:val="24"/>
                <w:szCs w:val="24"/>
              </w:rPr>
              <w:t xml:space="preserve">спортсмены МБУ </w:t>
            </w:r>
          </w:p>
          <w:p w:rsidR="00B75CDE" w:rsidRPr="005F426E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5F426E">
              <w:rPr>
                <w:rFonts w:eastAsia="Calibri"/>
                <w:sz w:val="24"/>
                <w:szCs w:val="24"/>
              </w:rPr>
              <w:t xml:space="preserve">СП СШОР № 1 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5F426E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5F426E">
              <w:rPr>
                <w:rFonts w:eastAsia="Calibri"/>
                <w:sz w:val="24"/>
                <w:szCs w:val="24"/>
              </w:rPr>
              <w:t>МБУ СП СШОР № 1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7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39.11. Всероссийский турнир </w:t>
            </w:r>
          </w:p>
          <w:p w:rsidR="00B75CDE" w:rsidRPr="005F426E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по ушу «Уральский медведь»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/>
                <w:sz w:val="24"/>
                <w:szCs w:val="24"/>
              </w:rPr>
            </w:pPr>
            <w:r w:rsidRPr="005F426E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5F426E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5F426E">
              <w:rPr>
                <w:rFonts w:eastAsia="Calibri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5F426E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5F426E">
              <w:rPr>
                <w:rFonts w:eastAsia="Calibri"/>
                <w:sz w:val="24"/>
                <w:szCs w:val="24"/>
              </w:rPr>
              <w:t xml:space="preserve">спортсмены МБУ </w:t>
            </w:r>
          </w:p>
          <w:p w:rsidR="00B75CDE" w:rsidRPr="005F426E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5F426E">
              <w:rPr>
                <w:rFonts w:eastAsia="Calibri"/>
                <w:sz w:val="24"/>
                <w:szCs w:val="24"/>
              </w:rPr>
              <w:t xml:space="preserve">СП СШОР № 1 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5F426E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5F426E">
              <w:rPr>
                <w:rFonts w:eastAsia="Calibri"/>
                <w:sz w:val="24"/>
                <w:szCs w:val="24"/>
              </w:rPr>
              <w:t>МБУ СП СШОР № 1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433214">
              <w:rPr>
                <w:rFonts w:eastAsia="Calibri" w:cs="Times New Roman"/>
                <w:sz w:val="24"/>
                <w:szCs w:val="24"/>
              </w:rPr>
              <w:t>. Фехтование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.1. Всероссийский турнир </w:t>
            </w:r>
          </w:p>
          <w:p w:rsidR="006A6627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фехтованию на призы </w:t>
            </w:r>
          </w:p>
          <w:p w:rsidR="006A6627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заслуженного мастера спорта </w:t>
            </w:r>
          </w:p>
          <w:p w:rsidR="006A6627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Ю. Хакимовой среди юношей </w:t>
            </w:r>
          </w:p>
          <w:p w:rsidR="006A6627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девушек 2001 – 2003 годов </w:t>
            </w:r>
          </w:p>
          <w:p w:rsidR="006A6627" w:rsidRDefault="00B75CDE" w:rsidP="006A6627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рождения, 2004 года рождения </w:t>
            </w:r>
          </w:p>
          <w:p w:rsidR="00B75CDE" w:rsidRPr="00433214" w:rsidRDefault="00B75CDE" w:rsidP="006A6627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моложе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Полевской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.2. Первенство России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фехтованию среди юношей 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девушек до 18 лет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Курск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.3. Чемпионат Уральского </w:t>
            </w:r>
          </w:p>
          <w:p w:rsidR="006A6627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федерального округа по фехто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ванию, вид оружия рапира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.4. Чемпионат Уральского </w:t>
            </w:r>
          </w:p>
          <w:p w:rsidR="006A6627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федерального округа по фехто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ванию, вид оружия шпага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.5. Первенство Уральского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Федерального округа по фехто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ванию среди юношей и девушек до 18 лет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6A662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.6. Открытый окружной турнир по фехтованию «Шестидесятая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параллель»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40.7. </w:t>
            </w:r>
            <w:r w:rsidRPr="005F426E">
              <w:rPr>
                <w:rFonts w:eastAsia="Calibri" w:cs="Times New Roman"/>
                <w:sz w:val="24"/>
                <w:szCs w:val="24"/>
                <w:lang w:val="en-US"/>
              </w:rPr>
              <w:t>XXVIII</w:t>
            </w:r>
            <w:r w:rsidRPr="005F426E">
              <w:rPr>
                <w:rFonts w:eastAsia="Calibri" w:cs="Times New Roman"/>
                <w:sz w:val="24"/>
                <w:szCs w:val="24"/>
              </w:rPr>
              <w:t xml:space="preserve"> Всероссийские соревнования памяти Н.В. Порфирьева                 по фехтованию на шпагах среди             кадетов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Киров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40.8. Открытый турнир </w:t>
            </w:r>
          </w:p>
          <w:p w:rsidR="006A6627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по фехтованию на рапирах среди </w:t>
            </w:r>
          </w:p>
          <w:p w:rsidR="006A6627" w:rsidRDefault="00B75CDE" w:rsidP="006A6627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мальчиков и девочек памяти </w:t>
            </w:r>
          </w:p>
          <w:p w:rsidR="00B75CDE" w:rsidRPr="005F426E" w:rsidRDefault="00B75CDE" w:rsidP="006A6627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В.Т. Хашимова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Полевской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40.9. </w:t>
            </w:r>
            <w:r w:rsidRPr="005F426E">
              <w:rPr>
                <w:rFonts w:eastAsia="Calibri" w:cs="Times New Roman"/>
                <w:sz w:val="24"/>
                <w:szCs w:val="24"/>
                <w:lang w:val="en-US"/>
              </w:rPr>
              <w:t>XXI</w:t>
            </w:r>
            <w:r w:rsidRPr="005F426E">
              <w:rPr>
                <w:rFonts w:eastAsia="Calibri" w:cs="Times New Roman"/>
                <w:sz w:val="24"/>
                <w:szCs w:val="24"/>
              </w:rPr>
              <w:t xml:space="preserve"> Всероссийский осенний турнир ГБУ «ФСО «Юность              Москвы» Москомспорта по фехто- ванию среди юношей и девушек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2002 – 2005 годов рождения </w:t>
            </w:r>
          </w:p>
          <w:p w:rsidR="00B75CDE" w:rsidRPr="005F426E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памяти 2-х кратного Олимпийского чемпиона М.И. Бурцева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40.10. Открытый чемпионат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Челябинской области по фехто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5F426E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ванию памяти Ф.Н. Афанасьева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>. Фигурное катание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.1. Зональные соревнования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первенства России по фигурному                катанию среди девушек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юношей (старший возраст)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Киров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МАУ «Ледовый Дворец спорта»    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.2. Зональные соревнования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первенства России по фигурному             катанию среди девушек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юношей (младший возраст)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.3. Традиционный турнир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города Новый Уренгой по фигурному катанию на коньках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на призы газеты «Правда Севера»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Новый Уренгой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.4. Соревнование по фигурному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катанию на коньках «Весенние узоры»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5F426E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41.5. Чемпионат Ханты-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Мансийского автономного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округа – Югры по фигурному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катанию на коньках 2002 года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рождения и старше, Первенство  Ханты-Мансийского автономного округа – Югры по фигурному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катанию на коньках среди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мальчиков и девочек 2002 года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рождения и младше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41.6. Тренировочное мероприятие для занимающихся отделения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«Фигурное катание на коньках»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поселок Ракитное,                     Белгородская область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1.7</w:t>
            </w: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>. Открытое первенство города Покачи по фигурному катанию               на коньках, посвященное международному дню толерантности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keepNext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6A6627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1.8</w:t>
            </w: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Открытый Чемпионат </w:t>
            </w:r>
          </w:p>
          <w:p w:rsidR="00B75CDE" w:rsidRPr="00433214" w:rsidRDefault="006A6627" w:rsidP="006A66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B75CDE"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Первенство Курганской области </w:t>
            </w:r>
            <w:r w:rsidR="00B75C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п</w:t>
            </w:r>
            <w:r w:rsidR="00B75CDE"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фигурному катанию на коньках 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keepNext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>город  Курган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6A6627" w:rsidRDefault="00B75CDE" w:rsidP="006A66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2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41.9. </w:t>
            </w:r>
            <w:r w:rsidRPr="005F426E">
              <w:rPr>
                <w:rFonts w:eastAsia="Times New Roman" w:cs="Times New Roman"/>
                <w:sz w:val="24"/>
                <w:szCs w:val="24"/>
                <w:lang w:val="en-US" w:eastAsia="ru-RU"/>
              </w:rPr>
              <w:t>XVII</w:t>
            </w:r>
            <w:r w:rsidRPr="005F42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традиционные всероссийские соревнования по фигурному катанию на коньках </w:t>
            </w:r>
          </w:p>
          <w:p w:rsidR="00B75CDE" w:rsidRPr="005F426E" w:rsidRDefault="00B75CDE" w:rsidP="006A66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26E">
              <w:rPr>
                <w:rFonts w:eastAsia="Times New Roman" w:cs="Times New Roman"/>
                <w:sz w:val="24"/>
                <w:szCs w:val="24"/>
                <w:lang w:eastAsia="ru-RU"/>
              </w:rPr>
              <w:t>«Кубок ЗТР А.Н. Мишина»</w:t>
            </w:r>
          </w:p>
        </w:tc>
        <w:tc>
          <w:tcPr>
            <w:tcW w:w="2275" w:type="dxa"/>
            <w:shd w:val="clear" w:color="auto" w:fill="auto"/>
          </w:tcPr>
          <w:p w:rsidR="00B75CDE" w:rsidRPr="005F426E" w:rsidRDefault="00B75CDE" w:rsidP="00B75CDE">
            <w:pPr>
              <w:keepNext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26E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5F426E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26E">
              <w:rPr>
                <w:rFonts w:eastAsia="Times New Roman" w:cs="Times New Roman"/>
                <w:sz w:val="24"/>
                <w:szCs w:val="24"/>
                <w:lang w:eastAsia="ru-RU"/>
              </w:rPr>
              <w:t>город Белгород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6A6627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26E">
              <w:rPr>
                <w:rFonts w:eastAsia="Times New Roman" w:cs="Times New Roman"/>
                <w:sz w:val="24"/>
                <w:szCs w:val="24"/>
                <w:lang w:eastAsia="ru-RU"/>
              </w:rPr>
              <w:t>41.10. Всероссийские соревно</w:t>
            </w:r>
            <w:r w:rsidR="006A662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A6627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2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вания по фигурному катанию </w:t>
            </w:r>
          </w:p>
          <w:p w:rsidR="006A6627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2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коньках «Тюменский </w:t>
            </w:r>
          </w:p>
          <w:p w:rsidR="00B75CDE" w:rsidRPr="005F426E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26E">
              <w:rPr>
                <w:rFonts w:eastAsia="Times New Roman" w:cs="Times New Roman"/>
                <w:sz w:val="24"/>
                <w:szCs w:val="24"/>
                <w:lang w:eastAsia="ru-RU"/>
              </w:rPr>
              <w:t>меридиан»</w:t>
            </w:r>
          </w:p>
        </w:tc>
        <w:tc>
          <w:tcPr>
            <w:tcW w:w="2275" w:type="dxa"/>
            <w:shd w:val="clear" w:color="auto" w:fill="auto"/>
          </w:tcPr>
          <w:p w:rsidR="00B75CDE" w:rsidRPr="005F426E" w:rsidRDefault="00B75CDE" w:rsidP="00B75CDE">
            <w:pPr>
              <w:keepNext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26E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5F426E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26E">
              <w:rPr>
                <w:rFonts w:eastAsia="Times New Roman" w:cs="Times New Roman"/>
                <w:sz w:val="24"/>
                <w:szCs w:val="24"/>
                <w:lang w:eastAsia="ru-RU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6A6627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2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41.11. Открытое первенство </w:t>
            </w:r>
          </w:p>
          <w:p w:rsidR="00B75CDE" w:rsidRPr="005F426E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26E">
              <w:rPr>
                <w:rFonts w:eastAsia="Times New Roman" w:cs="Times New Roman"/>
                <w:sz w:val="24"/>
                <w:szCs w:val="24"/>
                <w:lang w:eastAsia="ru-RU"/>
              </w:rPr>
              <w:t>Тюменской области по фигурному катанию на коньках</w:t>
            </w:r>
          </w:p>
        </w:tc>
        <w:tc>
          <w:tcPr>
            <w:tcW w:w="2275" w:type="dxa"/>
            <w:shd w:val="clear" w:color="auto" w:fill="auto"/>
          </w:tcPr>
          <w:p w:rsidR="00B75CDE" w:rsidRPr="005F426E" w:rsidRDefault="00B75CDE" w:rsidP="00B75CDE">
            <w:pPr>
              <w:keepNext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26E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5F426E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26E">
              <w:rPr>
                <w:rFonts w:eastAsia="Times New Roman" w:cs="Times New Roman"/>
                <w:sz w:val="24"/>
                <w:szCs w:val="24"/>
                <w:lang w:eastAsia="ru-RU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1.12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Региональный турнир </w:t>
            </w:r>
          </w:p>
          <w:p w:rsidR="006A6627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фигурному катанию на коньках среди мальчиков и девочек </w:t>
            </w:r>
          </w:p>
          <w:p w:rsidR="006A6627" w:rsidRDefault="00B75CDE" w:rsidP="00B75C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2010 года рождения и старше,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Times New Roman" w:cs="Times New Roman"/>
                <w:sz w:val="24"/>
                <w:szCs w:val="24"/>
                <w:lang w:eastAsia="ru-RU"/>
              </w:rPr>
              <w:t>посвященный Году Антарктиды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433214">
              <w:rPr>
                <w:rFonts w:eastAsia="Calibri" w:cs="Times New Roman"/>
                <w:sz w:val="24"/>
                <w:szCs w:val="24"/>
              </w:rPr>
              <w:t>. Футбол, мини-футбол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.1. Зональное первенство Ханты-Мансийского автономного округа – Югры по мини-футболу среди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юношей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33214">
              <w:rPr>
                <w:rFonts w:cs="Times New Roman"/>
                <w:sz w:val="24"/>
                <w:szCs w:val="24"/>
              </w:rPr>
              <w:t xml:space="preserve">.2. Первенство Тюменской </w:t>
            </w:r>
          </w:p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 xml:space="preserve">области по мини-футболу среди </w:t>
            </w:r>
          </w:p>
          <w:p w:rsidR="006A6627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команд ветеранов 40+, посвя</w:t>
            </w:r>
            <w:r w:rsidR="006A6627">
              <w:rPr>
                <w:rFonts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 xml:space="preserve">щенное памяти А.К. Руслякова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433214">
              <w:rPr>
                <w:rFonts w:eastAsia="Calibri" w:cs="Times New Roman"/>
                <w:sz w:val="24"/>
                <w:szCs w:val="24"/>
              </w:rPr>
              <w:t>.3. Финальное первенство Ханты-Мансийского автономного округа – Югры по мини-футболу среди юношей 2000 – 2001 годов рождения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Когалым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433214">
              <w:rPr>
                <w:rFonts w:eastAsia="Calibri" w:cs="Times New Roman"/>
                <w:sz w:val="24"/>
                <w:szCs w:val="24"/>
              </w:rPr>
              <w:t>.4. Финальное первенство Ханты-Мансийского автономного округа – Югры по мини-футболу среди юношей 2002 – 2003 годов рождения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.5. Турнир по мини-футболу,               посвященный 73 годовщине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Победы в В.О.В.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.6.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III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открытый турнир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футболу среди мальчиков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2009 – 2010 годов рождения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433214">
              <w:rPr>
                <w:rFonts w:eastAsia="Calibri" w:cs="Times New Roman"/>
                <w:sz w:val="24"/>
                <w:szCs w:val="24"/>
              </w:rPr>
              <w:t>.7. Тренировочное мероприятие             по футболу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 – июль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.8.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XV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открытый турнир                по футболу среди юношей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2009 – 2010 годов рождения,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памяти В.П. Богданова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B75CDE" w:rsidRPr="005F426E" w:rsidRDefault="00B75CDE" w:rsidP="006A6627">
            <w:pPr>
              <w:rPr>
                <w:sz w:val="24"/>
                <w:szCs w:val="24"/>
              </w:rPr>
            </w:pPr>
            <w:r w:rsidRPr="005F426E">
              <w:rPr>
                <w:rFonts w:eastAsia="Times New Roman"/>
                <w:sz w:val="24"/>
                <w:szCs w:val="24"/>
              </w:rPr>
              <w:t>42.9. Турнир по мини-футболу          «Кубок МФК Тюмень – 2018»</w:t>
            </w:r>
          </w:p>
        </w:tc>
        <w:tc>
          <w:tcPr>
            <w:tcW w:w="2414" w:type="dxa"/>
            <w:gridSpan w:val="3"/>
          </w:tcPr>
          <w:p w:rsidR="00B75CDE" w:rsidRPr="005F426E" w:rsidRDefault="00B75CDE" w:rsidP="00B75C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426E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263" w:type="dxa"/>
          </w:tcPr>
          <w:p w:rsidR="00B75CDE" w:rsidRPr="005F426E" w:rsidRDefault="00B75CDE" w:rsidP="00B75CDE">
            <w:pPr>
              <w:rPr>
                <w:rFonts w:eastAsia="Times New Roman"/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город </w:t>
            </w:r>
            <w:r w:rsidRPr="005F426E">
              <w:rPr>
                <w:rFonts w:eastAsia="Times New Roman"/>
                <w:sz w:val="24"/>
                <w:szCs w:val="24"/>
              </w:rPr>
              <w:t>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воспитанники </w:t>
            </w:r>
          </w:p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спортивных школ, спортивных </w:t>
            </w:r>
          </w:p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6A6627" w:rsidRDefault="00B75CDE" w:rsidP="00B75CDE">
            <w:pPr>
              <w:rPr>
                <w:rFonts w:eastAsia="Times New Roman"/>
                <w:sz w:val="24"/>
                <w:szCs w:val="24"/>
              </w:rPr>
            </w:pPr>
            <w:r w:rsidRPr="005F426E">
              <w:rPr>
                <w:rFonts w:eastAsia="Times New Roman"/>
                <w:sz w:val="24"/>
                <w:szCs w:val="24"/>
              </w:rPr>
              <w:t>42.10. Зональное первенство Ханты-Мансийского автономного округа –</w:t>
            </w:r>
            <w:r w:rsidR="006A6627">
              <w:rPr>
                <w:rFonts w:eastAsia="Times New Roman"/>
                <w:sz w:val="24"/>
                <w:szCs w:val="24"/>
              </w:rPr>
              <w:t xml:space="preserve"> </w:t>
            </w:r>
            <w:r w:rsidRPr="005F426E">
              <w:rPr>
                <w:rFonts w:eastAsia="Times New Roman"/>
                <w:sz w:val="24"/>
                <w:szCs w:val="24"/>
              </w:rPr>
              <w:t xml:space="preserve">Югры по мини-футболу среди юношей 2001 – 2002, </w:t>
            </w:r>
          </w:p>
          <w:p w:rsidR="006A6627" w:rsidRDefault="00B75CDE" w:rsidP="00B75CDE">
            <w:pPr>
              <w:rPr>
                <w:rFonts w:eastAsia="Times New Roman"/>
                <w:sz w:val="24"/>
                <w:szCs w:val="24"/>
              </w:rPr>
            </w:pPr>
            <w:r w:rsidRPr="005F426E">
              <w:rPr>
                <w:rFonts w:eastAsia="Times New Roman"/>
                <w:sz w:val="24"/>
                <w:szCs w:val="24"/>
              </w:rPr>
              <w:t xml:space="preserve">2003 – 2004, 2005 – 2006, </w:t>
            </w:r>
          </w:p>
          <w:p w:rsidR="00B75CDE" w:rsidRPr="005F426E" w:rsidRDefault="00B75CDE" w:rsidP="006A6627">
            <w:pPr>
              <w:rPr>
                <w:rFonts w:eastAsia="Times New Roman"/>
                <w:sz w:val="24"/>
                <w:szCs w:val="24"/>
              </w:rPr>
            </w:pPr>
            <w:r w:rsidRPr="005F426E">
              <w:rPr>
                <w:rFonts w:eastAsia="Times New Roman"/>
                <w:sz w:val="24"/>
                <w:szCs w:val="24"/>
              </w:rPr>
              <w:t>2007 – 2008, 2009 – 2010 годов рождения</w:t>
            </w:r>
          </w:p>
        </w:tc>
        <w:tc>
          <w:tcPr>
            <w:tcW w:w="2414" w:type="dxa"/>
            <w:gridSpan w:val="3"/>
          </w:tcPr>
          <w:p w:rsidR="00B75CDE" w:rsidRPr="005F426E" w:rsidRDefault="00B75CDE" w:rsidP="00B75C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426E">
              <w:rPr>
                <w:rFonts w:eastAsia="Times New Roman"/>
                <w:sz w:val="24"/>
                <w:szCs w:val="24"/>
              </w:rPr>
              <w:t>октябрь – декабрь</w:t>
            </w:r>
          </w:p>
        </w:tc>
        <w:tc>
          <w:tcPr>
            <w:tcW w:w="3263" w:type="dxa"/>
          </w:tcPr>
          <w:p w:rsidR="00B75CDE" w:rsidRPr="005F426E" w:rsidRDefault="00B75CDE" w:rsidP="00B75CDE">
            <w:pPr>
              <w:rPr>
                <w:rFonts w:eastAsia="Times New Roman"/>
                <w:sz w:val="24"/>
                <w:szCs w:val="24"/>
              </w:rPr>
            </w:pPr>
            <w:r w:rsidRPr="005F426E">
              <w:rPr>
                <w:rFonts w:eastAsia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воспитанники </w:t>
            </w:r>
          </w:p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спортивных школ, спортивных </w:t>
            </w:r>
          </w:p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6A6627" w:rsidRDefault="00B75CDE" w:rsidP="00B75CDE">
            <w:pPr>
              <w:rPr>
                <w:rFonts w:eastAsia="Times New Roman"/>
                <w:sz w:val="24"/>
                <w:szCs w:val="24"/>
              </w:rPr>
            </w:pPr>
            <w:r w:rsidRPr="005F426E">
              <w:rPr>
                <w:rFonts w:eastAsia="Times New Roman"/>
                <w:sz w:val="24"/>
                <w:szCs w:val="24"/>
              </w:rPr>
              <w:t xml:space="preserve">42.11. Открытый традиционный       турнир по мини-футболу памяти        </w:t>
            </w:r>
            <w:r w:rsidR="006A6627">
              <w:rPr>
                <w:rFonts w:eastAsia="Times New Roman"/>
                <w:sz w:val="24"/>
                <w:szCs w:val="24"/>
              </w:rPr>
              <w:t>З</w:t>
            </w:r>
            <w:r w:rsidRPr="005F426E">
              <w:rPr>
                <w:rFonts w:eastAsia="Times New Roman"/>
                <w:sz w:val="24"/>
                <w:szCs w:val="24"/>
              </w:rPr>
              <w:t xml:space="preserve">аслуженного тренера СССР </w:t>
            </w:r>
          </w:p>
          <w:p w:rsidR="00B75CDE" w:rsidRPr="005F426E" w:rsidRDefault="00B75CDE" w:rsidP="00B75CDE">
            <w:pPr>
              <w:rPr>
                <w:rFonts w:eastAsia="Times New Roman"/>
                <w:sz w:val="24"/>
                <w:szCs w:val="24"/>
              </w:rPr>
            </w:pPr>
            <w:r w:rsidRPr="005F426E">
              <w:rPr>
                <w:rFonts w:eastAsia="Times New Roman"/>
                <w:sz w:val="24"/>
                <w:szCs w:val="24"/>
              </w:rPr>
              <w:t xml:space="preserve">Ю.А. Морозова среди юношей 2007 – 2008, 2009 – 2010 годов рождения </w:t>
            </w:r>
          </w:p>
        </w:tc>
        <w:tc>
          <w:tcPr>
            <w:tcW w:w="2414" w:type="dxa"/>
            <w:gridSpan w:val="3"/>
          </w:tcPr>
          <w:p w:rsidR="00B75CDE" w:rsidRPr="005F426E" w:rsidRDefault="00B75CDE" w:rsidP="00B75C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426E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263" w:type="dxa"/>
          </w:tcPr>
          <w:p w:rsidR="00B75CDE" w:rsidRPr="005F426E" w:rsidRDefault="00B75CDE" w:rsidP="00B75CDE">
            <w:pPr>
              <w:rPr>
                <w:rFonts w:eastAsia="Times New Roman"/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город </w:t>
            </w:r>
            <w:r w:rsidRPr="005F426E">
              <w:rPr>
                <w:rFonts w:eastAsia="Times New Roman"/>
                <w:sz w:val="24"/>
                <w:szCs w:val="24"/>
              </w:rPr>
              <w:t>Ноябрьск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воспитанники </w:t>
            </w:r>
          </w:p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спортивных школ, спортивных </w:t>
            </w:r>
          </w:p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6A6627" w:rsidRDefault="00B75CDE" w:rsidP="00B75CDE">
            <w:pPr>
              <w:rPr>
                <w:rFonts w:eastAsia="Times New Roman"/>
                <w:sz w:val="24"/>
                <w:szCs w:val="24"/>
              </w:rPr>
            </w:pPr>
            <w:r w:rsidRPr="005F426E">
              <w:rPr>
                <w:rFonts w:eastAsia="Times New Roman"/>
                <w:sz w:val="24"/>
                <w:szCs w:val="24"/>
              </w:rPr>
              <w:t xml:space="preserve">42.12. Открытый Кубок Тюменской области по мини-футболу (футзалу) среди юношей (2003 – 2004, 2005 – 2006, 2007 – 2008, 2009, 2010 – 2011 годов </w:t>
            </w:r>
          </w:p>
          <w:p w:rsidR="006A6627" w:rsidRDefault="00B75CDE" w:rsidP="006A6627">
            <w:pPr>
              <w:rPr>
                <w:rFonts w:eastAsia="Times New Roman"/>
                <w:sz w:val="24"/>
                <w:szCs w:val="24"/>
              </w:rPr>
            </w:pPr>
            <w:r w:rsidRPr="005F426E">
              <w:rPr>
                <w:rFonts w:eastAsia="Times New Roman"/>
                <w:sz w:val="24"/>
                <w:szCs w:val="24"/>
              </w:rPr>
              <w:t xml:space="preserve">рождения), сезон 2018 – </w:t>
            </w:r>
          </w:p>
          <w:p w:rsidR="00B75CDE" w:rsidRPr="005F426E" w:rsidRDefault="00B75CDE" w:rsidP="006A6627">
            <w:pPr>
              <w:rPr>
                <w:rFonts w:eastAsia="Times New Roman"/>
                <w:sz w:val="24"/>
                <w:szCs w:val="24"/>
              </w:rPr>
            </w:pPr>
            <w:r w:rsidRPr="005F426E">
              <w:rPr>
                <w:rFonts w:eastAsia="Times New Roman"/>
                <w:sz w:val="24"/>
                <w:szCs w:val="24"/>
              </w:rPr>
              <w:t>2019 годов</w:t>
            </w:r>
          </w:p>
        </w:tc>
        <w:tc>
          <w:tcPr>
            <w:tcW w:w="2414" w:type="dxa"/>
            <w:gridSpan w:val="3"/>
          </w:tcPr>
          <w:p w:rsidR="00B75CDE" w:rsidRPr="005F426E" w:rsidRDefault="00B75CDE" w:rsidP="00B75C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426E">
              <w:rPr>
                <w:rFonts w:eastAsia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3263" w:type="dxa"/>
          </w:tcPr>
          <w:p w:rsidR="00B75CDE" w:rsidRPr="005F426E" w:rsidRDefault="00B75CDE" w:rsidP="00B75CDE">
            <w:pPr>
              <w:rPr>
                <w:rFonts w:eastAsia="Times New Roman"/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город </w:t>
            </w:r>
            <w:r w:rsidRPr="005F426E">
              <w:rPr>
                <w:rFonts w:eastAsia="Times New Roman"/>
                <w:sz w:val="24"/>
                <w:szCs w:val="24"/>
              </w:rPr>
              <w:t>Тобольск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воспитанники </w:t>
            </w:r>
          </w:p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спортивных школ, спортивных </w:t>
            </w:r>
          </w:p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организаций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МБУ СП СШОР «Ермак»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42.13. Товарищеский матч между                  командами «Золотая шайба город Сургут и поселка Барсово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по мини-футболу среди детей </w:t>
            </w:r>
          </w:p>
          <w:p w:rsidR="00B75CDE" w:rsidRPr="005F426E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2005 года рождения и младше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поселок Барсово, Сургутский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42.14. Открытый чемпионат Ханты-Мансийского автономного округа – Югры по мини-футболу среди ветеранов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42.15. </w:t>
            </w:r>
            <w:r w:rsidRPr="005F426E">
              <w:rPr>
                <w:rFonts w:eastAsia="Calibri" w:cs="Times New Roman"/>
                <w:sz w:val="24"/>
                <w:szCs w:val="24"/>
                <w:lang w:val="en-US"/>
              </w:rPr>
              <w:t>XII</w:t>
            </w:r>
            <w:r w:rsidRPr="005F426E">
              <w:rPr>
                <w:rFonts w:eastAsia="Calibri" w:cs="Times New Roman"/>
                <w:sz w:val="24"/>
                <w:szCs w:val="24"/>
              </w:rPr>
              <w:t xml:space="preserve"> открытый турнир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по мини-футболу среди юношей 2009 – 2010 годов рождения 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памяти Абызова М.М., </w:t>
            </w:r>
          </w:p>
          <w:p w:rsidR="00B75CDE" w:rsidRPr="005F426E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Токаревских Ю.Н.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433214">
              <w:rPr>
                <w:rFonts w:eastAsia="Calibri" w:cs="Times New Roman"/>
                <w:sz w:val="24"/>
                <w:szCs w:val="24"/>
              </w:rPr>
              <w:t>. Хоккей</w:t>
            </w:r>
          </w:p>
        </w:tc>
      </w:tr>
      <w:tr w:rsidR="00B75CDE" w:rsidRPr="00433214" w:rsidTr="0077526D">
        <w:trPr>
          <w:gridAfter w:val="4"/>
          <w:wAfter w:w="12479" w:type="dxa"/>
          <w:trHeight w:val="934"/>
        </w:trPr>
        <w:tc>
          <w:tcPr>
            <w:tcW w:w="3827" w:type="dxa"/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.1. Зимний турнир по хоккею среди юношеских команд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2008 года</w:t>
            </w:r>
            <w:r w:rsidR="006A6627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Асбест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93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3.2</w:t>
            </w:r>
            <w:r w:rsidRPr="00433214">
              <w:rPr>
                <w:rFonts w:eastAsia="Calibri" w:cs="Times New Roman"/>
                <w:sz w:val="24"/>
                <w:szCs w:val="24"/>
              </w:rPr>
              <w:t>. Кубок Урала среди юношей 2007 года рождения (2 тур)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27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3.3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Первенство Ханты-Мансийского автономного округа – Югры по хоккею среди команд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2006, 2007, 2008 годов 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934"/>
        </w:trPr>
        <w:tc>
          <w:tcPr>
            <w:tcW w:w="3827" w:type="dxa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3.4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Первенство Уральского,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Сибирского и Приволжского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Федеральных округов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(вторая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группа) по хоккею сезона 2017 – 2018 годов в возрастной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группе 2005 года рождения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 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934"/>
        </w:trPr>
        <w:tc>
          <w:tcPr>
            <w:tcW w:w="3827" w:type="dxa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3.5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Первенство Уральского,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Сибирского и Приволжского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Федеральных округов среди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юношей до 14 лет, среди юношей до 13 лет, среди юношей до 12 лет, среди юношей до 11 лет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хоккею сезона 2017 –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2018 годов в возрастной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группе 2004 года рождения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 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934"/>
        </w:trPr>
        <w:tc>
          <w:tcPr>
            <w:tcW w:w="3827" w:type="dxa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3.6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Первенство Уральского,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Сибирского и Приволжского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Федеральных округов (вторая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группа) по хоккею сезона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2017 – 2018 годов в возрастной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Pr="00433214">
              <w:rPr>
                <w:rFonts w:eastAsia="Calibri" w:cs="Times New Roman"/>
                <w:sz w:val="24"/>
                <w:szCs w:val="24"/>
              </w:rPr>
              <w:t>группе 2003 года рождения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 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934"/>
        </w:trPr>
        <w:tc>
          <w:tcPr>
            <w:tcW w:w="3827" w:type="dxa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43</w:t>
            </w:r>
            <w:r>
              <w:rPr>
                <w:rFonts w:eastAsia="Calibri" w:cs="Times New Roman"/>
                <w:sz w:val="24"/>
                <w:szCs w:val="24"/>
              </w:rPr>
              <w:t>.7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Первенство Уральского,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Сибирского и Приволжского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Федеральных округов среди 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юниоров до 18 лет, среди юношей до 17 лет, среди юношей до 16 лет, среди юношей до 15 лет 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хоккею сезона 2017 –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2018 годов среди команд ЮХЛ 2000 – 2002 годов рождения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 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278"/>
        </w:trPr>
        <w:tc>
          <w:tcPr>
            <w:tcW w:w="3827" w:type="dxa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3.8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Первенство Уральского,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Сибирского и Приволжского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Федеральных округов (вторая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группа) по хоккею сезона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2017 – 2018 годов в возрастной </w:t>
            </w: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Pr="00433214">
              <w:rPr>
                <w:rFonts w:eastAsia="Calibri" w:cs="Times New Roman"/>
                <w:sz w:val="24"/>
                <w:szCs w:val="24"/>
              </w:rPr>
              <w:t>группе 2005 года рождения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934"/>
        </w:trPr>
        <w:tc>
          <w:tcPr>
            <w:tcW w:w="3827" w:type="dxa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3.9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Первенство Уральского,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Сибирского и Приволжского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Федеральных округов среди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юношей до 14 лет, среди юношей до 13 лет, среди юношей до 12 лет, среди юношей до 11 лет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хоккею сезона 2017 –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2018 годов в возрастной группе 2004 года рождения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934"/>
        </w:trPr>
        <w:tc>
          <w:tcPr>
            <w:tcW w:w="3827" w:type="dxa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3.10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Первенство Уральского,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Сибирского и Приволжского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Федеральных округов (вторая группа) по хоккею сезона 2017 – 2018 годов в возрастной группе 2003 года рождения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934"/>
        </w:trPr>
        <w:tc>
          <w:tcPr>
            <w:tcW w:w="3827" w:type="dxa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3.11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Первенство Уральского,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Сибирского и Приволжского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Федеральных округов среди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юниоров до 18 лет, среди юношей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до 17 лет, среди юношей до 16 лет, среди юношей до 15 лет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хоккею сезона 2017 –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2018 годов среди команд ЮХЛ 2000 – 2002 годов рождения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3.12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Турнир, посвященный Дню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защитника Отечества по хоккею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 шайбой среди юношей 2008 года рождения и младше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3.13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Турнир по хоккею с шайбой среди детско-юношеских команд 2006 – 2007 годов рождения,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посвященный Дню защитника Отечества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Когалым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433214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4.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VI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Традиционный турнир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хоккею с шайбой, посвя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щенный памяти тренера Анатолия Курьянова среди команд 2010 года 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Нижнекамск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3.15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Турнир, посвященный празднованию «Дня Защитника Отечества» по хоккею с шайбой среди юношей 2009 года рождения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</w:t>
            </w:r>
            <w:r w:rsidRPr="00433214">
              <w:rPr>
                <w:rFonts w:eastAsia="Calibri" w:cs="Times New Roman"/>
                <w:sz w:val="24"/>
                <w:szCs w:val="24"/>
              </w:rPr>
              <w:t>и младше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433214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6. Областной турнир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хоккею среди юношей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2006 года 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433214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7.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(региональный) этап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Всероссийских соревнований юных хоккеистов «Золотая шайба» имени А.В. Тарасова,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сезон 2017 – 2018 годов –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VII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открытый турнир по хоккею </w:t>
            </w: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среди дворовых команд,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посвященных памяти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В.А. Варенюка в сезоне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2017 – 2018 годов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городское поселение Игрим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433214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>8. Всероссийс</w:t>
            </w:r>
            <w:r>
              <w:rPr>
                <w:rFonts w:eastAsia="Calibri" w:cs="Times New Roman"/>
                <w:sz w:val="24"/>
                <w:szCs w:val="24"/>
              </w:rPr>
              <w:t>к</w:t>
            </w:r>
            <w:r w:rsidRPr="00433214">
              <w:rPr>
                <w:rFonts w:eastAsia="Calibri" w:cs="Times New Roman"/>
                <w:sz w:val="24"/>
                <w:szCs w:val="24"/>
              </w:rPr>
              <w:t>ие соревно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вания юных хоккеистов «Золотая шайба»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433214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9. Турнир «Кубок Айсберга»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хоккею с шайбой среди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юношей 2008 года рождения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младше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433214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>20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Открытый турнир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хоккею «Весенняя капель» среди детей 2009 года рождения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3.21</w:t>
            </w:r>
            <w:r w:rsidRPr="00433214">
              <w:rPr>
                <w:rFonts w:eastAsia="Calibri" w:cs="Times New Roman"/>
                <w:sz w:val="24"/>
                <w:szCs w:val="24"/>
              </w:rPr>
              <w:t>. Отборочный тур Первенства России по хоккею среди юношей 2006 года рождения (3 тур)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6A6627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</w:t>
            </w:r>
            <w:r w:rsidR="006A6627">
              <w:rPr>
                <w:rFonts w:eastAsia="Calibri" w:cs="Times New Roman"/>
                <w:sz w:val="24"/>
                <w:szCs w:val="24"/>
              </w:rPr>
              <w:t>ород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3.22</w:t>
            </w:r>
            <w:r w:rsidRPr="00433214">
              <w:rPr>
                <w:rFonts w:eastAsia="Calibri" w:cs="Times New Roman"/>
                <w:sz w:val="24"/>
                <w:szCs w:val="24"/>
              </w:rPr>
              <w:t>. Кубок Урала среди юношей 2007 года рождения (3 тур)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6A6627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</w:t>
            </w:r>
            <w:r w:rsidR="006A6627">
              <w:rPr>
                <w:rFonts w:eastAsia="Calibri" w:cs="Times New Roman"/>
                <w:sz w:val="24"/>
                <w:szCs w:val="24"/>
              </w:rPr>
              <w:t>ород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43.23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Турнир «Кубок Айсберга»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хоккею с шайбой среди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юношей 2010 года рождения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младше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 Челябинск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3.24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Ежегодный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межрегиональный турнир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хоккею с шайбой «Югорка» среди юных хоккеистов 2010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>года рождения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3.25</w:t>
            </w:r>
            <w:r w:rsidRPr="00433214">
              <w:rPr>
                <w:rFonts w:eastAsia="Calibri" w:cs="Times New Roman"/>
                <w:sz w:val="24"/>
                <w:szCs w:val="24"/>
              </w:rPr>
              <w:t>. Открытое первенство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городского поселения Пойковского по хоккею с шайбой среди юношей на Кубок Главы городского поселения Пойковский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городское поселение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Пойковский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3.26</w:t>
            </w:r>
            <w:r w:rsidRPr="00433214">
              <w:rPr>
                <w:rFonts w:eastAsia="Calibri" w:cs="Times New Roman"/>
                <w:sz w:val="24"/>
                <w:szCs w:val="24"/>
              </w:rPr>
              <w:t>. Всероссийский турнир            «Кубок Победы» по хоккею среди юношей 2003 года 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Нефтекамск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3.27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Открытый турнир </w:t>
            </w:r>
          </w:p>
          <w:p w:rsidR="006A6627" w:rsidRDefault="00B75CDE" w:rsidP="006A6627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хоккею «Огни Победы» среди команд юношей 2004 года </w:t>
            </w:r>
          </w:p>
          <w:p w:rsidR="00B75CDE" w:rsidRPr="00433214" w:rsidRDefault="00B75CDE" w:rsidP="006A6627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3.28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433214">
              <w:rPr>
                <w:rFonts w:eastAsia="Calibri" w:cs="Times New Roman"/>
                <w:iCs/>
                <w:sz w:val="24"/>
                <w:szCs w:val="24"/>
              </w:rPr>
              <w:t>Турнир по хоккею               «Хоккейные звездочки Урала»          среди команд юношей 2005 года 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Нижний Тагил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3.29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433214">
              <w:rPr>
                <w:rFonts w:eastAsia="Calibri" w:cs="Times New Roman"/>
                <w:iCs/>
                <w:sz w:val="24"/>
                <w:szCs w:val="24"/>
              </w:rPr>
              <w:t>Турнир по хоккею с шайбой среди юношей 2008 года 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3.30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Турнир «Весенний Кубок»      по хоккею с шайбой среди </w:t>
            </w:r>
          </w:p>
          <w:p w:rsidR="006A6627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младших юношей 2009 года </w:t>
            </w:r>
          </w:p>
          <w:p w:rsidR="006A6627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рождения, посвященного 70-летию  ООО «Газпром нефтехим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Салават»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Салават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3.31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Тренировочные сборы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хоккею команды «Олимпиец» ЮХЛ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3.32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Тренировочные сборы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хоккею команды «Олимпиец» 2003 года 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Елабуга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3.33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Тренировочные сборы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хоккею команды «Олимпиец» 2004 года 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Лениногорск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3.34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Тренировочные сборы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хоккею команды «Олимпиец» 2005 года 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 Елабуга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43.35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Тренировочные сборы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хоккею команды «Олимпиец» 2006 года 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Елабуга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3.36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Тренировочные сборы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хоккею команды «Олимпиец» 2007 года 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Богородск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3.37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Тренировочные сборы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хоккею команды «Олимпиец» 2008 года 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Лениногорск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6A6627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3.38</w:t>
            </w:r>
            <w:r w:rsidRPr="00433214">
              <w:rPr>
                <w:rFonts w:cs="Times New Roman"/>
                <w:sz w:val="24"/>
                <w:szCs w:val="24"/>
              </w:rPr>
              <w:t xml:space="preserve">. Предсезонный турнир              по хоккею с шайбой среди </w:t>
            </w:r>
          </w:p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юношей 2008 года рождения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3.39</w:t>
            </w:r>
            <w:r w:rsidRPr="00433214">
              <w:rPr>
                <w:rFonts w:cs="Times New Roman"/>
                <w:sz w:val="24"/>
                <w:szCs w:val="24"/>
              </w:rPr>
              <w:t>. Турнир по хоккею с шайбой среди юношей 2010 года рождения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A6627" w:rsidRDefault="006A6627" w:rsidP="00B75C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B75CDE" w:rsidRPr="00433214">
              <w:rPr>
                <w:rFonts w:cs="Times New Roman"/>
                <w:sz w:val="24"/>
                <w:szCs w:val="24"/>
              </w:rPr>
              <w:t xml:space="preserve">оселок Первомайский </w:t>
            </w:r>
          </w:p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3.40</w:t>
            </w:r>
            <w:r w:rsidRPr="00433214">
              <w:rPr>
                <w:rFonts w:cs="Times New Roman"/>
                <w:sz w:val="24"/>
                <w:szCs w:val="24"/>
              </w:rPr>
              <w:t xml:space="preserve">. Предсезонный турнир </w:t>
            </w:r>
          </w:p>
          <w:p w:rsidR="006A6627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 xml:space="preserve">по хоккею с шайбой среди </w:t>
            </w:r>
          </w:p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юношей 2009 года рождения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3.41</w:t>
            </w:r>
            <w:r w:rsidRPr="00433214">
              <w:rPr>
                <w:rFonts w:eastAsia="Calibri" w:cs="Times New Roman"/>
                <w:sz w:val="24"/>
                <w:szCs w:val="24"/>
              </w:rPr>
              <w:t>. Первенство Ханты-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Мансийского автономного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округа – Югры по хоккею среди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 2007, 2008, 2009 годов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 – 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3.42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«Кубок Урала» среди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юношей 2008 года рождения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(1 тур)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 – 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6A6627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43.43. Первенство Уральского,             Сибирского и Приволжского федеральных округов среди юниоров              до 18 лет, среди юношей до 17 лет, среди юношей до 16 лет, среди      юношей до 15 лет по хоккею </w:t>
            </w:r>
          </w:p>
          <w:p w:rsidR="006A6627" w:rsidRDefault="00B75CDE" w:rsidP="006A6627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в сезоне 2018 – 2019 годов среди команд 2001 – 2002 годов </w:t>
            </w:r>
          </w:p>
          <w:p w:rsidR="00B75CDE" w:rsidRPr="005F426E" w:rsidRDefault="00B75CDE" w:rsidP="006A6627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рождения</w:t>
            </w:r>
          </w:p>
        </w:tc>
        <w:tc>
          <w:tcPr>
            <w:tcW w:w="2275" w:type="dxa"/>
          </w:tcPr>
          <w:p w:rsidR="00B75CDE" w:rsidRPr="005F426E" w:rsidRDefault="00B75CDE" w:rsidP="00B75CDE">
            <w:pPr>
              <w:jc w:val="center"/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сентябрь – декабрь</w:t>
            </w:r>
          </w:p>
        </w:tc>
        <w:tc>
          <w:tcPr>
            <w:tcW w:w="3402" w:type="dxa"/>
            <w:gridSpan w:val="3"/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 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6A6627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43.44. Первенство Уральского,              Сибирского и Приволжского федеральных округов среди юниоров           до 18 лет, среди юношей до 17 лет, среди юношей до 16 лет, среди      юношей до 15 лет (вторая группа)          по хоккею в сезоне 2018 – </w:t>
            </w:r>
          </w:p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2019 годов среди команд 2003 года рождения</w:t>
            </w:r>
          </w:p>
        </w:tc>
        <w:tc>
          <w:tcPr>
            <w:tcW w:w="2275" w:type="dxa"/>
          </w:tcPr>
          <w:p w:rsidR="00B75CDE" w:rsidRPr="005F426E" w:rsidRDefault="00B75CDE" w:rsidP="00B75CDE">
            <w:r w:rsidRPr="005F426E">
              <w:rPr>
                <w:sz w:val="24"/>
                <w:szCs w:val="24"/>
              </w:rPr>
              <w:t>сентябрь – декабрь</w:t>
            </w:r>
          </w:p>
        </w:tc>
        <w:tc>
          <w:tcPr>
            <w:tcW w:w="3402" w:type="dxa"/>
            <w:gridSpan w:val="3"/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 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6A6627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43.45. Первенство Уральского,       Сибирского и Приволжского федеральных округов среди юниоров          до 18 лет, среди юношей до 17 лет, среди юношей до 16 лет, среди   юношей до 15 лет по хоккею </w:t>
            </w:r>
          </w:p>
          <w:p w:rsidR="006A6627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сезоне 2018 – 2019 годов среди </w:t>
            </w:r>
          </w:p>
          <w:p w:rsidR="00B75CDE" w:rsidRPr="005F426E" w:rsidRDefault="00B75CDE" w:rsidP="006A6627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команд 2004 года рождения</w:t>
            </w:r>
          </w:p>
        </w:tc>
        <w:tc>
          <w:tcPr>
            <w:tcW w:w="2275" w:type="dxa"/>
          </w:tcPr>
          <w:p w:rsidR="00B75CDE" w:rsidRPr="005F426E" w:rsidRDefault="00B75CDE" w:rsidP="00B75CDE">
            <w:r w:rsidRPr="005F426E">
              <w:rPr>
                <w:sz w:val="24"/>
                <w:szCs w:val="24"/>
              </w:rPr>
              <w:t>сентябрь – декабрь</w:t>
            </w:r>
          </w:p>
        </w:tc>
        <w:tc>
          <w:tcPr>
            <w:tcW w:w="3402" w:type="dxa"/>
            <w:gridSpan w:val="3"/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 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43.46. Первенство Уральского,         Сибирского и Приволжского федеральных округов среди юношей            до 14 лет, среди юношей до 13 лет, среди юношей до 12 лет (вторая группа) по хоккею в сезоне </w:t>
            </w:r>
          </w:p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2018 – 2019 годов среди команд </w:t>
            </w:r>
          </w:p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2005 года рождения</w:t>
            </w:r>
          </w:p>
        </w:tc>
        <w:tc>
          <w:tcPr>
            <w:tcW w:w="2275" w:type="dxa"/>
          </w:tcPr>
          <w:p w:rsidR="00B75CDE" w:rsidRPr="005F426E" w:rsidRDefault="00B75CDE" w:rsidP="00B75CDE">
            <w:r w:rsidRPr="005F426E">
              <w:rPr>
                <w:sz w:val="24"/>
                <w:szCs w:val="24"/>
              </w:rPr>
              <w:t>сентябрь – декабрь</w:t>
            </w:r>
          </w:p>
        </w:tc>
        <w:tc>
          <w:tcPr>
            <w:tcW w:w="3402" w:type="dxa"/>
            <w:gridSpan w:val="3"/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 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6A6627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43.47. Первенство Уральского,            Сибирского и Приволжского федеральных округов среди юношей                 до 14 лет, среди юношей до 13 лет, среди юношей до 12 лет </w:t>
            </w:r>
          </w:p>
          <w:p w:rsidR="006A6627" w:rsidRDefault="00B75CDE" w:rsidP="006A6627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по хоккею в сезоне 2018 – </w:t>
            </w:r>
          </w:p>
          <w:p w:rsidR="00B75CDE" w:rsidRPr="005F426E" w:rsidRDefault="00B75CDE" w:rsidP="006A6627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2019 годов среди команд 2006 года рождения</w:t>
            </w:r>
          </w:p>
        </w:tc>
        <w:tc>
          <w:tcPr>
            <w:tcW w:w="2275" w:type="dxa"/>
          </w:tcPr>
          <w:p w:rsidR="00B75CDE" w:rsidRPr="005F426E" w:rsidRDefault="00B75CDE" w:rsidP="00B75CDE">
            <w:pPr>
              <w:jc w:val="center"/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сентябрь – декабрь</w:t>
            </w:r>
          </w:p>
        </w:tc>
        <w:tc>
          <w:tcPr>
            <w:tcW w:w="3402" w:type="dxa"/>
            <w:gridSpan w:val="3"/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 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6A6627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43.48. Первенство Уральского,             Сибирского и Приволжского федеральных округов среди юниоров            до 18 лет, среди юношей до 17 лет, среди юношей до 16 лет, среди   юношей до 15 лет по хоккею </w:t>
            </w:r>
          </w:p>
          <w:p w:rsidR="006A6627" w:rsidRDefault="00B75CDE" w:rsidP="006A6627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в сезоне 2018 – 2019 годов среди команд 2001 – 2002 годов </w:t>
            </w:r>
          </w:p>
          <w:p w:rsidR="00B75CDE" w:rsidRPr="005F426E" w:rsidRDefault="00B75CDE" w:rsidP="006A6627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рождения</w:t>
            </w:r>
          </w:p>
        </w:tc>
        <w:tc>
          <w:tcPr>
            <w:tcW w:w="2275" w:type="dxa"/>
          </w:tcPr>
          <w:p w:rsidR="00B75CDE" w:rsidRPr="005F426E" w:rsidRDefault="00B75CDE" w:rsidP="00B75CDE">
            <w:r w:rsidRPr="005F426E">
              <w:rPr>
                <w:sz w:val="24"/>
                <w:szCs w:val="24"/>
              </w:rPr>
              <w:t>сентябрь – декабрь</w:t>
            </w:r>
          </w:p>
        </w:tc>
        <w:tc>
          <w:tcPr>
            <w:tcW w:w="3402" w:type="dxa"/>
            <w:gridSpan w:val="3"/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6A6627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43.49. Первенство Уральского,              Сибирского и Приволжского федеральных округов среди юниоров             до 18 лет, среди юношей до 17 лет, среди юношей до 16 лет, среди              юношей до 15 лет (вторая группа)           по хоккею в сезоне 2018 – </w:t>
            </w:r>
          </w:p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2019 годов среди команд 2003 года рождения</w:t>
            </w:r>
          </w:p>
        </w:tc>
        <w:tc>
          <w:tcPr>
            <w:tcW w:w="2275" w:type="dxa"/>
          </w:tcPr>
          <w:p w:rsidR="00B75CDE" w:rsidRPr="005F426E" w:rsidRDefault="00B75CDE" w:rsidP="00B75CDE">
            <w:r w:rsidRPr="005F426E">
              <w:rPr>
                <w:sz w:val="24"/>
                <w:szCs w:val="24"/>
              </w:rPr>
              <w:t>сентябрь – декабрь</w:t>
            </w:r>
          </w:p>
        </w:tc>
        <w:tc>
          <w:tcPr>
            <w:tcW w:w="3402" w:type="dxa"/>
            <w:gridSpan w:val="3"/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6A6627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43.50. Первенство Уральского,             Сибирского и Приволжского федеральных округов среди юниоров           до 18 лет, среди юношей до 17 лет, среди юношей до 16 лет, среди    юношей до 15 лет по хоккею </w:t>
            </w:r>
          </w:p>
          <w:p w:rsidR="00B75CDE" w:rsidRPr="005F426E" w:rsidRDefault="00B75CDE" w:rsidP="006A6627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в сезоне 2018 – 2019 годов среди команд 2004 года рождения</w:t>
            </w:r>
          </w:p>
        </w:tc>
        <w:tc>
          <w:tcPr>
            <w:tcW w:w="2275" w:type="dxa"/>
          </w:tcPr>
          <w:p w:rsidR="00B75CDE" w:rsidRPr="005F426E" w:rsidRDefault="00B75CDE" w:rsidP="00B75CDE">
            <w:r w:rsidRPr="005F426E">
              <w:rPr>
                <w:sz w:val="24"/>
                <w:szCs w:val="24"/>
              </w:rPr>
              <w:t>сентябрь – декабрь</w:t>
            </w:r>
          </w:p>
        </w:tc>
        <w:tc>
          <w:tcPr>
            <w:tcW w:w="3402" w:type="dxa"/>
            <w:gridSpan w:val="3"/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43.51. Первенство Уральского,            Сибирского и Приволжского федеральных округов среди юношей                до 14 лет, среди юношей до 13 лет, среди юношей до 12 лет (вторая группа) по хоккею в сезоне 2018 – 2019 годов среди команд 2005 года рождения</w:t>
            </w:r>
          </w:p>
        </w:tc>
        <w:tc>
          <w:tcPr>
            <w:tcW w:w="2275" w:type="dxa"/>
          </w:tcPr>
          <w:p w:rsidR="00B75CDE" w:rsidRPr="005F426E" w:rsidRDefault="00B75CDE" w:rsidP="00B75CDE">
            <w:r w:rsidRPr="005F426E">
              <w:rPr>
                <w:sz w:val="24"/>
                <w:szCs w:val="24"/>
              </w:rPr>
              <w:t>сентябрь – декабрь</w:t>
            </w:r>
          </w:p>
        </w:tc>
        <w:tc>
          <w:tcPr>
            <w:tcW w:w="3402" w:type="dxa"/>
            <w:gridSpan w:val="3"/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6A6627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43.52. Первенство Уральского,                 Сибирского и Приволжского федеральных округов среди юношей       до 14 лет, среди юношей до 13 лет, среди юношей до 12 лет </w:t>
            </w:r>
          </w:p>
          <w:p w:rsidR="006A6627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по хоккею в сезоне 2018 – </w:t>
            </w:r>
          </w:p>
          <w:p w:rsidR="00B75CDE" w:rsidRPr="005F426E" w:rsidRDefault="00B75CDE" w:rsidP="006A6627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2019 годов среди команд 2006 года рождения</w:t>
            </w:r>
          </w:p>
        </w:tc>
        <w:tc>
          <w:tcPr>
            <w:tcW w:w="2275" w:type="dxa"/>
          </w:tcPr>
          <w:p w:rsidR="00B75CDE" w:rsidRPr="005F426E" w:rsidRDefault="00B75CDE" w:rsidP="00B75CDE">
            <w:r w:rsidRPr="005F426E">
              <w:rPr>
                <w:sz w:val="24"/>
                <w:szCs w:val="24"/>
              </w:rPr>
              <w:t>сентябрь – декабрь</w:t>
            </w:r>
          </w:p>
        </w:tc>
        <w:tc>
          <w:tcPr>
            <w:tcW w:w="3402" w:type="dxa"/>
            <w:gridSpan w:val="3"/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6A6627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43.53. Предсезонный турнир             по хоккею с шайбой среди </w:t>
            </w:r>
          </w:p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юношей 2007 года рождения</w:t>
            </w:r>
          </w:p>
        </w:tc>
        <w:tc>
          <w:tcPr>
            <w:tcW w:w="2275" w:type="dxa"/>
          </w:tcPr>
          <w:p w:rsidR="00B75CDE" w:rsidRPr="005F426E" w:rsidRDefault="00B75CDE" w:rsidP="00B75CDE">
            <w:pPr>
              <w:jc w:val="center"/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город Челябинск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6A6627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43.54. Открытое первенство </w:t>
            </w:r>
          </w:p>
          <w:p w:rsidR="006A6627" w:rsidRDefault="006A6627" w:rsidP="006A6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75CDE" w:rsidRPr="005F426E">
              <w:rPr>
                <w:sz w:val="24"/>
                <w:szCs w:val="24"/>
              </w:rPr>
              <w:t>орода</w:t>
            </w:r>
            <w:r>
              <w:rPr>
                <w:sz w:val="24"/>
                <w:szCs w:val="24"/>
              </w:rPr>
              <w:t xml:space="preserve"> </w:t>
            </w:r>
            <w:r w:rsidR="00B75CDE" w:rsidRPr="005F426E">
              <w:rPr>
                <w:sz w:val="24"/>
                <w:szCs w:val="24"/>
              </w:rPr>
              <w:t xml:space="preserve">по хоккею с шайбой </w:t>
            </w:r>
          </w:p>
          <w:p w:rsidR="006A6627" w:rsidRDefault="00B75CDE" w:rsidP="006A6627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«Открытие сезона» среди </w:t>
            </w:r>
          </w:p>
          <w:p w:rsidR="006A6627" w:rsidRDefault="00B75CDE" w:rsidP="006A6627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мальчиков 2008 – 2009 годов </w:t>
            </w:r>
          </w:p>
          <w:p w:rsidR="00B75CDE" w:rsidRPr="005F426E" w:rsidRDefault="00B75CDE" w:rsidP="006A6627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рождения</w:t>
            </w:r>
          </w:p>
        </w:tc>
        <w:tc>
          <w:tcPr>
            <w:tcW w:w="2275" w:type="dxa"/>
          </w:tcPr>
          <w:p w:rsidR="00B75CDE" w:rsidRPr="005F426E" w:rsidRDefault="00B75CDE" w:rsidP="00B75CDE">
            <w:pPr>
              <w:jc w:val="center"/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город Ноябрьск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B75CD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43.55. Турнир по хоккею с шайбой «Горячий лёд» среди юношей </w:t>
            </w:r>
          </w:p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2010 года рождения</w:t>
            </w:r>
            <w:r w:rsidRPr="005F426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</w:tcPr>
          <w:p w:rsidR="00B75CDE" w:rsidRPr="005F426E" w:rsidRDefault="00B75CDE" w:rsidP="00B75CDE">
            <w:pPr>
              <w:jc w:val="center"/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город Челябинск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</w:tcPr>
          <w:p w:rsidR="006A6627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43.56. Отборочные соревнования Первенства Уральского, Сибирского и Приволжского феде</w:t>
            </w:r>
            <w:r w:rsidR="006A6627">
              <w:rPr>
                <w:sz w:val="24"/>
                <w:szCs w:val="24"/>
              </w:rPr>
              <w:t>-</w:t>
            </w:r>
          </w:p>
          <w:p w:rsidR="006A6627" w:rsidRDefault="00B75CDE" w:rsidP="006A6627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ральных округов среди юношей </w:t>
            </w:r>
          </w:p>
          <w:p w:rsidR="006A6627" w:rsidRDefault="00B75CDE" w:rsidP="006A6627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до 12 лет по хоккею в сезоне </w:t>
            </w:r>
          </w:p>
          <w:p w:rsidR="00B75CDE" w:rsidRPr="005F426E" w:rsidRDefault="00B75CDE" w:rsidP="006A6627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– </w:t>
            </w:r>
            <w:r w:rsidRPr="005F426E">
              <w:rPr>
                <w:sz w:val="24"/>
                <w:szCs w:val="24"/>
              </w:rPr>
              <w:t>2019 годов среди команд 2007 года рождения (</w:t>
            </w:r>
            <w:r w:rsidRPr="005F426E">
              <w:rPr>
                <w:sz w:val="24"/>
                <w:szCs w:val="24"/>
                <w:lang w:val="en-US"/>
              </w:rPr>
              <w:t>I</w:t>
            </w:r>
            <w:r w:rsidRPr="005F426E">
              <w:rPr>
                <w:sz w:val="24"/>
                <w:szCs w:val="24"/>
              </w:rPr>
              <w:t xml:space="preserve"> тур)</w:t>
            </w:r>
          </w:p>
        </w:tc>
        <w:tc>
          <w:tcPr>
            <w:tcW w:w="2275" w:type="dxa"/>
          </w:tcPr>
          <w:p w:rsidR="00B75CDE" w:rsidRPr="005F426E" w:rsidRDefault="00B75CDE" w:rsidP="00B75CDE">
            <w:pPr>
              <w:jc w:val="center"/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октябрь – ноябрь</w:t>
            </w:r>
          </w:p>
        </w:tc>
        <w:tc>
          <w:tcPr>
            <w:tcW w:w="3402" w:type="dxa"/>
            <w:gridSpan w:val="3"/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город Стерлитамак</w:t>
            </w:r>
          </w:p>
        </w:tc>
        <w:tc>
          <w:tcPr>
            <w:tcW w:w="2127" w:type="dxa"/>
            <w:gridSpan w:val="2"/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 xml:space="preserve">члены сборной команды города Сургута </w:t>
            </w:r>
          </w:p>
        </w:tc>
        <w:tc>
          <w:tcPr>
            <w:tcW w:w="3111" w:type="dxa"/>
            <w:gridSpan w:val="2"/>
          </w:tcPr>
          <w:p w:rsidR="00B75CDE" w:rsidRPr="005F426E" w:rsidRDefault="00B75CDE" w:rsidP="00B75CDE">
            <w:pPr>
              <w:rPr>
                <w:sz w:val="24"/>
                <w:szCs w:val="24"/>
              </w:rPr>
            </w:pPr>
            <w:r w:rsidRPr="005F426E">
              <w:rPr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43.57. Открытое первенство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городского поселения Пойковского по хоккею с шайбой </w:t>
            </w:r>
          </w:p>
          <w:p w:rsidR="00B75CDE" w:rsidRPr="005F426E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на Кубок «Северное сияние»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городское поселение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Пойковский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43.58. Открытое первенство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МБОУ ДО ДЮСШ № 2 Сургутского района по хоккею с шайбой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 xml:space="preserve">«Открытие зимнего спортивного </w:t>
            </w:r>
          </w:p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сезона»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5F426E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43.59. Открытый турнир города             Когалыма по хоккею среди команд 2008 года 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город Когалым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члены сборной команды 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5F426E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5F426E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before="120" w:after="120" w:line="257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433214">
              <w:rPr>
                <w:rFonts w:eastAsia="Calibri" w:cs="Times New Roman"/>
                <w:sz w:val="24"/>
                <w:szCs w:val="24"/>
              </w:rPr>
              <w:t>. Художественная гимнастика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.1. Открытый чемпионат Ханты-Мансийского автономного </w:t>
            </w:r>
          </w:p>
          <w:p w:rsidR="006A6627" w:rsidRDefault="00B75CDE" w:rsidP="00B75CDE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округа – Югры по художественной гимнастике среди женщин 15 лет </w:t>
            </w:r>
          </w:p>
          <w:p w:rsidR="006A6627" w:rsidRDefault="00B75CDE" w:rsidP="00B75CDE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старше, открытый региональный турнир по художественной гимнастике среди девушек 13 – 15 лет, девочек 11 – 12 лет, 10 лет </w:t>
            </w:r>
          </w:p>
          <w:p w:rsidR="006A6627" w:rsidRDefault="00B75CDE" w:rsidP="00B75CDE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моложе; девочки 11 – 12 лет, </w:t>
            </w:r>
          </w:p>
          <w:p w:rsidR="006A6627" w:rsidRDefault="00B75CDE" w:rsidP="00B75CDE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девушки 13 – 15 лет в зачет </w:t>
            </w:r>
          </w:p>
          <w:p w:rsidR="006A6627" w:rsidRDefault="00B75CDE" w:rsidP="006A6627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Спартакиады Ханты-Мансийского автономного округа – Югры «Спортивные таланты Югры» </w:t>
            </w:r>
          </w:p>
          <w:p w:rsidR="00B75CDE" w:rsidRPr="00433214" w:rsidRDefault="00B75CDE" w:rsidP="006A6627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2018 году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84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44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.2. Чемпионат Уральского </w:t>
            </w:r>
          </w:p>
          <w:p w:rsidR="00B75CDE" w:rsidRPr="00433214" w:rsidRDefault="00B75CDE" w:rsidP="006A6627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федерального округа по художественной гимнастике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84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44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.3.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Региональный турнир </w:t>
            </w:r>
          </w:p>
          <w:p w:rsidR="00B75CDE" w:rsidRPr="00433214" w:rsidRDefault="00B75CDE" w:rsidP="00B75CDE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художественной гимнастике</w:t>
            </w:r>
          </w:p>
          <w:p w:rsidR="006A6627" w:rsidRDefault="00B75CDE" w:rsidP="00B75CDE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на призы федерации художе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A6627" w:rsidRDefault="00B75CDE" w:rsidP="00B75CDE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ственной гимнастики города </w:t>
            </w:r>
          </w:p>
          <w:p w:rsidR="00B75CDE" w:rsidRPr="00433214" w:rsidRDefault="00B75CDE" w:rsidP="006A6627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Сургута «Нефтяные принцессы»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84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  <w:p w:rsidR="00B75CDE" w:rsidRPr="00433214" w:rsidRDefault="00B75CDE" w:rsidP="00B75CDE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B75CDE" w:rsidRPr="00433214" w:rsidRDefault="00B75CDE" w:rsidP="00B75CDE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муниципальных </w:t>
            </w:r>
          </w:p>
          <w:p w:rsidR="00B75CDE" w:rsidRPr="00433214" w:rsidRDefault="00B75CDE" w:rsidP="00B75CDE">
            <w:pPr>
              <w:tabs>
                <w:tab w:val="left" w:pos="284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образований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.4. Межрегиональный турнир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художественной гимнастике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 рамках спортивного фестиваля,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посвященный памяти педагога-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новатора В.Г. Хромина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B75CDE" w:rsidRPr="00D87F3D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 xml:space="preserve">44.5. Тренировочные сборы </w:t>
            </w:r>
          </w:p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по художественной гимнастике</w:t>
            </w:r>
          </w:p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в каникулярный период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июнь – июль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город Анапа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 xml:space="preserve">спортсмены МБУ </w:t>
            </w:r>
          </w:p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 xml:space="preserve">СП СШОР № 1 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B75CDE" w:rsidRPr="00D87F3D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 xml:space="preserve">44.6. Тренировочные сборы </w:t>
            </w:r>
          </w:p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по художественной гимнастике</w:t>
            </w:r>
          </w:p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в каникулярный период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июнь – июль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 xml:space="preserve">город Евпатория, </w:t>
            </w:r>
          </w:p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 xml:space="preserve">спортсмены МБУ </w:t>
            </w:r>
          </w:p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 xml:space="preserve">СП СШОР № 1 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B75CDE" w:rsidRPr="00D87F3D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 xml:space="preserve">44.7. Тренировочные сборы </w:t>
            </w:r>
          </w:p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по художественной гимнастике</w:t>
            </w:r>
          </w:p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в каникулярный период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город Анапа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 xml:space="preserve">спортсмены МБУ </w:t>
            </w:r>
          </w:p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 xml:space="preserve">СП СШОР № 1 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B75CDE" w:rsidRPr="00D87F3D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 xml:space="preserve">44.8. Всероссийские соревнования    по художественной гимнастике </w:t>
            </w:r>
          </w:p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памяти Заслуженного тренера СССР Е.А. Облыгиной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D87F3D">
              <w:rPr>
                <w:rFonts w:eastAsia="Calibri"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B75CDE" w:rsidRPr="00D87F3D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7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D87F3D">
              <w:rPr>
                <w:rFonts w:eastAsia="Calibri"/>
                <w:sz w:val="24"/>
                <w:szCs w:val="24"/>
              </w:rPr>
              <w:t xml:space="preserve">44.9. Открытый региональный            турнир по художественной гимнастике «Югорские россыпи», </w:t>
            </w:r>
          </w:p>
          <w:p w:rsidR="006A6627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D87F3D">
              <w:rPr>
                <w:rFonts w:eastAsia="Calibri"/>
                <w:sz w:val="24"/>
                <w:szCs w:val="24"/>
              </w:rPr>
              <w:t xml:space="preserve">посвященный Десятилетию </w:t>
            </w:r>
          </w:p>
          <w:p w:rsidR="00B75CDE" w:rsidRPr="00D87F3D" w:rsidRDefault="006A6627" w:rsidP="006A662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Детства </w:t>
            </w:r>
            <w:r w:rsidR="00B75CDE" w:rsidRPr="00D87F3D">
              <w:rPr>
                <w:rFonts w:eastAsia="Calibri"/>
                <w:sz w:val="24"/>
                <w:szCs w:val="24"/>
              </w:rPr>
              <w:t>в Российской Федерации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jc w:val="center"/>
              <w:rPr>
                <w:rFonts w:eastAsia="Calibri"/>
                <w:sz w:val="24"/>
                <w:szCs w:val="24"/>
              </w:rPr>
            </w:pPr>
            <w:r w:rsidRPr="00D87F3D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D87F3D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D87F3D">
              <w:rPr>
                <w:rFonts w:eastAsia="Calibri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D87F3D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D87F3D">
              <w:rPr>
                <w:rFonts w:eastAsia="Calibri"/>
                <w:sz w:val="24"/>
                <w:szCs w:val="24"/>
              </w:rPr>
              <w:t xml:space="preserve">спортсмены МБУ </w:t>
            </w:r>
          </w:p>
          <w:p w:rsidR="00B75CDE" w:rsidRPr="00D87F3D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D87F3D">
              <w:rPr>
                <w:rFonts w:eastAsia="Calibri"/>
                <w:sz w:val="24"/>
                <w:szCs w:val="24"/>
              </w:rPr>
              <w:t xml:space="preserve">СП СШОР № 1 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D87F3D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D87F3D">
              <w:rPr>
                <w:rFonts w:eastAsia="Calibri"/>
                <w:sz w:val="24"/>
                <w:szCs w:val="24"/>
              </w:rPr>
              <w:t>МБУ СП СШОР № 1</w:t>
            </w:r>
          </w:p>
        </w:tc>
      </w:tr>
      <w:tr w:rsidR="00B75CDE" w:rsidRPr="00D87F3D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D87F3D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D87F3D">
              <w:rPr>
                <w:rFonts w:eastAsia="Calibri"/>
                <w:sz w:val="24"/>
                <w:szCs w:val="24"/>
              </w:rPr>
              <w:t>44.10. Открытый турнир городского округа Химки по художественной гимнастике «Новогодняя зима-2018»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jc w:val="center"/>
              <w:rPr>
                <w:rFonts w:eastAsia="Calibri"/>
                <w:sz w:val="24"/>
                <w:szCs w:val="24"/>
              </w:rPr>
            </w:pPr>
            <w:r w:rsidRPr="00D87F3D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7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D87F3D">
              <w:rPr>
                <w:rFonts w:eastAsia="Calibri"/>
                <w:sz w:val="24"/>
                <w:szCs w:val="24"/>
              </w:rPr>
              <w:t xml:space="preserve">Московская область, </w:t>
            </w:r>
          </w:p>
          <w:p w:rsidR="00B75CDE" w:rsidRPr="00D87F3D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D87F3D">
              <w:rPr>
                <w:rFonts w:eastAsia="Calibri"/>
                <w:sz w:val="24"/>
                <w:szCs w:val="24"/>
              </w:rPr>
              <w:t>микрорайон Новогорск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D87F3D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D87F3D">
              <w:rPr>
                <w:rFonts w:eastAsia="Calibri"/>
                <w:sz w:val="24"/>
                <w:szCs w:val="24"/>
              </w:rPr>
              <w:t xml:space="preserve">спортсмены МБУ </w:t>
            </w:r>
          </w:p>
          <w:p w:rsidR="00B75CDE" w:rsidRPr="00D87F3D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D87F3D">
              <w:rPr>
                <w:rFonts w:eastAsia="Calibri"/>
                <w:sz w:val="24"/>
                <w:szCs w:val="24"/>
              </w:rPr>
              <w:t xml:space="preserve">СП СШОР № 1 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DE" w:rsidRPr="00D87F3D" w:rsidRDefault="00B75CDE" w:rsidP="00B75CDE">
            <w:pPr>
              <w:rPr>
                <w:rFonts w:eastAsia="Calibri"/>
                <w:sz w:val="24"/>
                <w:szCs w:val="24"/>
              </w:rPr>
            </w:pPr>
            <w:r w:rsidRPr="00D87F3D">
              <w:rPr>
                <w:rFonts w:eastAsia="Calibri"/>
                <w:sz w:val="24"/>
                <w:szCs w:val="24"/>
              </w:rPr>
              <w:t>МБУ СП СШОР № 1</w:t>
            </w:r>
          </w:p>
        </w:tc>
      </w:tr>
      <w:tr w:rsidR="00B75CDE" w:rsidRPr="00D87F3D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44.11. Всероссийские соревно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 xml:space="preserve">вания по художественной гимнастике «Приволжские звездочки», </w:t>
            </w:r>
          </w:p>
          <w:p w:rsidR="00B75CD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посвященные 2х-кратной Олимпийской чемпионке Н. Лавровой</w:t>
            </w:r>
          </w:p>
          <w:p w:rsidR="006A6627" w:rsidRPr="00D87F3D" w:rsidRDefault="006A6627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город Пенза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tabs>
                <w:tab w:val="left" w:pos="200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D87F3D">
              <w:rPr>
                <w:rFonts w:eastAsia="Calibri" w:cs="Times New Roman"/>
                <w:bCs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B75CDE" w:rsidRPr="00D87F3D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 xml:space="preserve">44.12. Открытое первенство </w:t>
            </w:r>
          </w:p>
          <w:p w:rsidR="006A6627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 xml:space="preserve">МБУ СП «Спортивная школа </w:t>
            </w:r>
          </w:p>
          <w:p w:rsidR="006A6627" w:rsidRDefault="00B75CDE" w:rsidP="006A6627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№ 2» Сургутского района по художественной гимнастике в индивидуальных и групповых упражнениях</w:t>
            </w:r>
          </w:p>
          <w:p w:rsidR="006A6627" w:rsidRPr="00D87F3D" w:rsidRDefault="006A6627" w:rsidP="006A6627">
            <w:pPr>
              <w:ind w:left="34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пос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D87F3D">
              <w:rPr>
                <w:rFonts w:eastAsia="Calibri" w:cs="Times New Roman"/>
                <w:sz w:val="24"/>
                <w:szCs w:val="24"/>
              </w:rPr>
              <w:t>лок Солнечный,               Сургутский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D87F3D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 xml:space="preserve">44.13. Открытое первенство Ханты-Мансийского автономного округа – Югры по художественной гимнастике </w:t>
            </w:r>
            <w:r w:rsidRPr="00D87F3D">
              <w:rPr>
                <w:sz w:val="24"/>
                <w:szCs w:val="24"/>
              </w:rPr>
              <w:t xml:space="preserve">среди девочек </w:t>
            </w:r>
          </w:p>
          <w:p w:rsidR="00B75CDE" w:rsidRDefault="006A6627" w:rsidP="006A6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– 12 лет, </w:t>
            </w:r>
            <w:r w:rsidR="00B75CDE" w:rsidRPr="00D87F3D">
              <w:rPr>
                <w:sz w:val="24"/>
                <w:szCs w:val="24"/>
              </w:rPr>
              <w:t>юниорок 13 – 15 лет, девочек 10 лет и младше</w:t>
            </w:r>
          </w:p>
          <w:p w:rsidR="006A6627" w:rsidRPr="00D87F3D" w:rsidRDefault="006A6627" w:rsidP="006A662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>. Шахматы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>.1. Личный чемпионат Ханты-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Мансийского автономного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округа – Югры среди ветеранов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классическим шахматам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МАУ «Ледовый Дворец спорта» 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>.2. Первенство Ханты-Мансийского автономного округа – Югры по шахматам среди детей до 9 лет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433214">
              <w:rPr>
                <w:rFonts w:cs="Times New Roman"/>
                <w:sz w:val="24"/>
                <w:szCs w:val="24"/>
              </w:rPr>
              <w:t xml:space="preserve">.3. Первенство Ханты-Мансийского автономного округа – Югры 2018 года по шахматам среди </w:t>
            </w:r>
          </w:p>
          <w:p w:rsidR="006A6627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 xml:space="preserve">мальчиков и девочек до 11, 13 лет,                юношей и девушек до 15, 17, </w:t>
            </w:r>
          </w:p>
          <w:p w:rsidR="006A6627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 xml:space="preserve">19 лет. Девочки и мальчики до 11 и до 13 лет в зачет Спартакиады Ханты-Мансийского автономного округа – Югры «Спортивные </w:t>
            </w:r>
          </w:p>
          <w:p w:rsidR="00B75CDE" w:rsidRPr="00433214" w:rsidRDefault="00B75CDE" w:rsidP="006A6627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таланты Югры» в 2018 году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>.4. Открытый турнир Ханты-</w:t>
            </w:r>
          </w:p>
          <w:p w:rsidR="006A6627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Мансийского автономного </w:t>
            </w:r>
          </w:p>
          <w:p w:rsidR="006A6627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округа – Югры по быстрым </w:t>
            </w:r>
          </w:p>
          <w:p w:rsidR="006A6627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шахматам среди инвалидов </w:t>
            </w:r>
          </w:p>
          <w:p w:rsidR="006A6627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зрению, приуроченный </w:t>
            </w:r>
          </w:p>
          <w:p w:rsidR="00B75CDE" w:rsidRPr="00433214" w:rsidRDefault="00B75CDE" w:rsidP="006A6627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к международному Дню слепого человека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октябрь – ноябрь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инвалиды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зрению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региональная общественная организация инвалидов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зрению «Тифлопуть»</w:t>
            </w:r>
          </w:p>
        </w:tc>
      </w:tr>
      <w:tr w:rsidR="00B75CDE" w:rsidRPr="00D87F3D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6A6627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D87F3D">
              <w:rPr>
                <w:rFonts w:cs="Times New Roman"/>
                <w:sz w:val="24"/>
                <w:szCs w:val="24"/>
              </w:rPr>
              <w:t xml:space="preserve">45.5. Кубок Югры по быстрым шахматам – этап всероссийских соревнований по быстрым </w:t>
            </w:r>
          </w:p>
          <w:p w:rsidR="006A6627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D87F3D">
              <w:rPr>
                <w:rFonts w:cs="Times New Roman"/>
                <w:sz w:val="24"/>
                <w:szCs w:val="24"/>
              </w:rPr>
              <w:t xml:space="preserve">шахматам среди мужчин </w:t>
            </w:r>
          </w:p>
          <w:p w:rsidR="006A6627" w:rsidRDefault="00B75CDE" w:rsidP="006A6627">
            <w:pPr>
              <w:rPr>
                <w:rFonts w:cs="Times New Roman"/>
                <w:sz w:val="24"/>
                <w:szCs w:val="24"/>
              </w:rPr>
            </w:pPr>
            <w:r w:rsidRPr="00D87F3D">
              <w:rPr>
                <w:rFonts w:cs="Times New Roman"/>
                <w:sz w:val="24"/>
                <w:szCs w:val="24"/>
              </w:rPr>
              <w:t xml:space="preserve">и женщин «РАПИД Гран-При </w:t>
            </w:r>
          </w:p>
          <w:p w:rsidR="00B75CDE" w:rsidRDefault="00B75CDE" w:rsidP="006A6627">
            <w:pPr>
              <w:rPr>
                <w:rFonts w:cs="Times New Roman"/>
                <w:sz w:val="24"/>
                <w:szCs w:val="24"/>
              </w:rPr>
            </w:pPr>
            <w:r w:rsidRPr="00D87F3D">
              <w:rPr>
                <w:rFonts w:cs="Times New Roman"/>
                <w:sz w:val="24"/>
                <w:szCs w:val="24"/>
              </w:rPr>
              <w:t xml:space="preserve">России» 2018 года </w:t>
            </w:r>
          </w:p>
          <w:p w:rsidR="006A6627" w:rsidRPr="00D87F3D" w:rsidRDefault="006A6627" w:rsidP="006A662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</w:tcPr>
          <w:p w:rsidR="00B75CDE" w:rsidRPr="00D87F3D" w:rsidRDefault="00B75CDE" w:rsidP="00B75C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7F3D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D87F3D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D87F3D">
              <w:rPr>
                <w:rFonts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5CDE" w:rsidRPr="00D87F3D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D87F3D">
              <w:rPr>
                <w:rFonts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shd w:val="clear" w:color="auto" w:fill="auto"/>
          </w:tcPr>
          <w:p w:rsidR="00B75CDE" w:rsidRPr="00D87F3D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D87F3D">
              <w:rPr>
                <w:rFonts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433214">
              <w:rPr>
                <w:rFonts w:eastAsia="Calibri" w:cs="Times New Roman"/>
                <w:sz w:val="24"/>
                <w:szCs w:val="24"/>
              </w:rPr>
              <w:t>. Шашки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433214">
              <w:rPr>
                <w:rFonts w:eastAsia="Calibri" w:cs="Times New Roman"/>
                <w:sz w:val="24"/>
                <w:szCs w:val="24"/>
              </w:rPr>
              <w:t>.1. Чемпионат и Первенство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Уральского федерального округа                 по русским шашкам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Челябинск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6A6627">
            <w:pPr>
              <w:spacing w:line="256" w:lineRule="auto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.2. Открытый личный чемпионат Ханты-Мансийского автономного округа – Югры по русским шашкам среди мужчин женщин (основная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молниеносная программы)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сильнейшие спортсмены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Сургутская городская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общественная организация шашечного спорта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6A6627">
            <w:pPr>
              <w:spacing w:line="256" w:lineRule="auto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.3. Первенство России </w:t>
            </w:r>
          </w:p>
          <w:p w:rsidR="00B75CDE" w:rsidRPr="00433214" w:rsidRDefault="00B75CDE" w:rsidP="006A6627">
            <w:pPr>
              <w:spacing w:line="256" w:lineRule="auto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русским шашкам среди юниоров юниорок, юношей и девушек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Ярославль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№1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6A6627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433214">
              <w:rPr>
                <w:rFonts w:cs="Times New Roman"/>
                <w:sz w:val="24"/>
                <w:szCs w:val="24"/>
              </w:rPr>
              <w:t xml:space="preserve">.4. Первенство России </w:t>
            </w:r>
          </w:p>
          <w:p w:rsidR="006A6627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 xml:space="preserve">по русским шашкам среди </w:t>
            </w:r>
          </w:p>
          <w:p w:rsidR="006A6627" w:rsidRDefault="00B75CDE" w:rsidP="006A6627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 xml:space="preserve">юношей и девушек 11 – 13 лет, мальчиков и девочек до 11 лет, </w:t>
            </w:r>
          </w:p>
          <w:p w:rsidR="00B75CDE" w:rsidRPr="00433214" w:rsidRDefault="00B75CDE" w:rsidP="006A6627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 xml:space="preserve">до 9 лет 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 xml:space="preserve">поселок Петровское, </w:t>
            </w:r>
          </w:p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 xml:space="preserve">Приозерский район, </w:t>
            </w:r>
          </w:p>
          <w:p w:rsidR="00B75CDE" w:rsidRPr="00433214" w:rsidRDefault="00B75CDE" w:rsidP="00B75CDE">
            <w:pPr>
              <w:rPr>
                <w:rFonts w:cs="Times New Roman"/>
                <w:bCs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rPr>
                <w:rFonts w:cs="Times New Roman"/>
                <w:bCs/>
                <w:sz w:val="24"/>
                <w:szCs w:val="24"/>
              </w:rPr>
            </w:pPr>
            <w:r w:rsidRPr="00433214">
              <w:rPr>
                <w:rFonts w:cs="Times New Roman"/>
                <w:bCs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tabs>
                <w:tab w:val="left" w:pos="200"/>
              </w:tabs>
              <w:rPr>
                <w:rFonts w:cs="Times New Roman"/>
                <w:bCs/>
                <w:sz w:val="24"/>
                <w:szCs w:val="24"/>
              </w:rPr>
            </w:pPr>
            <w:r w:rsidRPr="00433214">
              <w:rPr>
                <w:rFonts w:cs="Times New Roman"/>
                <w:bCs/>
                <w:sz w:val="24"/>
                <w:szCs w:val="24"/>
              </w:rPr>
              <w:t>ХМАО-Югры</w:t>
            </w:r>
          </w:p>
        </w:tc>
        <w:tc>
          <w:tcPr>
            <w:tcW w:w="3111" w:type="dxa"/>
            <w:gridSpan w:val="2"/>
            <w:shd w:val="clear" w:color="auto" w:fill="auto"/>
          </w:tcPr>
          <w:p w:rsidR="00B75CDE" w:rsidRPr="00433214" w:rsidRDefault="00B75CDE" w:rsidP="00B75CDE">
            <w:pPr>
              <w:rPr>
                <w:rFonts w:cs="Times New Roman"/>
                <w:sz w:val="24"/>
                <w:szCs w:val="24"/>
              </w:rPr>
            </w:pPr>
            <w:r w:rsidRPr="00433214">
              <w:rPr>
                <w:rFonts w:cs="Times New Roman"/>
                <w:sz w:val="24"/>
                <w:szCs w:val="24"/>
              </w:rPr>
              <w:t>МБУ СП СШОР №1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.5. Открытый лично-командный чемпионат Ханты-Мансийского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стоклеточным шашкам среди мужчин женщин (основная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молниеносная программы)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сильнейшие спортсмены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Сургутская городская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общественная организация шашечного спорта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433214">
              <w:rPr>
                <w:rFonts w:eastAsia="Calibri" w:cs="Times New Roman"/>
                <w:sz w:val="24"/>
                <w:szCs w:val="24"/>
              </w:rPr>
              <w:t>.6. Тренировочное мероприятие           по шашкам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№1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6A6627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.7. Открытый Кубок Ханты- Мансийского автономного </w:t>
            </w:r>
          </w:p>
          <w:p w:rsidR="006A6627" w:rsidRDefault="00B75CDE" w:rsidP="006A6627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округа – Югры по русским </w:t>
            </w:r>
          </w:p>
          <w:p w:rsidR="006A6627" w:rsidRDefault="00B75CDE" w:rsidP="006A6627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шашкам среди мужчин и женщин (основная и молниеносная </w:t>
            </w:r>
          </w:p>
          <w:p w:rsidR="00B75CDE" w:rsidRPr="00433214" w:rsidRDefault="00B75CDE" w:rsidP="006A6627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программы)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сильнейшие спортсмены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Сургутская городская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общественная организация шашечного спорта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.8. Чемпионат России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русским шашкам среди мужчин и женщин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Сочи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№ 1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.9. Открытое лично-командное первенство Ханты-Мансийского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</w:t>
            </w:r>
          </w:p>
          <w:p w:rsidR="006A6627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русским шашкам среди </w:t>
            </w:r>
          </w:p>
          <w:p w:rsidR="006A6627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юношей и девушек (основная </w:t>
            </w:r>
          </w:p>
          <w:p w:rsidR="00B75CDE" w:rsidRPr="00433214" w:rsidRDefault="00B75CDE" w:rsidP="006A6627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молниеносная программы)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сильнейшие спортсмены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Сургутская городская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общественная организация шашечного спорта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.10. Лично-командный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чемпионат Ханты-Мансийского автономного округа – Югры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русским шашкам среди мужчин и женщин (основная и быстрая программы)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сильнейшие спортсмены </w:t>
            </w:r>
          </w:p>
          <w:p w:rsidR="00B75CDE" w:rsidRPr="00433214" w:rsidRDefault="00B75CDE" w:rsidP="00B75CDE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Сургутская городская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общественная организация шашечного спорта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XV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Спартакиада городов и районов Ханты-Мансийского автономного округа – Югры, посвященная 88-й годовщине со дня образования Ханты-Мансийского автономного округа 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.1. Командный чемпионат Ханты-Мансийского автономного округа – Югры по настольному теннису в зачет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XV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Спартакиады городов и районов Ханты-Мансийского автономного округа, посвященной 88-й годовщине 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со дня образования Ханты-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Мансийского автономного округа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Сургутский район, 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сельское поселение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Солнечный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>.2. X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Чемпионат Ханты-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Мансийского автономного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округа – Югры по северному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многоборью «Звезды Югры»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(2000 года рождения и старше), 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 зачет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XV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Спартакиады городов 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районов Ханты-Мансийского 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автономного округа, посвященной 88-й годовщине со дня образо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6A6627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вания Ханты-Мансийского автономного округа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поселок городского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типа Пойковский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.3. Чемпионат Ханты-Мансийского автономного округа – Югры             по полиатлону среди мужчин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женщин 18 – 20, 21 – 23, 24 года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старше в зачет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XV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Спартакиады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городов и районов Ханты-Мансийского автономного округа,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посвященной 88-й годовщине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со дня образования Ханты-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Мансийского автономного округа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Сургутский район,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Лянтор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.4. Командный чемпионат Ханты-Мансийского автономного округа – Югры по лыжным гонкам в зачет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XV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Спартакиады  городов и районов Ханты-Мансийского 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автономного округа, посвященной 88-й годовщине со дня образо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вания Ханты-Мансийского автономного округа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.5. Командный чемпионат Ханты-Мансийского автономного округа – Югры по баскетболу среди женских команд в зачет 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XV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Спартакиады городов 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районов Ханты-Мансийского 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автономного округа, посвященной 88-й годовщине со дня образо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вания Ханты-Мансийского автономного округа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D87F3D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 xml:space="preserve">47.6. Чемпионат Ханты-Мансийского автономного округа – Югры </w:t>
            </w:r>
          </w:p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 xml:space="preserve">по плаванию, в зачет </w:t>
            </w:r>
            <w:r w:rsidRPr="00D87F3D">
              <w:rPr>
                <w:rFonts w:eastAsia="Calibri" w:cs="Times New Roman"/>
                <w:sz w:val="24"/>
                <w:szCs w:val="24"/>
                <w:lang w:val="en-US"/>
              </w:rPr>
              <w:t>XV</w:t>
            </w:r>
            <w:r w:rsidRPr="00D87F3D">
              <w:rPr>
                <w:rFonts w:eastAsia="Calibri" w:cs="Times New Roman"/>
                <w:sz w:val="24"/>
                <w:szCs w:val="24"/>
              </w:rPr>
              <w:t xml:space="preserve"> Спарта-</w:t>
            </w:r>
          </w:p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 xml:space="preserve">киады городов и районов Ханты-Мансийского автономного округа, </w:t>
            </w:r>
          </w:p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 xml:space="preserve">посвященной 88-й годовщине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со дня образования Ханты-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(абсолютный возраст), </w:t>
            </w:r>
          </w:p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в программу включена дистанция 5 км среди взрослых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Командный чемпионат Ханты-Мансийского автономного округа – Югры по баскетболу среди мужских команд в зачет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XV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Спартакиады городов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районов Ханты-Мансийского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автономного округа, посвя-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щенной 88-й годовщине со дня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образования Ханты-Мансийского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сентябрь –  октябрь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47</w:t>
            </w:r>
            <w:r w:rsidRPr="00433214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Командный чемпионат Ханты-Мансийского автономного округа – Югры по футболу в зачет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XV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Спартакиады городов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районов Ханты-Мансийского 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автономного округа, посвященной 88-й годовщине со дня образо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вания Ханты-Мансийского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Командный чемпионат Ханты-Мансийского автономного округа – Югры по шахматам 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 зачет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XV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Спартакиады городов 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районов Ханты-Мансийского 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автономного округа, посвященной 88-й годовщине со дня образо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вания Ханты-Мансийского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>10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Командный чемпионат Ханты-Мансийского автономного округа – Югры по волейболу среди мужских команд в зачет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XV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Спартакиады городов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районов Ханты-Мансийского 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автономного округа, посвященной 88-й годовщине со дня образо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вания Ханты-Мансийского              автономного округа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>.1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Командный чемпионат Ханты-Мансийского автономного округа – Югры по волейболу среди женских команд в зачет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XV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Спартакиады городов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районов Ханты-Мансийского 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автономного округа, посвященной 88-й годовщине со дня образо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вания Ханты-Мансийского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Урай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D87F3D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 xml:space="preserve">47.12. Чемпионат Ханты-Мансийского автономного округа – Югры по хоккею среди мужских команд в зачет </w:t>
            </w:r>
            <w:r w:rsidRPr="00D87F3D">
              <w:rPr>
                <w:rFonts w:eastAsia="Calibri" w:cs="Times New Roman"/>
                <w:sz w:val="24"/>
                <w:szCs w:val="24"/>
                <w:lang w:val="en-US"/>
              </w:rPr>
              <w:t>XV</w:t>
            </w:r>
            <w:r w:rsidRPr="00D87F3D">
              <w:rPr>
                <w:rFonts w:eastAsia="Calibri" w:cs="Times New Roman"/>
                <w:sz w:val="24"/>
                <w:szCs w:val="24"/>
              </w:rPr>
              <w:t xml:space="preserve"> Спартакиады городов 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 xml:space="preserve">и районов Ханты-Мансийского 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автономного округа, посвященной 88-й годовщине со дня образо</w:t>
            </w:r>
            <w:r w:rsidR="006A6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5CDE" w:rsidRPr="00D87F3D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вания Ханты-Мансийского автономного округа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XX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Спартакиада ветеранов спорта Ханты-Мансийского автономного округа – Югры, посвященная 73-й годовщине Победы в Великой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Отечественной войне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6A6627" w:rsidRDefault="00B75CDE" w:rsidP="006A6627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.1. Чемпионат округа 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шахматам, в зачет X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Спартакиады ветеранов спорта Ханты-Мансийского автономного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округа – Югры, посвященной </w:t>
            </w:r>
          </w:p>
          <w:p w:rsidR="00B75CD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73-й годовщине Победы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.2. Чемпионат округа по баскетболу среди мужчин, в зачет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XХ Спартакиады ветеранов спорта Ханты-Мансийского автономного округа – Югры, посвященной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73-й годовщине Победы в Великой Отечественной войне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Советский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6A6627" w:rsidRDefault="00B75CDE" w:rsidP="00B75CDE">
            <w:pPr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.3. Командный чемпионат округа по бильярду «Свободная </w:t>
            </w:r>
          </w:p>
          <w:p w:rsidR="00B75CDE" w:rsidRPr="00433214" w:rsidRDefault="00B75CDE" w:rsidP="006A6627">
            <w:pPr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пирамида», в зачет X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Спартакиады ветеранов спорта Ханты-Мансийского автономного округа – Югры, посвященной 73-й годовщине Победы в Великой Отечественной войне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>.4. Чемпионат округа по полиатлону, в зачет X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Спартакиады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ветеранов спорта Ханты-Мансийского автономного округа – Югры, посвященной 73-й годовщине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Победы в Великой Отечественной войне 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Сургутский район,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Лянтор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6A6627" w:rsidRDefault="00B75CDE" w:rsidP="00B75CDE">
            <w:pPr>
              <w:tabs>
                <w:tab w:val="left" w:pos="3165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.5. Чемпионат округа </w:t>
            </w:r>
          </w:p>
          <w:p w:rsidR="006A6627" w:rsidRDefault="00B75CDE" w:rsidP="00B75CDE">
            <w:pPr>
              <w:tabs>
                <w:tab w:val="left" w:pos="3165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плаванию, в зачет X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Спартакиады ветеранов спорта Ханты-Мансийского автономного </w:t>
            </w:r>
          </w:p>
          <w:p w:rsidR="00B75CDE" w:rsidRPr="00433214" w:rsidRDefault="00B75CDE" w:rsidP="006A6627">
            <w:pPr>
              <w:tabs>
                <w:tab w:val="left" w:pos="3165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округа – Югры, посвященной 73-й годовщине Победы в Великой Отечественной войне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.6. Чемпионат округа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настольному теннису среди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мужчин и женщин, в зачет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X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Спартакиады ветеранов спорта Ханты-Мансийского автономного округа – Югры, посвященной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73-й годовщине Победы в Великой Отечественной войне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Сургутский район,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сельское поселение 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Солнечный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6A6627" w:rsidRDefault="00B75CDE" w:rsidP="00B75CDE">
            <w:pPr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.7. Чемпионат округа по волейболу среди мужчин, в зачет </w:t>
            </w:r>
          </w:p>
          <w:p w:rsidR="006A6627" w:rsidRDefault="00B75CDE" w:rsidP="006A6627">
            <w:pPr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XХ Спартакиады ветеранов спорта Ханты-Мансийского автономного округа – Югры, посвященной 73-й годовщине Победы в Великой </w:t>
            </w:r>
          </w:p>
          <w:p w:rsidR="00B75CDE" w:rsidRPr="00433214" w:rsidRDefault="00B75CDE" w:rsidP="006A6627">
            <w:pPr>
              <w:tabs>
                <w:tab w:val="left" w:pos="0"/>
              </w:tabs>
              <w:ind w:right="-5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Отечественной войне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tabs>
                <w:tab w:val="left" w:pos="200"/>
              </w:tabs>
              <w:ind w:firstLine="10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B75CDE" w:rsidRPr="00433214" w:rsidRDefault="00B75CDE" w:rsidP="006A6627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>.8. Чемпионат округа по лыжным гонкам, в зачет X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Спартакиады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ветеранов спорта Ханты-Мансийского автономного округа – Югры, посвященной 73-й годовщине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D87F3D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 xml:space="preserve">48.9. Чемпионат округа по волейболу среди женщин, в зачет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X</w:t>
            </w:r>
            <w:r w:rsidRPr="00D87F3D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D87F3D">
              <w:rPr>
                <w:rFonts w:eastAsia="Calibri" w:cs="Times New Roman"/>
                <w:sz w:val="24"/>
                <w:szCs w:val="24"/>
              </w:rPr>
              <w:t xml:space="preserve"> Спартакиады ветеранов спорта Ханты-Мансийского автономного округа – Югры, посвященной </w:t>
            </w:r>
          </w:p>
          <w:p w:rsidR="00B75CDE" w:rsidRPr="00D87F3D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73-й годовщине Победы в Великой Отечественной войне</w:t>
            </w:r>
          </w:p>
        </w:tc>
        <w:tc>
          <w:tcPr>
            <w:tcW w:w="2275" w:type="dxa"/>
            <w:shd w:val="clear" w:color="auto" w:fill="auto"/>
          </w:tcPr>
          <w:p w:rsidR="00B75CDE" w:rsidRPr="00D87F3D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shd w:val="clear" w:color="auto" w:fill="auto"/>
            <w:vAlign w:val="center"/>
          </w:tcPr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>10</w:t>
            </w:r>
            <w:r w:rsidRPr="00433214">
              <w:rPr>
                <w:rFonts w:eastAsia="Calibri" w:cs="Times New Roman"/>
                <w:sz w:val="24"/>
                <w:szCs w:val="24"/>
              </w:rPr>
              <w:t>. Чемпионат Ханты-Мансийского автономного округа – Югры по хоккею среди ветеранов спорта, в зачет X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Спартакиады 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ветеранов спорта Ханты-Мансийского автономного округа – Югры, посвященной 73-й годовщине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48</w:t>
            </w:r>
            <w:r w:rsidRPr="00433214">
              <w:rPr>
                <w:rFonts w:eastAsia="Calibri" w:cs="Times New Roman"/>
                <w:sz w:val="24"/>
                <w:szCs w:val="24"/>
              </w:rPr>
              <w:t>.1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Чемпионат округа по мини-футболу, среди мужчин, в зачет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X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Спартакиады ветеранов спорта Ханты-Мансийского автономного округа - Югры, посвященной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73-й годовщине Победы в Великой Отечественной войне</w:t>
            </w:r>
          </w:p>
        </w:tc>
        <w:tc>
          <w:tcPr>
            <w:tcW w:w="2275" w:type="dxa"/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 – июнь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XIII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Спартакиада учащихся Ханты-Мансийского автономного округа – Югры, посвященная 73-й годовщине Победы в Великой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Отечественной войне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.1. Первенство Ханты-Мансийского автономного округа – Югры  по лыжным гонкам среди юношей и девушек 1999 – 2000 годов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.2. Первенство Ханты-Мансийского автономного округа – Югры  по настольному теннису среди юношей и девушек до 16 лет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2003 – 2005 годов 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.3. Первенство Ханты-Мансийского автономного округа – Югры </w:t>
            </w:r>
            <w:r>
              <w:rPr>
                <w:rFonts w:eastAsia="Calibri" w:cs="Times New Roman"/>
                <w:sz w:val="24"/>
                <w:szCs w:val="24"/>
              </w:rPr>
              <w:t>по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тхэквондо (ВТФ) среди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юношей и девушек 15 – 16 лет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(2002 – 2003 годов рождения)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СП СШОР «Олимп»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49</w:t>
            </w:r>
            <w:r w:rsidRPr="00433214">
              <w:rPr>
                <w:rFonts w:eastAsia="Calibri" w:cs="Times New Roman"/>
                <w:sz w:val="24"/>
                <w:szCs w:val="24"/>
              </w:rPr>
              <w:t>.4. Первенство Ханты-Мансийского автономного округа – Югры по самбо среди юношей и девушек 15 – 16 лет (2002 – 2003 годов рождения)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МАУ СП СШОР «Олимп»,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.5. Первенство Ханты-Мансийского автономного округа – Югры по дзюдо среди юношей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девушек до 15 лет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МАУ СП СШОР «Олимп»,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«Виктория», МБУ СП СШОР «Ермак», 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.6. Первенство Ханты-Мансийского автономного округа – Югры по плаванию среди юношей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2002 – 2003 годов рождения,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девушек 2004 – 2005 годов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МАУ СП СШОР «Олимп»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.7. Первенство Ханты-Мансийского автономного округа – Югры по шахматам среди юношей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и девушек 2001 – 2005 годов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.8. Первенство Ханты-Мансийского автономного округа – Югры по волейболу среди команд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юношей 2002 – 2003 годов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tabs>
                <w:tab w:val="left" w:pos="2452"/>
              </w:tabs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.9. Первенство Ханты-Мансийского автономного округа – Югры по волейболу среди команд </w:t>
            </w:r>
          </w:p>
          <w:p w:rsidR="006A6627" w:rsidRDefault="00B75CDE" w:rsidP="00B75CDE">
            <w:pPr>
              <w:tabs>
                <w:tab w:val="left" w:pos="2452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девушек 2002 – 2003 годов </w:t>
            </w:r>
          </w:p>
          <w:p w:rsidR="00B75CDE" w:rsidRPr="00433214" w:rsidRDefault="00B75CDE" w:rsidP="00B75CDE">
            <w:pPr>
              <w:tabs>
                <w:tab w:val="left" w:pos="2452"/>
              </w:tabs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Покачи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 «Аверс»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.10. Первенство Ханты-Мансийского автономного округа – Югры по баскетболу среди команд 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девушек до 17 лет (2003 –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2005 годов рождения), отбор </w:t>
            </w:r>
          </w:p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на Первенство России,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сезон 2018 – 2019 годов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«Югория» 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.11. Первенство Ханты-Мансийского автономного округа – Югры по баскетболу среди команд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юношей до 17 лет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(2003 – 2005 годов рождения),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отбор на Первенство России,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сезон 2018 – 2019 годов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СШОР «Югория» 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.12. Лично-командное первенство Ханты-Мансийского автономного округа – Югры </w:t>
            </w:r>
          </w:p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тяжелой атлетике среди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юношей и девушек 16 – 17 лет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(2001 – 2002 годов рождения)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«Ермак»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.13. Летнее первенство Ханты-Мансийского автономного </w:t>
            </w:r>
          </w:p>
          <w:p w:rsidR="006A6627" w:rsidRDefault="00B75CDE" w:rsidP="00B75CDE">
            <w:pPr>
              <w:rPr>
                <w:rFonts w:eastAsia="Times New Roman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округа – Югры </w:t>
            </w:r>
            <w:r w:rsidRPr="00433214">
              <w:rPr>
                <w:rFonts w:eastAsia="Times New Roman" w:cs="Times New Roman"/>
                <w:sz w:val="24"/>
                <w:szCs w:val="24"/>
              </w:rPr>
              <w:t>по национальным видам спорта (северное много</w:t>
            </w:r>
            <w:r w:rsidR="006A6627">
              <w:rPr>
                <w:rFonts w:eastAsia="Times New Roman" w:cs="Times New Roman"/>
                <w:sz w:val="24"/>
                <w:szCs w:val="24"/>
              </w:rPr>
              <w:t>-</w:t>
            </w:r>
          </w:p>
          <w:p w:rsidR="006A6627" w:rsidRDefault="00B75CDE" w:rsidP="00B75CDE">
            <w:pPr>
              <w:rPr>
                <w:rFonts w:eastAsia="Times New Roman" w:cs="Times New Roman"/>
                <w:sz w:val="24"/>
                <w:szCs w:val="24"/>
              </w:rPr>
            </w:pPr>
            <w:r w:rsidRPr="00433214">
              <w:rPr>
                <w:rFonts w:eastAsia="Times New Roman" w:cs="Times New Roman"/>
                <w:sz w:val="24"/>
                <w:szCs w:val="24"/>
              </w:rPr>
              <w:t xml:space="preserve">борье, национальная спортивная борьба) юноши и девушки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Times New Roman" w:cs="Times New Roman"/>
                <w:sz w:val="24"/>
                <w:szCs w:val="24"/>
              </w:rPr>
              <w:t>2000 – 2001 годов 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поселок Излучинск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.14. Первенство Ханты-Мансийского автономного округа – Югры по легкой атлетике среди юношей и девушек 16 – 17 лет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(2000 – 2001 годов рождения), </w:t>
            </w:r>
          </w:p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отбор на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VIII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летнюю Спартакиаду учащихся России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МБУ СП СШ «Аверс»,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.15. Первенство Ханты-Мансийского автономного округа – Югры по мини-футболу среди юношей 16 лет (2003 – 2004 годов </w:t>
            </w:r>
          </w:p>
          <w:p w:rsidR="006A6627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рождения)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Дворец спорта»</w:t>
            </w:r>
          </w:p>
        </w:tc>
      </w:tr>
      <w:tr w:rsidR="00B75CDE" w:rsidRPr="00D87F3D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 xml:space="preserve">49.16. Первенство Ханты-Мансийского автономного округа – Югры по боксу среди юношей </w:t>
            </w:r>
          </w:p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 xml:space="preserve">15 – 16 лет (2003 – 2004 годов </w:t>
            </w:r>
          </w:p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рождения)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D87F3D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D87F3D">
              <w:rPr>
                <w:rFonts w:eastAsia="Calibri" w:cs="Times New Roman"/>
                <w:sz w:val="24"/>
                <w:szCs w:val="24"/>
              </w:rPr>
              <w:t>МБУ СП СШОР «Ермак», МАУ «Ледовый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433214">
              <w:rPr>
                <w:rFonts w:eastAsia="Calibri" w:cs="Times New Roman"/>
                <w:sz w:val="24"/>
                <w:szCs w:val="24"/>
              </w:rPr>
              <w:t>. Параспартакиада Ханты-Мансийского автономного округа – Югры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.1. Чемпионат и </w:t>
            </w: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ервенство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Ханты-Мансийского автономного округа – Югры по пауэрлифтингу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.2. Чемпионат и </w:t>
            </w: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ервенство Ханты-Мансийского автономного округа – Югры по лыжным гонкам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.3. Чемпионат и </w:t>
            </w: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ервенство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Ханты-Мансийского автономного округа – Югры по плаванию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trHeight w:val="24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.4. Чемпионат и </w:t>
            </w: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ервенство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Ханты-Мансийского автономного округа – Югры по бочче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.5. Чемпионат и </w:t>
            </w: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ервенство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</w:t>
            </w:r>
            <w:r w:rsidRPr="00433214">
              <w:rPr>
                <w:rFonts w:eastAsia="Calibri" w:cs="Times New Roman"/>
                <w:sz w:val="24"/>
                <w:szCs w:val="24"/>
              </w:rPr>
              <w:t>Ханты-Мансийского автономного округа – Югры по л</w:t>
            </w:r>
            <w:r>
              <w:rPr>
                <w:rFonts w:eastAsia="Calibri" w:cs="Times New Roman"/>
                <w:sz w:val="24"/>
                <w:szCs w:val="24"/>
              </w:rPr>
              <w:t>ё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гкой атлетике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.6. Чемпионат и </w:t>
            </w: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ервенство Ханты-Мансийского автономного округа – Югры по настольному теннису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Лангепас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.7. Чемпионат и </w:t>
            </w: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ервенство Ханты-Мансийского автономного округа – Югры по парабадминтону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>. Сурдспартакиада Ханты-Мансийского автономного округа – Югры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6A6627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.1. Чемпионат и </w:t>
            </w: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433214">
              <w:rPr>
                <w:rFonts w:eastAsia="Calibri" w:cs="Times New Roman"/>
                <w:sz w:val="24"/>
                <w:szCs w:val="24"/>
              </w:rPr>
              <w:t>ервенство Ханты-Мансийского автономного округа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по лыжным гонкам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trHeight w:val="24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.2. Чемпионат и </w:t>
            </w: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ервенство Ханты-Мансийского автономного округа – Югры по настольному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теннису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.3. Чемпионат Ханты-Мансийского автономного округа – Югры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по волейболу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.4. Чемпионат и </w:t>
            </w: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ервенство Ханты-Мансийского автономного округа – Югры по плаванию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.5. Чемпионат и </w:t>
            </w: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433214">
              <w:rPr>
                <w:rFonts w:eastAsia="Calibri" w:cs="Times New Roman"/>
                <w:sz w:val="24"/>
                <w:szCs w:val="24"/>
              </w:rPr>
              <w:t>ервенство Ханты-Мансийского</w:t>
            </w:r>
            <w:r>
              <w:rPr>
                <w:rFonts w:eastAsia="Calibri" w:cs="Times New Roman"/>
                <w:sz w:val="24"/>
                <w:szCs w:val="24"/>
              </w:rPr>
              <w:t xml:space="preserve"> автономного округа – Югры по лё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гкой атлетике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XXI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Открытая Спартакиада Ханты-Мансийского автономного округа – Югры среди людей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 инвалидностью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trHeight w:val="71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</w:t>
            </w: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433214">
              <w:rPr>
                <w:rFonts w:eastAsia="Calibri" w:cs="Times New Roman"/>
                <w:sz w:val="24"/>
                <w:szCs w:val="24"/>
                <w:lang w:val="en-US"/>
              </w:rPr>
              <w:t>VI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 Фестиваль пожилых людей Ханты-Мансийского автономного округа – Югры, посвященный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празднованию Международного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дня пожилых людей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МАУ «Ледовый   Дворец спорта»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Окружной фестиваль спорта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среди людей с инвалидностью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«Через тернии к звездам»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члены сборной команды 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Зимний фестиваль ВФСК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«Готов к труду и обороне» (ГТО) среди лиц, занятых трудовой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деятельностью, неработающего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населения и пенсионеров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лица, занятые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трудовой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деятельностью, неработающие пенсионеры                 и население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Летний фестиваль ВФСК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«Готов к труду и обороне» (ГТО) среди учащихся образовательных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учащихся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образовательных организаций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cantSplit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Летний фестиваль ВФСК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«Готов к труду и обороне» (ГТО) среди учащихся образовательных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 – 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лица, занятые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трудовой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деятельностью, неработающие пенсионеры              и население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5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Региональная спартакиада «Папа, мама, спортивная семья» среди семей с особенностями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развития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</w:tr>
      <w:tr w:rsidR="00B75CDE" w:rsidRPr="00433214" w:rsidTr="0077526D">
        <w:trPr>
          <w:gridAfter w:val="4"/>
          <w:wAfter w:w="12479" w:type="dxa"/>
          <w:trHeight w:val="5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27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59</w:t>
            </w:r>
            <w:r w:rsidRPr="00433214">
              <w:rPr>
                <w:rFonts w:eastAsia="Calibri" w:cs="Times New Roman"/>
                <w:sz w:val="24"/>
                <w:szCs w:val="24"/>
              </w:rPr>
              <w:t xml:space="preserve">. Специальная Спартакиада Ханты-Мансийского автономного округа – Югры среди детей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и подростков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 xml:space="preserve">члены сборной команды </w:t>
            </w:r>
          </w:p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DE" w:rsidRPr="00433214" w:rsidRDefault="00B75CDE" w:rsidP="00B75CDE">
            <w:pPr>
              <w:rPr>
                <w:rFonts w:eastAsia="Calibri" w:cs="Times New Roman"/>
                <w:sz w:val="24"/>
                <w:szCs w:val="24"/>
              </w:rPr>
            </w:pPr>
            <w:r w:rsidRPr="00433214">
              <w:rPr>
                <w:rFonts w:eastAsia="Calibri" w:cs="Times New Roman"/>
                <w:sz w:val="24"/>
                <w:szCs w:val="24"/>
              </w:rPr>
              <w:t>МБУ СП СШОР «Кедр»</w:t>
            </w:r>
          </w:p>
        </w:tc>
      </w:tr>
    </w:tbl>
    <w:p w:rsidR="00B75CDE" w:rsidRPr="00433214" w:rsidRDefault="00B75CDE" w:rsidP="00B75CDE">
      <w:pPr>
        <w:rPr>
          <w:rFonts w:cs="Times New Roman"/>
          <w:sz w:val="24"/>
          <w:szCs w:val="24"/>
        </w:rPr>
      </w:pPr>
    </w:p>
    <w:p w:rsidR="00B75CDE" w:rsidRDefault="00B75CDE" w:rsidP="007740C7">
      <w:pPr>
        <w:rPr>
          <w:szCs w:val="28"/>
        </w:rPr>
      </w:pPr>
    </w:p>
    <w:p w:rsidR="004872CC" w:rsidRDefault="004872CC" w:rsidP="007740C7">
      <w:pPr>
        <w:rPr>
          <w:szCs w:val="28"/>
        </w:rPr>
        <w:sectPr w:rsidR="004872CC" w:rsidSect="004872CC">
          <w:pgSz w:w="16838" w:h="11906" w:orient="landscape" w:code="9"/>
          <w:pgMar w:top="1701" w:right="1134" w:bottom="567" w:left="1134" w:header="720" w:footer="720" w:gutter="0"/>
          <w:cols w:space="708"/>
          <w:titlePg/>
          <w:docGrid w:linePitch="381"/>
        </w:sectPr>
      </w:pPr>
    </w:p>
    <w:p w:rsidR="007740C7" w:rsidRPr="00257994" w:rsidRDefault="007740C7" w:rsidP="00BB77B9">
      <w:pPr>
        <w:pStyle w:val="ConsPlusTitle"/>
        <w:jc w:val="right"/>
      </w:pPr>
    </w:p>
    <w:sectPr w:rsidR="007740C7" w:rsidRPr="00257994" w:rsidSect="00B75CDE">
      <w:pgSz w:w="16838" w:h="11906" w:orient="landscape" w:code="9"/>
      <w:pgMar w:top="1134" w:right="1135" w:bottom="1134" w:left="567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AD1" w:rsidRDefault="00341AD1" w:rsidP="001E6248">
      <w:r>
        <w:separator/>
      </w:r>
    </w:p>
  </w:endnote>
  <w:endnote w:type="continuationSeparator" w:id="0">
    <w:p w:rsidR="00341AD1" w:rsidRDefault="00341AD1" w:rsidP="001E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AD1" w:rsidRDefault="00341AD1" w:rsidP="001E6248">
      <w:r>
        <w:separator/>
      </w:r>
    </w:p>
  </w:footnote>
  <w:footnote w:type="continuationSeparator" w:id="0">
    <w:p w:rsidR="00341AD1" w:rsidRDefault="00341AD1" w:rsidP="001E6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6210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75CDE" w:rsidRPr="00277377" w:rsidRDefault="00B75CDE">
        <w:pPr>
          <w:pStyle w:val="a6"/>
          <w:jc w:val="center"/>
          <w:rPr>
            <w:sz w:val="20"/>
            <w:szCs w:val="20"/>
          </w:rPr>
        </w:pPr>
        <w:r w:rsidRPr="00277377">
          <w:rPr>
            <w:sz w:val="20"/>
            <w:szCs w:val="20"/>
          </w:rPr>
          <w:fldChar w:fldCharType="begin"/>
        </w:r>
        <w:r w:rsidRPr="00277377">
          <w:rPr>
            <w:sz w:val="20"/>
            <w:szCs w:val="20"/>
          </w:rPr>
          <w:instrText>PAGE   \* MERGEFORMAT</w:instrText>
        </w:r>
        <w:r w:rsidRPr="00277377">
          <w:rPr>
            <w:sz w:val="20"/>
            <w:szCs w:val="20"/>
          </w:rPr>
          <w:fldChar w:fldCharType="separate"/>
        </w:r>
        <w:r w:rsidR="007B6971">
          <w:rPr>
            <w:noProof/>
            <w:sz w:val="20"/>
            <w:szCs w:val="20"/>
          </w:rPr>
          <w:t>3</w:t>
        </w:r>
        <w:r w:rsidRPr="00277377">
          <w:rPr>
            <w:sz w:val="20"/>
            <w:szCs w:val="20"/>
          </w:rPr>
          <w:fldChar w:fldCharType="end"/>
        </w:r>
      </w:p>
    </w:sdtContent>
  </w:sdt>
  <w:p w:rsidR="00B75CDE" w:rsidRDefault="00B75C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4158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872CC" w:rsidRPr="004872CC" w:rsidRDefault="004872CC">
        <w:pPr>
          <w:pStyle w:val="a6"/>
          <w:jc w:val="center"/>
          <w:rPr>
            <w:sz w:val="20"/>
            <w:szCs w:val="20"/>
          </w:rPr>
        </w:pPr>
        <w:r w:rsidRPr="004872CC">
          <w:rPr>
            <w:sz w:val="20"/>
            <w:szCs w:val="20"/>
          </w:rPr>
          <w:fldChar w:fldCharType="begin"/>
        </w:r>
        <w:r w:rsidRPr="004872CC">
          <w:rPr>
            <w:sz w:val="20"/>
            <w:szCs w:val="20"/>
          </w:rPr>
          <w:instrText>PAGE   \* MERGEFORMAT</w:instrText>
        </w:r>
        <w:r w:rsidRPr="004872CC">
          <w:rPr>
            <w:sz w:val="20"/>
            <w:szCs w:val="20"/>
          </w:rPr>
          <w:fldChar w:fldCharType="separate"/>
        </w:r>
        <w:r w:rsidR="007B6971">
          <w:rPr>
            <w:noProof/>
            <w:sz w:val="20"/>
            <w:szCs w:val="20"/>
          </w:rPr>
          <w:t>1</w:t>
        </w:r>
        <w:r w:rsidRPr="004872CC">
          <w:rPr>
            <w:sz w:val="20"/>
            <w:szCs w:val="20"/>
          </w:rPr>
          <w:fldChar w:fldCharType="end"/>
        </w:r>
      </w:p>
    </w:sdtContent>
  </w:sdt>
  <w:p w:rsidR="004872CC" w:rsidRDefault="004872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5533B6"/>
    <w:multiLevelType w:val="multilevel"/>
    <w:tmpl w:val="22DCA2CA"/>
    <w:lvl w:ilvl="0">
      <w:start w:val="2"/>
      <w:numFmt w:val="decimal"/>
      <w:lvlText w:val="%1."/>
      <w:lvlJc w:val="left"/>
      <w:pPr>
        <w:ind w:left="420" w:hanging="420"/>
      </w:pPr>
      <w:rPr>
        <w:rFonts w:eastAsiaTheme="minorHAnsi" w:cstheme="minorBidi" w:hint="default"/>
      </w:rPr>
    </w:lvl>
    <w:lvl w:ilvl="1">
      <w:start w:val="14"/>
      <w:numFmt w:val="decimal"/>
      <w:lvlText w:val="%1.%2."/>
      <w:lvlJc w:val="left"/>
      <w:pPr>
        <w:ind w:left="420" w:hanging="4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" w15:restartNumberingAfterBreak="0">
    <w:nsid w:val="06DB34A8"/>
    <w:multiLevelType w:val="hybridMultilevel"/>
    <w:tmpl w:val="B546D1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4D38F8"/>
    <w:multiLevelType w:val="hybridMultilevel"/>
    <w:tmpl w:val="7F36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82132"/>
    <w:multiLevelType w:val="multilevel"/>
    <w:tmpl w:val="7758F69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549438B"/>
    <w:multiLevelType w:val="hybridMultilevel"/>
    <w:tmpl w:val="5F9EC386"/>
    <w:lvl w:ilvl="0" w:tplc="AD7E3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1260B0"/>
    <w:multiLevelType w:val="multilevel"/>
    <w:tmpl w:val="B4D02392"/>
    <w:lvl w:ilvl="0">
      <w:start w:val="3"/>
      <w:numFmt w:val="decimal"/>
      <w:lvlText w:val="%1."/>
      <w:lvlJc w:val="left"/>
      <w:pPr>
        <w:ind w:left="8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60" w:hanging="1080"/>
      </w:pPr>
      <w:rPr>
        <w:rFonts w:hint="default"/>
      </w:rPr>
    </w:lvl>
  </w:abstractNum>
  <w:abstractNum w:abstractNumId="7" w15:restartNumberingAfterBreak="0">
    <w:nsid w:val="1E4E4D5B"/>
    <w:multiLevelType w:val="hybridMultilevel"/>
    <w:tmpl w:val="2460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13FB8"/>
    <w:multiLevelType w:val="multilevel"/>
    <w:tmpl w:val="1B0E7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1323CDA"/>
    <w:multiLevelType w:val="multilevel"/>
    <w:tmpl w:val="5D700C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237C739D"/>
    <w:multiLevelType w:val="hybridMultilevel"/>
    <w:tmpl w:val="45C04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310C0"/>
    <w:multiLevelType w:val="hybridMultilevel"/>
    <w:tmpl w:val="499AE51E"/>
    <w:lvl w:ilvl="0" w:tplc="4796D7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A3C53"/>
    <w:multiLevelType w:val="hybridMultilevel"/>
    <w:tmpl w:val="F9DAC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254D8"/>
    <w:multiLevelType w:val="multilevel"/>
    <w:tmpl w:val="5BAA17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42A6ED8"/>
    <w:multiLevelType w:val="multilevel"/>
    <w:tmpl w:val="694AC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4" w:hanging="360"/>
      </w:pPr>
    </w:lvl>
    <w:lvl w:ilvl="2">
      <w:start w:val="1"/>
      <w:numFmt w:val="decimal"/>
      <w:lvlText w:val="%1.%2.%3."/>
      <w:lvlJc w:val="left"/>
      <w:pPr>
        <w:ind w:left="788" w:hanging="720"/>
      </w:pPr>
    </w:lvl>
    <w:lvl w:ilvl="3">
      <w:start w:val="1"/>
      <w:numFmt w:val="decimal"/>
      <w:lvlText w:val="%1.%2.%3.%4."/>
      <w:lvlJc w:val="left"/>
      <w:pPr>
        <w:ind w:left="822" w:hanging="72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250" w:hanging="1080"/>
      </w:pPr>
    </w:lvl>
    <w:lvl w:ilvl="6">
      <w:start w:val="1"/>
      <w:numFmt w:val="decimal"/>
      <w:lvlText w:val="%1.%2.%3.%4.%5.%6.%7."/>
      <w:lvlJc w:val="left"/>
      <w:pPr>
        <w:ind w:left="1644" w:hanging="1440"/>
      </w:pPr>
    </w:lvl>
    <w:lvl w:ilvl="7">
      <w:start w:val="1"/>
      <w:numFmt w:val="decimal"/>
      <w:lvlText w:val="%1.%2.%3.%4.%5.%6.%7.%8."/>
      <w:lvlJc w:val="left"/>
      <w:pPr>
        <w:ind w:left="1678" w:hanging="1440"/>
      </w:pPr>
    </w:lvl>
    <w:lvl w:ilvl="8">
      <w:start w:val="1"/>
      <w:numFmt w:val="decimal"/>
      <w:lvlText w:val="%1.%2.%3.%4.%5.%6.%7.%8.%9."/>
      <w:lvlJc w:val="left"/>
      <w:pPr>
        <w:ind w:left="2072" w:hanging="1800"/>
      </w:pPr>
    </w:lvl>
  </w:abstractNum>
  <w:abstractNum w:abstractNumId="15" w15:restartNumberingAfterBreak="0">
    <w:nsid w:val="390077C1"/>
    <w:multiLevelType w:val="hybridMultilevel"/>
    <w:tmpl w:val="0E288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D799F"/>
    <w:multiLevelType w:val="hybridMultilevel"/>
    <w:tmpl w:val="14D6A092"/>
    <w:lvl w:ilvl="0" w:tplc="AD7E3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0927218"/>
    <w:multiLevelType w:val="hybridMultilevel"/>
    <w:tmpl w:val="1D8A8D40"/>
    <w:lvl w:ilvl="0" w:tplc="4796D728">
      <w:start w:val="1"/>
      <w:numFmt w:val="bullet"/>
      <w:lvlText w:val="-"/>
      <w:lvlJc w:val="left"/>
      <w:pPr>
        <w:ind w:left="12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8" w15:restartNumberingAfterBreak="0">
    <w:nsid w:val="4AA90C1A"/>
    <w:multiLevelType w:val="multilevel"/>
    <w:tmpl w:val="F376A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7311FB"/>
    <w:multiLevelType w:val="hybridMultilevel"/>
    <w:tmpl w:val="934C6A28"/>
    <w:lvl w:ilvl="0" w:tplc="E1B6BFE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9B2C40"/>
    <w:multiLevelType w:val="hybridMultilevel"/>
    <w:tmpl w:val="8B72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355A4"/>
    <w:multiLevelType w:val="multilevel"/>
    <w:tmpl w:val="558A10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16826B8"/>
    <w:multiLevelType w:val="hybridMultilevel"/>
    <w:tmpl w:val="2CF04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E7786"/>
    <w:multiLevelType w:val="multilevel"/>
    <w:tmpl w:val="60925C6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4" w:hanging="360"/>
      </w:pPr>
    </w:lvl>
    <w:lvl w:ilvl="2">
      <w:start w:val="1"/>
      <w:numFmt w:val="decimal"/>
      <w:lvlText w:val="%1.%2.%3."/>
      <w:lvlJc w:val="left"/>
      <w:pPr>
        <w:ind w:left="788" w:hanging="720"/>
      </w:pPr>
    </w:lvl>
    <w:lvl w:ilvl="3">
      <w:start w:val="1"/>
      <w:numFmt w:val="decimal"/>
      <w:lvlText w:val="%1.%2.%3.%4."/>
      <w:lvlJc w:val="left"/>
      <w:pPr>
        <w:ind w:left="822" w:hanging="72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250" w:hanging="1080"/>
      </w:pPr>
    </w:lvl>
    <w:lvl w:ilvl="6">
      <w:start w:val="1"/>
      <w:numFmt w:val="decimal"/>
      <w:lvlText w:val="%1.%2.%3.%4.%5.%6.%7."/>
      <w:lvlJc w:val="left"/>
      <w:pPr>
        <w:ind w:left="1644" w:hanging="1440"/>
      </w:pPr>
    </w:lvl>
    <w:lvl w:ilvl="7">
      <w:start w:val="1"/>
      <w:numFmt w:val="decimal"/>
      <w:lvlText w:val="%1.%2.%3.%4.%5.%6.%7.%8."/>
      <w:lvlJc w:val="left"/>
      <w:pPr>
        <w:ind w:left="1678" w:hanging="1440"/>
      </w:pPr>
    </w:lvl>
    <w:lvl w:ilvl="8">
      <w:start w:val="1"/>
      <w:numFmt w:val="decimal"/>
      <w:lvlText w:val="%1.%2.%3.%4.%5.%6.%7.%8.%9."/>
      <w:lvlJc w:val="left"/>
      <w:pPr>
        <w:ind w:left="2072" w:hanging="1800"/>
      </w:pPr>
    </w:lvl>
  </w:abstractNum>
  <w:abstractNum w:abstractNumId="24" w15:restartNumberingAfterBreak="0">
    <w:nsid w:val="64C946D8"/>
    <w:multiLevelType w:val="hybridMultilevel"/>
    <w:tmpl w:val="3280B9C6"/>
    <w:lvl w:ilvl="0" w:tplc="CC707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A6B581E"/>
    <w:multiLevelType w:val="hybridMultilevel"/>
    <w:tmpl w:val="262244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6015D"/>
    <w:multiLevelType w:val="hybridMultilevel"/>
    <w:tmpl w:val="E182C78A"/>
    <w:lvl w:ilvl="0" w:tplc="57446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46A51"/>
    <w:multiLevelType w:val="hybridMultilevel"/>
    <w:tmpl w:val="C30E7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26EF6"/>
    <w:multiLevelType w:val="hybridMultilevel"/>
    <w:tmpl w:val="2A5C5214"/>
    <w:lvl w:ilvl="0" w:tplc="AD7E3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61D0F64"/>
    <w:multiLevelType w:val="multilevel"/>
    <w:tmpl w:val="60F889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7A4C17D5"/>
    <w:multiLevelType w:val="hybridMultilevel"/>
    <w:tmpl w:val="05A04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27D3E"/>
    <w:multiLevelType w:val="multilevel"/>
    <w:tmpl w:val="6654151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6"/>
        </w:tabs>
        <w:ind w:left="192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16"/>
  </w:num>
  <w:num w:numId="8">
    <w:abstractNumId w:val="5"/>
  </w:num>
  <w:num w:numId="9">
    <w:abstractNumId w:val="24"/>
  </w:num>
  <w:num w:numId="10">
    <w:abstractNumId w:val="21"/>
  </w:num>
  <w:num w:numId="11">
    <w:abstractNumId w:val="27"/>
  </w:num>
  <w:num w:numId="12">
    <w:abstractNumId w:val="20"/>
  </w:num>
  <w:num w:numId="13">
    <w:abstractNumId w:val="15"/>
  </w:num>
  <w:num w:numId="14">
    <w:abstractNumId w:val="30"/>
  </w:num>
  <w:num w:numId="15">
    <w:abstractNumId w:val="2"/>
  </w:num>
  <w:num w:numId="16">
    <w:abstractNumId w:val="12"/>
  </w:num>
  <w:num w:numId="17">
    <w:abstractNumId w:val="3"/>
  </w:num>
  <w:num w:numId="18">
    <w:abstractNumId w:val="7"/>
  </w:num>
  <w:num w:numId="19">
    <w:abstractNumId w:val="26"/>
  </w:num>
  <w:num w:numId="20">
    <w:abstractNumId w:val="29"/>
  </w:num>
  <w:num w:numId="21">
    <w:abstractNumId w:val="9"/>
  </w:num>
  <w:num w:numId="22">
    <w:abstractNumId w:val="31"/>
  </w:num>
  <w:num w:numId="23">
    <w:abstractNumId w:val="13"/>
  </w:num>
  <w:num w:numId="24">
    <w:abstractNumId w:val="17"/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"/>
  </w:num>
  <w:num w:numId="35">
    <w:abstractNumId w:val="18"/>
  </w:num>
  <w:num w:numId="36">
    <w:abstractNumId w:val="2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E"/>
    <w:rsid w:val="000060EC"/>
    <w:rsid w:val="00024227"/>
    <w:rsid w:val="000365BE"/>
    <w:rsid w:val="00060B98"/>
    <w:rsid w:val="000843B2"/>
    <w:rsid w:val="0008545C"/>
    <w:rsid w:val="000A282A"/>
    <w:rsid w:val="000B12C1"/>
    <w:rsid w:val="000B25DD"/>
    <w:rsid w:val="000B266C"/>
    <w:rsid w:val="001049CA"/>
    <w:rsid w:val="001906BD"/>
    <w:rsid w:val="001938BD"/>
    <w:rsid w:val="001E6248"/>
    <w:rsid w:val="001F35A5"/>
    <w:rsid w:val="001F3CA4"/>
    <w:rsid w:val="001F461F"/>
    <w:rsid w:val="002069EF"/>
    <w:rsid w:val="00214088"/>
    <w:rsid w:val="00235B9A"/>
    <w:rsid w:val="00241F23"/>
    <w:rsid w:val="00277377"/>
    <w:rsid w:val="00294F90"/>
    <w:rsid w:val="002F0736"/>
    <w:rsid w:val="00303F48"/>
    <w:rsid w:val="00326F4B"/>
    <w:rsid w:val="00336C04"/>
    <w:rsid w:val="00341AD1"/>
    <w:rsid w:val="00390754"/>
    <w:rsid w:val="003D3074"/>
    <w:rsid w:val="00455781"/>
    <w:rsid w:val="004872CC"/>
    <w:rsid w:val="004D014F"/>
    <w:rsid w:val="004F1A97"/>
    <w:rsid w:val="00505043"/>
    <w:rsid w:val="00542536"/>
    <w:rsid w:val="005649E4"/>
    <w:rsid w:val="00566D3F"/>
    <w:rsid w:val="005776FD"/>
    <w:rsid w:val="00587080"/>
    <w:rsid w:val="005F4973"/>
    <w:rsid w:val="00656C1A"/>
    <w:rsid w:val="00661B51"/>
    <w:rsid w:val="006A6627"/>
    <w:rsid w:val="006B10A9"/>
    <w:rsid w:val="006C74C6"/>
    <w:rsid w:val="006D09B7"/>
    <w:rsid w:val="006F5ED6"/>
    <w:rsid w:val="00713859"/>
    <w:rsid w:val="007740C7"/>
    <w:rsid w:val="0077526D"/>
    <w:rsid w:val="00775DF4"/>
    <w:rsid w:val="007829C0"/>
    <w:rsid w:val="007B6971"/>
    <w:rsid w:val="007C24F0"/>
    <w:rsid w:val="007E2738"/>
    <w:rsid w:val="008509CF"/>
    <w:rsid w:val="00852378"/>
    <w:rsid w:val="0085630D"/>
    <w:rsid w:val="00874C2B"/>
    <w:rsid w:val="008A44EC"/>
    <w:rsid w:val="008A5670"/>
    <w:rsid w:val="008B7A80"/>
    <w:rsid w:val="008E3D79"/>
    <w:rsid w:val="008F0C13"/>
    <w:rsid w:val="0092606E"/>
    <w:rsid w:val="00931D6A"/>
    <w:rsid w:val="009579C8"/>
    <w:rsid w:val="009740A3"/>
    <w:rsid w:val="00A3761A"/>
    <w:rsid w:val="00A37A28"/>
    <w:rsid w:val="00A63917"/>
    <w:rsid w:val="00A63FB0"/>
    <w:rsid w:val="00A713DC"/>
    <w:rsid w:val="00AB4194"/>
    <w:rsid w:val="00B45387"/>
    <w:rsid w:val="00B75CDE"/>
    <w:rsid w:val="00B77438"/>
    <w:rsid w:val="00BB77B9"/>
    <w:rsid w:val="00BC5D45"/>
    <w:rsid w:val="00BD0624"/>
    <w:rsid w:val="00C03C42"/>
    <w:rsid w:val="00C46D9A"/>
    <w:rsid w:val="00C725A6"/>
    <w:rsid w:val="00CA7502"/>
    <w:rsid w:val="00D23C51"/>
    <w:rsid w:val="00D27E0B"/>
    <w:rsid w:val="00D37651"/>
    <w:rsid w:val="00D437EA"/>
    <w:rsid w:val="00D461B4"/>
    <w:rsid w:val="00D47BDF"/>
    <w:rsid w:val="00D51562"/>
    <w:rsid w:val="00D74919"/>
    <w:rsid w:val="00D75A45"/>
    <w:rsid w:val="00DB3D53"/>
    <w:rsid w:val="00E06A90"/>
    <w:rsid w:val="00E44AE1"/>
    <w:rsid w:val="00E54AB0"/>
    <w:rsid w:val="00E57880"/>
    <w:rsid w:val="00E72002"/>
    <w:rsid w:val="00E7303C"/>
    <w:rsid w:val="00E81179"/>
    <w:rsid w:val="00E83A2F"/>
    <w:rsid w:val="00E97585"/>
    <w:rsid w:val="00EC6B91"/>
    <w:rsid w:val="00EE45CB"/>
    <w:rsid w:val="00F23D88"/>
    <w:rsid w:val="00F24536"/>
    <w:rsid w:val="00F4168C"/>
    <w:rsid w:val="00F8214F"/>
    <w:rsid w:val="00F936F6"/>
    <w:rsid w:val="00F97A8D"/>
    <w:rsid w:val="00FB5E4D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CD7169-37C4-4DFC-8EBD-01A7BB61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0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740C7"/>
    <w:pPr>
      <w:keepNext/>
      <w:widowControl w:val="0"/>
      <w:outlineLvl w:val="0"/>
    </w:pPr>
    <w:rPr>
      <w:rFonts w:eastAsia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75CDE"/>
    <w:pPr>
      <w:keepNext/>
      <w:tabs>
        <w:tab w:val="num" w:pos="0"/>
      </w:tabs>
      <w:suppressAutoHyphens/>
      <w:ind w:left="576" w:hanging="576"/>
      <w:jc w:val="center"/>
      <w:outlineLvl w:val="1"/>
    </w:pPr>
    <w:rPr>
      <w:rFonts w:eastAsia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3D3074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0C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D307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table" w:styleId="a3">
    <w:name w:val="Table Grid"/>
    <w:basedOn w:val="a1"/>
    <w:rsid w:val="0092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326F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26F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24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248"/>
    <w:rPr>
      <w:rFonts w:ascii="Times New Roman" w:hAnsi="Times New Roman"/>
      <w:sz w:val="28"/>
    </w:rPr>
  </w:style>
  <w:style w:type="character" w:styleId="aa">
    <w:name w:val="page number"/>
    <w:basedOn w:val="a0"/>
    <w:rsid w:val="001E6248"/>
  </w:style>
  <w:style w:type="paragraph" w:customStyle="1" w:styleId="ConsPlusTitle">
    <w:name w:val="ConsPlusTitle"/>
    <w:uiPriority w:val="99"/>
    <w:rsid w:val="003D3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46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6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D461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7E2738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character" w:customStyle="1" w:styleId="ac">
    <w:name w:val="Абзац списка Знак"/>
    <w:link w:val="ab"/>
    <w:uiPriority w:val="34"/>
    <w:locked/>
    <w:rsid w:val="007740C7"/>
    <w:rPr>
      <w:rFonts w:ascii="Calibri" w:eastAsia="Times New Roman" w:hAnsi="Calibri" w:cs="Calibri"/>
    </w:rPr>
  </w:style>
  <w:style w:type="paragraph" w:customStyle="1" w:styleId="Default">
    <w:name w:val="Default"/>
    <w:rsid w:val="007740C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BodyTextIndent21">
    <w:name w:val="Body Text Indent 21"/>
    <w:basedOn w:val="a"/>
    <w:rsid w:val="007740C7"/>
    <w:pPr>
      <w:ind w:firstLine="709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d">
    <w:name w:val="Body Text"/>
    <w:aliases w:val="bt,Òàáë òåêñò"/>
    <w:basedOn w:val="a"/>
    <w:link w:val="11"/>
    <w:rsid w:val="007740C7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t Знак,Òàáë òåêñò Знак"/>
    <w:link w:val="ad"/>
    <w:rsid w:val="007740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uiPriority w:val="99"/>
    <w:semiHidden/>
    <w:rsid w:val="007740C7"/>
    <w:rPr>
      <w:rFonts w:ascii="Times New Roman" w:hAnsi="Times New Roman"/>
      <w:sz w:val="28"/>
    </w:rPr>
  </w:style>
  <w:style w:type="character" w:customStyle="1" w:styleId="af">
    <w:name w:val="Текст сноски Знак"/>
    <w:basedOn w:val="a0"/>
    <w:link w:val="af0"/>
    <w:uiPriority w:val="99"/>
    <w:semiHidden/>
    <w:rsid w:val="007740C7"/>
    <w:rPr>
      <w:rFonts w:ascii="Times New Roman" w:hAnsi="Times New Roman"/>
      <w:sz w:val="20"/>
      <w:szCs w:val="20"/>
    </w:rPr>
  </w:style>
  <w:style w:type="paragraph" w:styleId="af0">
    <w:name w:val="footnote text"/>
    <w:basedOn w:val="a"/>
    <w:link w:val="af"/>
    <w:uiPriority w:val="99"/>
    <w:semiHidden/>
    <w:unhideWhenUsed/>
    <w:rsid w:val="007740C7"/>
    <w:pPr>
      <w:ind w:firstLine="709"/>
      <w:jc w:val="both"/>
    </w:pPr>
    <w:rPr>
      <w:sz w:val="20"/>
      <w:szCs w:val="20"/>
    </w:rPr>
  </w:style>
  <w:style w:type="character" w:styleId="af1">
    <w:name w:val="Hyperlink"/>
    <w:basedOn w:val="a0"/>
    <w:uiPriority w:val="99"/>
    <w:unhideWhenUsed/>
    <w:rsid w:val="007740C7"/>
    <w:rPr>
      <w:color w:val="0563C1" w:themeColor="hyperlink"/>
      <w:u w:val="single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7740C7"/>
    <w:rPr>
      <w:rFonts w:ascii="Times New Roman" w:hAnsi="Times New Roman"/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7740C7"/>
    <w:pPr>
      <w:ind w:firstLine="709"/>
      <w:jc w:val="both"/>
    </w:pPr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7740C7"/>
    <w:rPr>
      <w:rFonts w:ascii="Times New Roman" w:hAnsi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7740C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75CD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6">
    <w:name w:val="No Spacing"/>
    <w:uiPriority w:val="1"/>
    <w:qFormat/>
    <w:rsid w:val="00B7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75CDE"/>
  </w:style>
  <w:style w:type="table" w:customStyle="1" w:styleId="13">
    <w:name w:val="Сетка таблицы1"/>
    <w:basedOn w:val="a1"/>
    <w:next w:val="a3"/>
    <w:rsid w:val="00B75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75CDE"/>
  </w:style>
  <w:style w:type="paragraph" w:customStyle="1" w:styleId="msonormal0">
    <w:name w:val="msonormal"/>
    <w:basedOn w:val="a"/>
    <w:rsid w:val="00B75C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B75C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Содержимое таблицы"/>
    <w:basedOn w:val="a"/>
    <w:rsid w:val="00B75CDE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75CDE"/>
  </w:style>
  <w:style w:type="character" w:customStyle="1" w:styleId="211pt">
    <w:name w:val="Основной текст (2) + 11 pt"/>
    <w:rsid w:val="00B75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052DD-1A76-445F-92EB-607CA5A4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43525</Words>
  <Characters>248097</Characters>
  <Application>Microsoft Office Word</Application>
  <DocSecurity>0</DocSecurity>
  <Lines>2067</Lines>
  <Paragraphs>582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 Александр Александрович</dc:creator>
  <cp:keywords/>
  <dc:description/>
  <cp:lastModifiedBy>Тертышникова Екатерина Геннадьевна</cp:lastModifiedBy>
  <cp:revision>2</cp:revision>
  <cp:lastPrinted>2019-01-13T12:42:00Z</cp:lastPrinted>
  <dcterms:created xsi:type="dcterms:W3CDTF">2019-01-17T06:52:00Z</dcterms:created>
  <dcterms:modified xsi:type="dcterms:W3CDTF">2019-01-17T06:52:00Z</dcterms:modified>
</cp:coreProperties>
</file>