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79" w:rsidRDefault="00C53479" w:rsidP="00656C1A">
      <w:pPr>
        <w:spacing w:line="120" w:lineRule="atLeast"/>
        <w:jc w:val="center"/>
        <w:rPr>
          <w:sz w:val="24"/>
          <w:szCs w:val="24"/>
        </w:rPr>
      </w:pPr>
    </w:p>
    <w:p w:rsidR="00C53479" w:rsidRDefault="00C53479" w:rsidP="00656C1A">
      <w:pPr>
        <w:spacing w:line="120" w:lineRule="atLeast"/>
        <w:jc w:val="center"/>
        <w:rPr>
          <w:sz w:val="24"/>
          <w:szCs w:val="24"/>
        </w:rPr>
      </w:pPr>
    </w:p>
    <w:p w:rsidR="00C53479" w:rsidRPr="00852378" w:rsidRDefault="00C53479" w:rsidP="00656C1A">
      <w:pPr>
        <w:spacing w:line="120" w:lineRule="atLeast"/>
        <w:jc w:val="center"/>
        <w:rPr>
          <w:sz w:val="10"/>
          <w:szCs w:val="10"/>
        </w:rPr>
      </w:pPr>
    </w:p>
    <w:p w:rsidR="00C53479" w:rsidRDefault="00C53479" w:rsidP="00656C1A">
      <w:pPr>
        <w:spacing w:line="120" w:lineRule="atLeast"/>
        <w:jc w:val="center"/>
        <w:rPr>
          <w:sz w:val="10"/>
          <w:szCs w:val="24"/>
        </w:rPr>
      </w:pPr>
    </w:p>
    <w:p w:rsidR="00C53479" w:rsidRPr="005541F0" w:rsidRDefault="00C534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3479" w:rsidRPr="005541F0" w:rsidRDefault="00C534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3479" w:rsidRPr="005649E4" w:rsidRDefault="00C53479" w:rsidP="00656C1A">
      <w:pPr>
        <w:spacing w:line="120" w:lineRule="atLeast"/>
        <w:jc w:val="center"/>
        <w:rPr>
          <w:sz w:val="18"/>
          <w:szCs w:val="24"/>
        </w:rPr>
      </w:pPr>
    </w:p>
    <w:p w:rsidR="00C53479" w:rsidRPr="00656C1A" w:rsidRDefault="00C534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3479" w:rsidRPr="005541F0" w:rsidRDefault="00C53479" w:rsidP="00656C1A">
      <w:pPr>
        <w:spacing w:line="120" w:lineRule="atLeast"/>
        <w:jc w:val="center"/>
        <w:rPr>
          <w:sz w:val="18"/>
          <w:szCs w:val="24"/>
        </w:rPr>
      </w:pPr>
    </w:p>
    <w:p w:rsidR="00C53479" w:rsidRPr="005541F0" w:rsidRDefault="00C53479" w:rsidP="00656C1A">
      <w:pPr>
        <w:spacing w:line="120" w:lineRule="atLeast"/>
        <w:jc w:val="center"/>
        <w:rPr>
          <w:sz w:val="20"/>
          <w:szCs w:val="24"/>
        </w:rPr>
      </w:pPr>
    </w:p>
    <w:p w:rsidR="00C53479" w:rsidRPr="00656C1A" w:rsidRDefault="00C534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3479" w:rsidRDefault="00C53479" w:rsidP="00656C1A">
      <w:pPr>
        <w:spacing w:line="120" w:lineRule="atLeast"/>
        <w:jc w:val="center"/>
        <w:rPr>
          <w:sz w:val="30"/>
          <w:szCs w:val="24"/>
        </w:rPr>
      </w:pPr>
    </w:p>
    <w:p w:rsidR="00C53479" w:rsidRPr="00656C1A" w:rsidRDefault="00C534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34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3479" w:rsidRPr="00F8214F" w:rsidRDefault="00C534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3479" w:rsidRPr="00F8214F" w:rsidRDefault="00EA7D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3479" w:rsidRPr="00F8214F" w:rsidRDefault="00C534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3479" w:rsidRPr="00F8214F" w:rsidRDefault="00EA7D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53479" w:rsidRPr="00A63FB0" w:rsidRDefault="00C534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3479" w:rsidRPr="00A3761A" w:rsidRDefault="00EA7D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53479" w:rsidRPr="00F8214F" w:rsidRDefault="00C534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3479" w:rsidRPr="00F8214F" w:rsidRDefault="00C534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3479" w:rsidRPr="00AB4194" w:rsidRDefault="00C534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3479" w:rsidRPr="00F8214F" w:rsidRDefault="00EA7D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307</w:t>
            </w:r>
          </w:p>
        </w:tc>
      </w:tr>
    </w:tbl>
    <w:p w:rsidR="00C53479" w:rsidRPr="00C725A6" w:rsidRDefault="00C53479" w:rsidP="00C725A6">
      <w:pPr>
        <w:rPr>
          <w:rFonts w:cs="Times New Roman"/>
          <w:szCs w:val="28"/>
        </w:rPr>
      </w:pPr>
    </w:p>
    <w:p w:rsidR="00C53479" w:rsidRPr="00C53479" w:rsidRDefault="00C53479" w:rsidP="00C53479">
      <w:pPr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C53479" w:rsidRPr="00C53479" w:rsidRDefault="00C53479" w:rsidP="00C53479">
      <w:pPr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C53479" w:rsidRPr="00C53479" w:rsidRDefault="00C53479" w:rsidP="00C53479">
      <w:pPr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C53479" w:rsidRPr="00C53479" w:rsidRDefault="00C53479" w:rsidP="00C53479">
      <w:pPr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C53479" w:rsidRPr="00C53479" w:rsidRDefault="00C53479" w:rsidP="00C53479">
      <w:pPr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 xml:space="preserve">средней общеобразовательной школе </w:t>
      </w:r>
    </w:p>
    <w:p w:rsidR="00C53479" w:rsidRPr="00C53479" w:rsidRDefault="00C53479" w:rsidP="00C53479">
      <w:pPr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 xml:space="preserve">№ 45 на 2018 год и на плановый </w:t>
      </w:r>
    </w:p>
    <w:p w:rsidR="00C53479" w:rsidRPr="00C53479" w:rsidRDefault="00C53479" w:rsidP="00C53479">
      <w:pPr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C53479" w:rsidRPr="00C53479" w:rsidRDefault="00C53479" w:rsidP="00C5347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53479" w:rsidRPr="00C53479" w:rsidRDefault="00C53479" w:rsidP="00C5347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53479" w:rsidRPr="00C53479" w:rsidRDefault="00C53479" w:rsidP="00C5347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C53479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53479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C53479">
        <w:rPr>
          <w:rFonts w:eastAsia="Times New Roman" w:cs="Times New Roman"/>
          <w:szCs w:val="28"/>
          <w:lang w:val="en-US" w:eastAsia="ru-RU"/>
        </w:rPr>
        <w:t>VI</w:t>
      </w:r>
      <w:r w:rsidRPr="00C53479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53479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Pr="00C53479">
        <w:rPr>
          <w:rFonts w:eastAsia="Times New Roman" w:cs="Times New Roman"/>
          <w:spacing w:val="-4"/>
          <w:szCs w:val="28"/>
          <w:lang w:eastAsia="ru-RU"/>
        </w:rPr>
        <w:t>печения выполнения муниципального задания», распоряжениями Администрации</w:t>
      </w:r>
      <w:r w:rsidRPr="00C53479">
        <w:rPr>
          <w:rFonts w:eastAsia="Times New Roman" w:cs="Times New Roman"/>
          <w:szCs w:val="28"/>
          <w:lang w:eastAsia="ru-RU"/>
        </w:rPr>
        <w:t xml:space="preserve"> города от </w:t>
      </w:r>
      <w:r w:rsidRPr="00C53479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C53479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Pr="00C53479">
        <w:rPr>
          <w:rFonts w:eastAsia="Times New Roman" w:cs="Times New Roman"/>
          <w:szCs w:val="28"/>
          <w:lang w:eastAsia="ru-RU"/>
        </w:rPr>
        <w:t>:</w:t>
      </w:r>
    </w:p>
    <w:p w:rsidR="00C53479" w:rsidRPr="00C53479" w:rsidRDefault="00C53479" w:rsidP="00C534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бюджетному общеобразовательному учреждению средней общеобразовательной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53479">
        <w:rPr>
          <w:rFonts w:eastAsia="Times New Roman" w:cs="Times New Roman"/>
          <w:szCs w:val="28"/>
          <w:lang w:eastAsia="ru-RU"/>
        </w:rPr>
        <w:t>школе № 45 согласно приложению.</w:t>
      </w:r>
    </w:p>
    <w:p w:rsidR="00C53479" w:rsidRPr="00C53479" w:rsidRDefault="00C53479" w:rsidP="00C5347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45 обеспечить выполнение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53479">
        <w:rPr>
          <w:rFonts w:eastAsia="Times New Roman" w:cs="Times New Roman"/>
          <w:szCs w:val="28"/>
          <w:lang w:eastAsia="ru-RU"/>
        </w:rPr>
        <w:t>муниципального задания на оказание муниципальных услуг в 2018 году                        и плановом периоде 2019 и 2020 годов.</w:t>
      </w:r>
    </w:p>
    <w:p w:rsidR="00C53479" w:rsidRPr="00C53479" w:rsidRDefault="00C53479" w:rsidP="00C5347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45 в 2018 году и плановом периоде 2019 и 2020 годов в порядке, установленном нормативными правовыми актами.</w:t>
      </w:r>
    </w:p>
    <w:p w:rsidR="00C53479" w:rsidRPr="00C53479" w:rsidRDefault="00C53479" w:rsidP="00C5347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C53479" w:rsidRPr="00C53479" w:rsidRDefault="00C53479" w:rsidP="00C5347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53479">
        <w:rPr>
          <w:rFonts w:eastAsia="Times New Roman" w:cs="Times New Roman"/>
          <w:szCs w:val="28"/>
          <w:lang w:eastAsia="ru-RU"/>
        </w:rPr>
        <w:t>от 06.04.2017 № 2426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45 на 2017 год и на плановый период 2018 и 2019 годов»;</w:t>
      </w:r>
    </w:p>
    <w:p w:rsidR="00C53479" w:rsidRPr="00C53479" w:rsidRDefault="00C53479" w:rsidP="00C5347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53479">
        <w:rPr>
          <w:rFonts w:eastAsia="Times New Roman" w:cs="Times New Roman"/>
          <w:szCs w:val="28"/>
          <w:lang w:eastAsia="ru-RU"/>
        </w:rPr>
        <w:t>от 21.12.2017 № 11414 «О внесении изменения в постановление Администрации города от 06.04.2017 № 2426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45 на 2017 год и на плановый период 2018 и 2019 годов».</w:t>
      </w:r>
    </w:p>
    <w:p w:rsidR="00C53479" w:rsidRPr="00C53479" w:rsidRDefault="00C53479" w:rsidP="00C5347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53479" w:rsidRPr="00C53479" w:rsidRDefault="00C53479" w:rsidP="00C5347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pacing w:val="-4"/>
          <w:szCs w:val="28"/>
          <w:lang w:eastAsia="ru-RU"/>
        </w:rPr>
        <w:t>6. Д</w:t>
      </w:r>
      <w:r w:rsidRPr="00C53479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</w:t>
      </w:r>
      <w:r w:rsidRPr="00C53479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C53479" w:rsidRPr="00C53479" w:rsidRDefault="00C53479" w:rsidP="00C5347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C53479" w:rsidRPr="00C53479" w:rsidRDefault="00C53479" w:rsidP="00C53479">
      <w:pPr>
        <w:rPr>
          <w:rFonts w:eastAsia="Times New Roman" w:cs="Times New Roman"/>
          <w:szCs w:val="28"/>
          <w:lang w:eastAsia="ru-RU"/>
        </w:rPr>
      </w:pPr>
    </w:p>
    <w:p w:rsidR="00C53479" w:rsidRPr="00C53479" w:rsidRDefault="00C53479" w:rsidP="00C53479">
      <w:pPr>
        <w:rPr>
          <w:rFonts w:eastAsia="Times New Roman" w:cs="Times New Roman"/>
          <w:szCs w:val="28"/>
          <w:lang w:eastAsia="ru-RU"/>
        </w:rPr>
      </w:pPr>
    </w:p>
    <w:p w:rsidR="00C53479" w:rsidRPr="00C53479" w:rsidRDefault="00C53479" w:rsidP="00C53479">
      <w:pPr>
        <w:rPr>
          <w:rFonts w:eastAsia="Times New Roman" w:cs="Times New Roman"/>
          <w:szCs w:val="28"/>
          <w:lang w:eastAsia="ru-RU"/>
        </w:rPr>
      </w:pPr>
    </w:p>
    <w:p w:rsidR="0060767A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  <w:r w:rsidRPr="00C5347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53479">
        <w:rPr>
          <w:rFonts w:eastAsia="Times New Roman" w:cs="Times New Roman"/>
          <w:szCs w:val="28"/>
          <w:lang w:eastAsia="ru-RU"/>
        </w:rPr>
        <w:t xml:space="preserve">                         Н.Н. Кривцов</w:t>
      </w: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rPr>
          <w:rFonts w:eastAsia="Times New Roman" w:cs="Times New Roman"/>
          <w:szCs w:val="28"/>
          <w:lang w:eastAsia="ru-RU"/>
        </w:rPr>
      </w:pPr>
    </w:p>
    <w:p w:rsidR="00C53479" w:rsidRDefault="00C53479" w:rsidP="00C53479">
      <w:pPr>
        <w:jc w:val="both"/>
        <w:sectPr w:rsidR="00C53479" w:rsidSect="00691F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3479" w:rsidRPr="00E91B2F" w:rsidRDefault="00C53479" w:rsidP="00C53479">
      <w:pPr>
        <w:ind w:left="12049" w:right="-1"/>
        <w:rPr>
          <w:szCs w:val="28"/>
        </w:rPr>
      </w:pPr>
      <w:r w:rsidRPr="00E91B2F">
        <w:rPr>
          <w:szCs w:val="28"/>
        </w:rPr>
        <w:lastRenderedPageBreak/>
        <w:t xml:space="preserve">Приложение </w:t>
      </w:r>
    </w:p>
    <w:p w:rsidR="00C53479" w:rsidRPr="00E91B2F" w:rsidRDefault="00C53479" w:rsidP="00C53479">
      <w:pPr>
        <w:ind w:left="12049" w:right="-1"/>
        <w:rPr>
          <w:szCs w:val="28"/>
        </w:rPr>
      </w:pPr>
      <w:r w:rsidRPr="00E91B2F">
        <w:rPr>
          <w:szCs w:val="28"/>
        </w:rPr>
        <w:t xml:space="preserve">к постановлению </w:t>
      </w:r>
    </w:p>
    <w:p w:rsidR="00C53479" w:rsidRPr="00E91B2F" w:rsidRDefault="00C53479" w:rsidP="00C53479">
      <w:pPr>
        <w:ind w:left="12049" w:right="-1"/>
        <w:rPr>
          <w:szCs w:val="28"/>
        </w:rPr>
      </w:pPr>
      <w:r w:rsidRPr="00E91B2F">
        <w:rPr>
          <w:szCs w:val="28"/>
        </w:rPr>
        <w:t>Администрации города</w:t>
      </w:r>
    </w:p>
    <w:p w:rsidR="00C53479" w:rsidRPr="00E91B2F" w:rsidRDefault="00C53479" w:rsidP="00C53479">
      <w:pPr>
        <w:ind w:left="12049" w:right="-1"/>
        <w:rPr>
          <w:szCs w:val="28"/>
        </w:rPr>
      </w:pPr>
      <w:r w:rsidRPr="00E91B2F">
        <w:rPr>
          <w:szCs w:val="28"/>
        </w:rPr>
        <w:t>от __________</w:t>
      </w:r>
      <w:r w:rsidR="00E91B2F">
        <w:rPr>
          <w:szCs w:val="28"/>
        </w:rPr>
        <w:t>_</w:t>
      </w:r>
      <w:r w:rsidRPr="00E91B2F">
        <w:rPr>
          <w:szCs w:val="28"/>
        </w:rPr>
        <w:t xml:space="preserve"> № </w:t>
      </w:r>
      <w:r w:rsidR="00E91B2F">
        <w:rPr>
          <w:szCs w:val="28"/>
        </w:rPr>
        <w:t>_________</w:t>
      </w:r>
    </w:p>
    <w:p w:rsidR="00C53479" w:rsidRDefault="00C53479" w:rsidP="00C53479">
      <w:pPr>
        <w:rPr>
          <w:sz w:val="24"/>
          <w:szCs w:val="24"/>
        </w:rPr>
      </w:pPr>
    </w:p>
    <w:p w:rsidR="00C53479" w:rsidRDefault="00C53479" w:rsidP="00C53479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53479" w:rsidRDefault="00C53479" w:rsidP="00C5347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C53479" w:rsidRPr="001D699D" w:rsidRDefault="00C53479" w:rsidP="00C534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C53479" w:rsidRDefault="00C53479" w:rsidP="00C5347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53479" w:rsidRDefault="00C53479" w:rsidP="00C53479">
      <w:pPr>
        <w:tabs>
          <w:tab w:val="left" w:pos="851"/>
        </w:tabs>
        <w:rPr>
          <w:sz w:val="24"/>
          <w:szCs w:val="24"/>
        </w:rPr>
      </w:pPr>
    </w:p>
    <w:p w:rsidR="00C53479" w:rsidRDefault="00C53479" w:rsidP="00C5347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C53479" w:rsidTr="00E91B2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53479" w:rsidTr="00E91B2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53479" w:rsidRDefault="00C53479" w:rsidP="007C5B9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53479" w:rsidTr="00E91B2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53479" w:rsidTr="00E91B2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C53479" w:rsidTr="00E91B2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53479" w:rsidTr="00E91B2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74304034</w:t>
            </w:r>
          </w:p>
        </w:tc>
      </w:tr>
      <w:tr w:rsidR="00C53479" w:rsidTr="00E91B2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479" w:rsidRDefault="00C53479" w:rsidP="007C5B9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53479" w:rsidTr="00E91B2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C53479" w:rsidTr="00E91B2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479" w:rsidRPr="0005750A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C53479" w:rsidTr="00E91B2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479" w:rsidRPr="0005750A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9" w:rsidRDefault="00C53479" w:rsidP="007C5B9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</w:tbl>
    <w:p w:rsidR="00C53479" w:rsidRDefault="00C53479" w:rsidP="00C53479">
      <w:pPr>
        <w:tabs>
          <w:tab w:val="left" w:pos="851"/>
        </w:tabs>
        <w:rPr>
          <w:sz w:val="24"/>
          <w:szCs w:val="24"/>
        </w:rPr>
      </w:pPr>
    </w:p>
    <w:p w:rsidR="00C53479" w:rsidRDefault="00C53479" w:rsidP="00C5347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  <w:r w:rsidR="00E91B2F">
        <w:rPr>
          <w:sz w:val="24"/>
          <w:szCs w:val="24"/>
        </w:rPr>
        <w:t>.</w:t>
      </w:r>
    </w:p>
    <w:p w:rsidR="00C53479" w:rsidRDefault="00C53479" w:rsidP="00C5347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53479" w:rsidTr="007C5B9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</w:tr>
      <w:tr w:rsidR="00C53479" w:rsidTr="007C5B9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53479" w:rsidTr="007C5B9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</w:tr>
      <w:tr w:rsidR="00C53479" w:rsidTr="007C5B9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B2F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</w:tr>
    </w:tbl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53479" w:rsidRPr="00D124E7" w:rsidTr="007C5B9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91B2F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E91B2F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E91B2F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C53479" w:rsidRPr="00D124E7" w:rsidTr="007C5B92">
        <w:trPr>
          <w:trHeight w:val="376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</w:tr>
      <w:tr w:rsidR="00C53479" w:rsidRPr="00D124E7" w:rsidTr="007C5B92">
        <w:trPr>
          <w:trHeight w:val="376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E91B2F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</w:tr>
      <w:tr w:rsidR="00C53479" w:rsidRPr="00D124E7" w:rsidTr="007C5B92">
        <w:trPr>
          <w:trHeight w:val="228"/>
        </w:trPr>
        <w:tc>
          <w:tcPr>
            <w:tcW w:w="1418" w:type="dxa"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</w:t>
            </w:r>
            <w:r>
              <w:rPr>
                <w:sz w:val="20"/>
              </w:rPr>
              <w:t>03</w:t>
            </w:r>
            <w:r w:rsidRPr="003856D9">
              <w:rPr>
                <w:sz w:val="20"/>
              </w:rPr>
              <w:t>0010100</w:t>
            </w:r>
            <w:r>
              <w:rPr>
                <w:sz w:val="20"/>
              </w:rPr>
              <w:t>5</w:t>
            </w:r>
            <w:r w:rsidRPr="003856D9">
              <w:rPr>
                <w:sz w:val="20"/>
              </w:rPr>
              <w:t>101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53479" w:rsidRDefault="00C53479" w:rsidP="007C5B9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(обучающиеся за исклю-</w:t>
            </w:r>
          </w:p>
          <w:p w:rsidR="00C53479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чением обучающихся </w:t>
            </w:r>
          </w:p>
          <w:p w:rsidR="00E91B2F" w:rsidRDefault="00C53479" w:rsidP="00E91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ограничен-ными возможностями здоровья (ОВЗ) </w:t>
            </w:r>
          </w:p>
          <w:p w:rsidR="00C53479" w:rsidRPr="00D124E7" w:rsidRDefault="00C53479" w:rsidP="00E91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детей-инвалидов)</w:t>
            </w:r>
          </w:p>
        </w:tc>
        <w:tc>
          <w:tcPr>
            <w:tcW w:w="1134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11787000100400101005101</w:t>
            </w:r>
          </w:p>
        </w:tc>
        <w:tc>
          <w:tcPr>
            <w:tcW w:w="1275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562365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562365">
              <w:rPr>
                <w:sz w:val="20"/>
              </w:rPr>
              <w:t xml:space="preserve">ванная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562365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C53479" w:rsidRDefault="00C53479" w:rsidP="007C5B92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физические лица </w:t>
            </w:r>
          </w:p>
          <w:p w:rsidR="00C53479" w:rsidRPr="00562365" w:rsidRDefault="00C53479" w:rsidP="007C5B92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(обучающиеся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562365">
              <w:rPr>
                <w:sz w:val="20"/>
              </w:rPr>
              <w:t xml:space="preserve">ностями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 xml:space="preserve">бщеобразовательная 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53479" w:rsidRPr="00EA7F97" w:rsidRDefault="00C53479" w:rsidP="007C5B9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C53479" w:rsidRPr="001C3956" w:rsidRDefault="00C53479" w:rsidP="007C5B92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янию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53479" w:rsidRDefault="00C53479" w:rsidP="00C5347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53479" w:rsidRPr="006D1C84" w:rsidTr="007C5B9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53479" w:rsidRPr="002E69EF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C53479" w:rsidRPr="006D1C84" w:rsidTr="007C5B9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53479" w:rsidRPr="006D1C84" w:rsidTr="007C5B9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53479" w:rsidRPr="006D1C84" w:rsidTr="007C5B9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53479" w:rsidRPr="006D1C84" w:rsidTr="007C5B92">
        <w:trPr>
          <w:trHeight w:val="262"/>
        </w:trPr>
        <w:tc>
          <w:tcPr>
            <w:tcW w:w="1413" w:type="dxa"/>
            <w:noWrap/>
          </w:tcPr>
          <w:p w:rsidR="00C53479" w:rsidRPr="009A34F6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11787000300300101005101</w:t>
            </w:r>
          </w:p>
        </w:tc>
        <w:tc>
          <w:tcPr>
            <w:tcW w:w="1701" w:type="dxa"/>
          </w:tcPr>
          <w:p w:rsidR="00C53479" w:rsidRPr="009A34F6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C53479" w:rsidRPr="009A34F6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 xml:space="preserve">физические лица </w:t>
            </w:r>
          </w:p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(обучающиеся</w:t>
            </w:r>
          </w:p>
          <w:p w:rsidR="00C53479" w:rsidRPr="009A34F6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 xml:space="preserve">с ограниченными возможностями </w:t>
            </w:r>
          </w:p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здоровья (ОВЗ)</w:t>
            </w:r>
          </w:p>
          <w:p w:rsidR="00C53479" w:rsidRPr="009A34F6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1418" w:type="dxa"/>
          </w:tcPr>
          <w:p w:rsidR="00C53479" w:rsidRPr="009A34F6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53479" w:rsidRPr="009A34F6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3479" w:rsidRPr="006D1C84" w:rsidTr="007C5B92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3479" w:rsidRPr="00562365" w:rsidRDefault="00C53479" w:rsidP="007C5B92">
            <w:pPr>
              <w:jc w:val="center"/>
              <w:rPr>
                <w:sz w:val="16"/>
                <w:szCs w:val="16"/>
              </w:rPr>
            </w:pPr>
            <w:r w:rsidRPr="00562365">
              <w:rPr>
                <w:sz w:val="16"/>
                <w:szCs w:val="16"/>
              </w:rPr>
              <w:t>11787000100400101005101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62365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562365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B04E2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1B04E2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1B04E2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</w:t>
            </w:r>
          </w:p>
          <w:p w:rsidR="00C53479" w:rsidRPr="001B04E2" w:rsidRDefault="00C53479" w:rsidP="007C5B92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B04E2">
              <w:rPr>
                <w:rFonts w:eastAsia="Calibri"/>
                <w:sz w:val="16"/>
                <w:szCs w:val="16"/>
              </w:rPr>
              <w:t>здоровья (ОВЗ))</w:t>
            </w:r>
          </w:p>
        </w:tc>
        <w:tc>
          <w:tcPr>
            <w:tcW w:w="1418" w:type="dxa"/>
          </w:tcPr>
          <w:p w:rsidR="00C53479" w:rsidRPr="009A34F6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53479" w:rsidRPr="009A34F6" w:rsidRDefault="00C53479" w:rsidP="007C5B92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3479" w:rsidRPr="006D1C84" w:rsidTr="007C5B92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3479" w:rsidRPr="001C3956" w:rsidRDefault="00C53479" w:rsidP="007C5B92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C53479" w:rsidRPr="006D1C84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C53479" w:rsidRPr="00EA7F97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53479" w:rsidRPr="001C3956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обучение </w:t>
            </w:r>
          </w:p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C53479" w:rsidRPr="006D1C84" w:rsidRDefault="00C53479" w:rsidP="007C5B9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53479" w:rsidRDefault="00C53479" w:rsidP="00C5347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C53479" w:rsidRDefault="00C53479" w:rsidP="00C5347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53479" w:rsidRPr="00911044" w:rsidTr="007C5B92">
        <w:tc>
          <w:tcPr>
            <w:tcW w:w="15451" w:type="dxa"/>
            <w:gridSpan w:val="5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53479" w:rsidRPr="00911044" w:rsidTr="007C5B9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53479" w:rsidRPr="00911044" w:rsidTr="007C5B92">
        <w:tc>
          <w:tcPr>
            <w:tcW w:w="210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53479" w:rsidRPr="00911044" w:rsidTr="007C5B92">
        <w:tc>
          <w:tcPr>
            <w:tcW w:w="210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E91B2F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53479" w:rsidRPr="0041719C" w:rsidRDefault="00C53479" w:rsidP="00E91B2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E91B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53479" w:rsidRDefault="00C53479" w:rsidP="00E91B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53479" w:rsidRPr="005D1B9F" w:rsidTr="007C5B92">
        <w:tc>
          <w:tcPr>
            <w:tcW w:w="4961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53479" w:rsidRDefault="00C53479" w:rsidP="00C5347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53479" w:rsidTr="007C5B92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</w:p>
        </w:tc>
      </w:tr>
      <w:tr w:rsidR="00C53479" w:rsidTr="007C5B92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</w:p>
        </w:tc>
      </w:tr>
      <w:tr w:rsidR="00C53479" w:rsidTr="007C5B9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11.788.0</w:t>
            </w:r>
          </w:p>
        </w:tc>
      </w:tr>
      <w:tr w:rsidR="00C53479" w:rsidTr="007C5B9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</w:p>
        </w:tc>
      </w:tr>
      <w:tr w:rsidR="00C53479" w:rsidTr="007C5B9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</w:tr>
    </w:tbl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53479" w:rsidRPr="00D124E7" w:rsidTr="007C5B9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53479" w:rsidRPr="00D124E7" w:rsidRDefault="00C53479" w:rsidP="00E91B2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качества муниципальной услуги (процентов)</w:t>
            </w:r>
          </w:p>
        </w:tc>
      </w:tr>
      <w:tr w:rsidR="00C53479" w:rsidRPr="00D124E7" w:rsidTr="007C5B92">
        <w:trPr>
          <w:trHeight w:val="376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</w:tr>
      <w:tr w:rsidR="00C53479" w:rsidRPr="00D124E7" w:rsidTr="007C5B92">
        <w:trPr>
          <w:trHeight w:val="376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</w:tr>
      <w:tr w:rsidR="00C53479" w:rsidRPr="00D124E7" w:rsidTr="007C5B92">
        <w:trPr>
          <w:trHeight w:val="228"/>
        </w:trPr>
        <w:tc>
          <w:tcPr>
            <w:tcW w:w="1418" w:type="dxa"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ванная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C53479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ченными воз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можностями здоровья </w:t>
            </w:r>
          </w:p>
          <w:p w:rsidR="00C53479" w:rsidRPr="003856D9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E91B2F" w:rsidRDefault="00C53479" w:rsidP="00E91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 xml:space="preserve">бщеобразовательная </w:t>
            </w:r>
          </w:p>
          <w:p w:rsidR="00E91B2F" w:rsidRDefault="00C53479" w:rsidP="00E91B2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E91B2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ванная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C53479" w:rsidRPr="003856D9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C53479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ностями здоровья </w:t>
            </w:r>
          </w:p>
          <w:p w:rsidR="00C53479" w:rsidRPr="003856D9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11788001800100001002101</w:t>
            </w:r>
          </w:p>
        </w:tc>
        <w:tc>
          <w:tcPr>
            <w:tcW w:w="1275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ванная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C53479" w:rsidRPr="003856D9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C53479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ностями здоровья </w:t>
            </w:r>
          </w:p>
          <w:p w:rsidR="00C53479" w:rsidRPr="003856D9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C53479" w:rsidRDefault="00C53479" w:rsidP="007C5B9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</w:t>
            </w:r>
            <w:r>
              <w:rPr>
                <w:sz w:val="20"/>
              </w:rPr>
              <w:t xml:space="preserve">слабослышащие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поздно-оглохшие</w:t>
            </w:r>
            <w:r w:rsidRPr="003856D9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53479" w:rsidRDefault="00C53479" w:rsidP="00C5347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53479" w:rsidRPr="006D1C84" w:rsidTr="007C5B9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53479" w:rsidRPr="002E69EF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C53479" w:rsidRPr="006D1C84" w:rsidTr="007C5B9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53479" w:rsidRPr="006D1C84" w:rsidTr="007C5B9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53479" w:rsidRPr="006D1C84" w:rsidTr="007C5B9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53479" w:rsidRPr="006D1C84" w:rsidTr="007C5B92">
        <w:trPr>
          <w:trHeight w:val="262"/>
        </w:trPr>
        <w:tc>
          <w:tcPr>
            <w:tcW w:w="1413" w:type="dxa"/>
            <w:noWrap/>
          </w:tcPr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701" w:type="dxa"/>
          </w:tcPr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физические лица</w:t>
            </w:r>
          </w:p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и дети-инвалиды</w:t>
            </w:r>
          </w:p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C53479" w:rsidRPr="001F2EB1" w:rsidRDefault="00C53479" w:rsidP="00E91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F2EB1">
              <w:rPr>
                <w:sz w:val="16"/>
                <w:szCs w:val="16"/>
              </w:rPr>
              <w:t>бщеобразовательная организация</w:t>
            </w:r>
          </w:p>
        </w:tc>
        <w:tc>
          <w:tcPr>
            <w:tcW w:w="1559" w:type="dxa"/>
          </w:tcPr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12326E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12326E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12326E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3479" w:rsidRPr="006D1C84" w:rsidTr="007C5B92">
        <w:trPr>
          <w:trHeight w:val="925"/>
        </w:trPr>
        <w:tc>
          <w:tcPr>
            <w:tcW w:w="1413" w:type="dxa"/>
            <w:noWrap/>
          </w:tcPr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701" w:type="dxa"/>
          </w:tcPr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физические лица</w:t>
            </w:r>
          </w:p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и дети-инвалиды</w:t>
            </w:r>
          </w:p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C53479" w:rsidRPr="001F2EB1" w:rsidRDefault="00C53479" w:rsidP="00E91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F2EB1">
              <w:rPr>
                <w:sz w:val="16"/>
                <w:szCs w:val="16"/>
              </w:rPr>
              <w:t>бщеобразовательная организация</w:t>
            </w:r>
          </w:p>
        </w:tc>
        <w:tc>
          <w:tcPr>
            <w:tcW w:w="1559" w:type="dxa"/>
          </w:tcPr>
          <w:p w:rsidR="00C53479" w:rsidRPr="001F2EB1" w:rsidRDefault="00C53479" w:rsidP="007C5B92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3479" w:rsidRPr="006D1C84" w:rsidTr="007C5B92">
        <w:trPr>
          <w:trHeight w:val="925"/>
        </w:trPr>
        <w:tc>
          <w:tcPr>
            <w:tcW w:w="1413" w:type="dxa"/>
            <w:noWrap/>
          </w:tcPr>
          <w:p w:rsidR="00C53479" w:rsidRPr="002B6C3E" w:rsidRDefault="00C53479" w:rsidP="007C5B92">
            <w:pPr>
              <w:jc w:val="center"/>
              <w:rPr>
                <w:sz w:val="16"/>
                <w:szCs w:val="16"/>
              </w:rPr>
            </w:pPr>
            <w:r w:rsidRPr="002B6C3E">
              <w:rPr>
                <w:sz w:val="16"/>
                <w:szCs w:val="16"/>
              </w:rPr>
              <w:t>11788001800100001002101</w:t>
            </w:r>
          </w:p>
        </w:tc>
        <w:tc>
          <w:tcPr>
            <w:tcW w:w="1701" w:type="dxa"/>
          </w:tcPr>
          <w:p w:rsidR="00C53479" w:rsidRPr="002B6C3E" w:rsidRDefault="00C53479" w:rsidP="007C5B92">
            <w:pPr>
              <w:jc w:val="center"/>
              <w:rPr>
                <w:sz w:val="16"/>
                <w:szCs w:val="16"/>
              </w:rPr>
            </w:pPr>
            <w:r w:rsidRPr="002B6C3E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53479" w:rsidRPr="002B6C3E" w:rsidRDefault="00C53479" w:rsidP="007C5B92">
            <w:pPr>
              <w:jc w:val="center"/>
              <w:rPr>
                <w:sz w:val="16"/>
                <w:szCs w:val="16"/>
              </w:rPr>
            </w:pPr>
            <w:r w:rsidRPr="002B6C3E">
              <w:rPr>
                <w:sz w:val="16"/>
                <w:szCs w:val="16"/>
              </w:rPr>
              <w:t>физические лица</w:t>
            </w:r>
          </w:p>
          <w:p w:rsidR="00C53479" w:rsidRPr="002B6C3E" w:rsidRDefault="00C53479" w:rsidP="007C5B92">
            <w:pPr>
              <w:jc w:val="center"/>
              <w:rPr>
                <w:sz w:val="16"/>
                <w:szCs w:val="16"/>
              </w:rPr>
            </w:pPr>
            <w:r w:rsidRPr="002B6C3E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C53479" w:rsidRPr="002B6C3E" w:rsidRDefault="00C53479" w:rsidP="007C5B92">
            <w:pPr>
              <w:jc w:val="center"/>
              <w:rPr>
                <w:sz w:val="16"/>
                <w:szCs w:val="16"/>
              </w:rPr>
            </w:pPr>
            <w:r w:rsidRPr="002B6C3E">
              <w:rPr>
                <w:sz w:val="16"/>
                <w:szCs w:val="16"/>
              </w:rPr>
              <w:t>и дети-инвалиды</w:t>
            </w:r>
          </w:p>
          <w:p w:rsidR="00C53479" w:rsidRPr="002B6C3E" w:rsidRDefault="00C53479" w:rsidP="007C5B92">
            <w:pPr>
              <w:jc w:val="center"/>
              <w:rPr>
                <w:sz w:val="16"/>
                <w:szCs w:val="16"/>
              </w:rPr>
            </w:pPr>
            <w:r w:rsidRPr="002B6C3E">
              <w:rPr>
                <w:sz w:val="16"/>
                <w:szCs w:val="16"/>
              </w:rPr>
              <w:t xml:space="preserve">(слабослышащие </w:t>
            </w:r>
          </w:p>
          <w:p w:rsidR="00C53479" w:rsidRPr="002B6C3E" w:rsidRDefault="00C53479" w:rsidP="007C5B92">
            <w:pPr>
              <w:jc w:val="center"/>
              <w:rPr>
                <w:sz w:val="16"/>
                <w:szCs w:val="16"/>
              </w:rPr>
            </w:pPr>
            <w:r w:rsidRPr="002B6C3E">
              <w:rPr>
                <w:sz w:val="16"/>
                <w:szCs w:val="16"/>
              </w:rPr>
              <w:t>и позднооглохшие)</w:t>
            </w:r>
          </w:p>
        </w:tc>
        <w:tc>
          <w:tcPr>
            <w:tcW w:w="1418" w:type="dxa"/>
          </w:tcPr>
          <w:p w:rsidR="00C53479" w:rsidRPr="002B6C3E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</w:t>
            </w:r>
            <w:r w:rsidRPr="002B6C3E">
              <w:rPr>
                <w:sz w:val="16"/>
                <w:szCs w:val="16"/>
              </w:rPr>
              <w:t>образова-тельная организация</w:t>
            </w:r>
          </w:p>
        </w:tc>
        <w:tc>
          <w:tcPr>
            <w:tcW w:w="1559" w:type="dxa"/>
          </w:tcPr>
          <w:p w:rsidR="00C53479" w:rsidRPr="002B6C3E" w:rsidRDefault="00C53479" w:rsidP="007C5B92">
            <w:pPr>
              <w:jc w:val="center"/>
              <w:rPr>
                <w:sz w:val="16"/>
                <w:szCs w:val="16"/>
              </w:rPr>
            </w:pPr>
            <w:r w:rsidRPr="002B6C3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53479" w:rsidRDefault="00C53479" w:rsidP="00C5347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C53479" w:rsidRDefault="00C53479" w:rsidP="00C5347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53479" w:rsidRPr="00911044" w:rsidTr="007C5B92">
        <w:tc>
          <w:tcPr>
            <w:tcW w:w="15451" w:type="dxa"/>
            <w:gridSpan w:val="5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53479" w:rsidRPr="00911044" w:rsidTr="007C5B9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53479" w:rsidRPr="00911044" w:rsidTr="007C5B92">
        <w:tc>
          <w:tcPr>
            <w:tcW w:w="210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53479" w:rsidRPr="00911044" w:rsidTr="007C5B92">
        <w:tc>
          <w:tcPr>
            <w:tcW w:w="210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E91B2F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53479" w:rsidRPr="0041719C" w:rsidRDefault="00C53479" w:rsidP="00E91B2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E91B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53479" w:rsidRDefault="00C53479" w:rsidP="00E91B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53479" w:rsidRPr="005D1B9F" w:rsidTr="007C5B92">
        <w:tc>
          <w:tcPr>
            <w:tcW w:w="4961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53479" w:rsidRDefault="00C53479" w:rsidP="00C5347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53479" w:rsidTr="007C5B92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E91B2F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</w:p>
        </w:tc>
      </w:tr>
      <w:tr w:rsidR="00C53479" w:rsidTr="007C5B92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</w:p>
        </w:tc>
      </w:tr>
      <w:tr w:rsidR="00C53479" w:rsidTr="007C5B9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91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C53479" w:rsidTr="007C5B9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</w:p>
        </w:tc>
      </w:tr>
      <w:tr w:rsidR="00C53479" w:rsidTr="007C5B9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</w:tr>
    </w:tbl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53479" w:rsidRPr="00D124E7" w:rsidTr="007C5B9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53479" w:rsidRPr="00D124E7" w:rsidRDefault="00C53479" w:rsidP="00E91B2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качества муниципальной услуги (процентов)</w:t>
            </w:r>
          </w:p>
        </w:tc>
      </w:tr>
      <w:tr w:rsidR="00C53479" w:rsidRPr="00D124E7" w:rsidTr="007C5B92">
        <w:trPr>
          <w:trHeight w:val="376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</w:tr>
      <w:tr w:rsidR="00C53479" w:rsidRPr="00D124E7" w:rsidTr="007C5B92">
        <w:trPr>
          <w:trHeight w:val="376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</w:tr>
      <w:tr w:rsidR="00C53479" w:rsidRPr="00D124E7" w:rsidTr="007C5B92">
        <w:trPr>
          <w:trHeight w:val="228"/>
        </w:trPr>
        <w:tc>
          <w:tcPr>
            <w:tcW w:w="1418" w:type="dxa"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11791000300300101009101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53479" w:rsidRPr="00E22896" w:rsidRDefault="00C53479" w:rsidP="007C5B92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физические лица 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(обучающиеся за исклю-</w:t>
            </w:r>
          </w:p>
          <w:p w:rsidR="00C53479" w:rsidRPr="00E22896" w:rsidRDefault="00C53479" w:rsidP="007C5B92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чением обучающихся </w:t>
            </w:r>
          </w:p>
          <w:p w:rsidR="00C53479" w:rsidRPr="00D124E7" w:rsidRDefault="00C53479" w:rsidP="00E91B2F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с ограничен-ными возможностями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DD1F4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DD1F49">
              <w:rPr>
                <w:sz w:val="20"/>
              </w:rPr>
              <w:t xml:space="preserve">ванная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D1F4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D1F4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 w:rsidRPr="007274EC">
              <w:rPr>
                <w:sz w:val="20"/>
              </w:rPr>
              <w:t xml:space="preserve">адаптиро-ванная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7274EC">
              <w:rPr>
                <w:sz w:val="20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C53479" w:rsidRPr="00EA7F97" w:rsidRDefault="00C53479" w:rsidP="007C5B9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91B2F" w:rsidRDefault="00C53479" w:rsidP="00E91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 xml:space="preserve">бщеобразовательная </w:t>
            </w:r>
          </w:p>
          <w:p w:rsidR="00E91B2F" w:rsidRDefault="00C53479" w:rsidP="00E91B2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E91B2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11791000301600101001101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лица, нуждающиеся в длительном лечении</w:t>
            </w:r>
            <w:r w:rsidRPr="00D124E7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DD1F4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DD1F49">
              <w:rPr>
                <w:sz w:val="20"/>
              </w:rPr>
              <w:t xml:space="preserve">ванная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D1F4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D1F4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C53479" w:rsidRPr="00EA7F97" w:rsidRDefault="00C53479" w:rsidP="007C5B9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53479" w:rsidRPr="00E60AB3" w:rsidRDefault="00C53479" w:rsidP="007C5B92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(обучающиеся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 xml:space="preserve">ченными 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C53479" w:rsidRPr="00E60AB3" w:rsidRDefault="00C53479" w:rsidP="007C5B92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ностями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Default="00C53479" w:rsidP="007C5B9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000201003101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53479" w:rsidRPr="00EA7F97" w:rsidRDefault="00C53479" w:rsidP="007C5B9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C53479" w:rsidRPr="00AF6771" w:rsidRDefault="00C53479" w:rsidP="007C5B9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91B2F" w:rsidRPr="00E91B2F" w:rsidRDefault="00E91B2F" w:rsidP="00C53479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53479" w:rsidRPr="006D1C84" w:rsidTr="007C5B9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53479" w:rsidRPr="002E69EF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C53479" w:rsidRPr="006D1C84" w:rsidTr="007C5B9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53479" w:rsidRPr="006D1C84" w:rsidTr="007C5B9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53479" w:rsidRPr="006D1C84" w:rsidTr="007C5B9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53479" w:rsidRPr="006D1C84" w:rsidTr="007C5B92">
        <w:trPr>
          <w:trHeight w:val="925"/>
        </w:trPr>
        <w:tc>
          <w:tcPr>
            <w:tcW w:w="1413" w:type="dxa"/>
            <w:noWrap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117910003003</w:t>
            </w:r>
          </w:p>
          <w:p w:rsidR="00C53479" w:rsidRPr="00806EA6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00101009101</w:t>
            </w:r>
          </w:p>
        </w:tc>
        <w:tc>
          <w:tcPr>
            <w:tcW w:w="1701" w:type="dxa"/>
          </w:tcPr>
          <w:p w:rsidR="00C53479" w:rsidRPr="00806EA6" w:rsidRDefault="00C53479" w:rsidP="007C5B9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C53479" w:rsidRPr="00E22896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22896">
              <w:rPr>
                <w:sz w:val="16"/>
                <w:szCs w:val="16"/>
              </w:rPr>
              <w:t xml:space="preserve">физические лица </w:t>
            </w:r>
          </w:p>
          <w:p w:rsidR="00C53479" w:rsidRPr="00E22896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22896">
              <w:rPr>
                <w:sz w:val="16"/>
                <w:szCs w:val="16"/>
              </w:rPr>
              <w:t>(обучающиеся</w:t>
            </w:r>
          </w:p>
          <w:p w:rsidR="00C53479" w:rsidRPr="00E22896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22896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C53479" w:rsidRPr="00E22896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22896">
              <w:rPr>
                <w:sz w:val="16"/>
                <w:szCs w:val="16"/>
              </w:rPr>
              <w:t>с ограниченными возможностями здоровья (ОВЗ)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22896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1418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C53479" w:rsidRPr="006D1C84" w:rsidRDefault="00C53479" w:rsidP="007C5B9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3479" w:rsidRPr="006D1C84" w:rsidTr="007C5B92">
        <w:trPr>
          <w:trHeight w:val="585"/>
        </w:trPr>
        <w:tc>
          <w:tcPr>
            <w:tcW w:w="1413" w:type="dxa"/>
            <w:noWrap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 w:rsidRPr="00C23725">
              <w:rPr>
                <w:sz w:val="16"/>
                <w:szCs w:val="16"/>
              </w:rPr>
              <w:t>11791000101600101003101</w:t>
            </w:r>
          </w:p>
        </w:tc>
        <w:tc>
          <w:tcPr>
            <w:tcW w:w="1701" w:type="dxa"/>
          </w:tcPr>
          <w:p w:rsidR="00C53479" w:rsidRPr="00806EA6" w:rsidRDefault="00C53479" w:rsidP="007C5B92">
            <w:pPr>
              <w:jc w:val="center"/>
              <w:rPr>
                <w:sz w:val="16"/>
                <w:szCs w:val="16"/>
              </w:rPr>
            </w:pPr>
            <w:r w:rsidRPr="00C2372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23725">
              <w:rPr>
                <w:sz w:val="16"/>
                <w:szCs w:val="16"/>
              </w:rPr>
              <w:t>физические лица</w:t>
            </w:r>
            <w:r>
              <w:rPr>
                <w:sz w:val="16"/>
                <w:szCs w:val="16"/>
              </w:rPr>
              <w:t xml:space="preserve">, нуждающиеся </w:t>
            </w:r>
          </w:p>
          <w:p w:rsidR="00C53479" w:rsidRPr="00E22896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длительном лечении</w:t>
            </w:r>
          </w:p>
        </w:tc>
        <w:tc>
          <w:tcPr>
            <w:tcW w:w="1418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C53479" w:rsidRPr="006D1C84" w:rsidRDefault="00C53479" w:rsidP="007C5B9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3479" w:rsidRPr="006D1C84" w:rsidTr="007C5B92">
        <w:trPr>
          <w:trHeight w:val="925"/>
        </w:trPr>
        <w:tc>
          <w:tcPr>
            <w:tcW w:w="1413" w:type="dxa"/>
            <w:noWrap/>
          </w:tcPr>
          <w:p w:rsidR="00C53479" w:rsidRPr="00C12438" w:rsidRDefault="00C53479" w:rsidP="007C5B92">
            <w:pPr>
              <w:jc w:val="center"/>
              <w:rPr>
                <w:sz w:val="16"/>
                <w:szCs w:val="16"/>
              </w:rPr>
            </w:pPr>
            <w:r w:rsidRPr="00C12438">
              <w:rPr>
                <w:sz w:val="16"/>
                <w:szCs w:val="16"/>
              </w:rPr>
              <w:t>11791000101000101006100</w:t>
            </w:r>
          </w:p>
        </w:tc>
        <w:tc>
          <w:tcPr>
            <w:tcW w:w="1701" w:type="dxa"/>
          </w:tcPr>
          <w:p w:rsidR="00C53479" w:rsidRPr="00C12438" w:rsidRDefault="00C53479" w:rsidP="007C5B92">
            <w:pPr>
              <w:jc w:val="center"/>
              <w:rPr>
                <w:sz w:val="16"/>
                <w:szCs w:val="16"/>
              </w:rPr>
            </w:pPr>
            <w:r w:rsidRPr="00C12438">
              <w:rPr>
                <w:sz w:val="16"/>
                <w:szCs w:val="16"/>
              </w:rPr>
              <w:t>адаптиро</w:t>
            </w:r>
            <w:r>
              <w:rPr>
                <w:sz w:val="16"/>
                <w:szCs w:val="16"/>
              </w:rPr>
              <w:t>ванная образова</w:t>
            </w:r>
            <w:r w:rsidRPr="00C12438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984" w:type="dxa"/>
          </w:tcPr>
          <w:p w:rsidR="00C53479" w:rsidRPr="00C12438" w:rsidRDefault="00C53479" w:rsidP="007C5B92">
            <w:pPr>
              <w:jc w:val="center"/>
              <w:rPr>
                <w:sz w:val="16"/>
                <w:szCs w:val="16"/>
              </w:rPr>
            </w:pPr>
            <w:r w:rsidRPr="00C12438">
              <w:rPr>
                <w:sz w:val="16"/>
                <w:szCs w:val="16"/>
              </w:rPr>
              <w:t xml:space="preserve">физические лица </w:t>
            </w:r>
          </w:p>
          <w:p w:rsidR="00C53479" w:rsidRPr="00C12438" w:rsidRDefault="00C53479" w:rsidP="007C5B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53479" w:rsidRPr="00C12438" w:rsidRDefault="00C53479" w:rsidP="007C5B92">
            <w:pPr>
              <w:jc w:val="center"/>
              <w:rPr>
                <w:sz w:val="16"/>
                <w:szCs w:val="16"/>
              </w:rPr>
            </w:pPr>
            <w:r w:rsidRPr="00C12438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53479" w:rsidRPr="00C12438" w:rsidRDefault="00C53479" w:rsidP="007C5B92">
            <w:pPr>
              <w:jc w:val="center"/>
              <w:rPr>
                <w:sz w:val="16"/>
                <w:szCs w:val="16"/>
              </w:rPr>
            </w:pPr>
            <w:r w:rsidRPr="00C1243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3479" w:rsidRPr="006D1C84" w:rsidTr="007C5B92">
        <w:trPr>
          <w:trHeight w:val="262"/>
        </w:trPr>
        <w:tc>
          <w:tcPr>
            <w:tcW w:w="1413" w:type="dxa"/>
            <w:noWrap/>
          </w:tcPr>
          <w:p w:rsidR="00C53479" w:rsidRPr="00C22F28" w:rsidRDefault="00C53479" w:rsidP="007C5B92">
            <w:pPr>
              <w:jc w:val="center"/>
              <w:rPr>
                <w:sz w:val="16"/>
                <w:szCs w:val="16"/>
              </w:rPr>
            </w:pPr>
            <w:r w:rsidRPr="00C22F28">
              <w:rPr>
                <w:sz w:val="16"/>
                <w:szCs w:val="16"/>
              </w:rPr>
              <w:t>11791000301600101001101</w:t>
            </w:r>
          </w:p>
        </w:tc>
        <w:tc>
          <w:tcPr>
            <w:tcW w:w="1701" w:type="dxa"/>
          </w:tcPr>
          <w:p w:rsidR="00C53479" w:rsidRPr="00C22F28" w:rsidRDefault="00C53479" w:rsidP="007C5B92">
            <w:pPr>
              <w:jc w:val="center"/>
              <w:rPr>
                <w:sz w:val="16"/>
                <w:szCs w:val="16"/>
              </w:rPr>
            </w:pPr>
            <w:r w:rsidRPr="00C22F28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 w:rsidRPr="00C22F28">
              <w:rPr>
                <w:sz w:val="16"/>
                <w:szCs w:val="16"/>
              </w:rPr>
              <w:t xml:space="preserve">физические лица, нуждающиеся </w:t>
            </w:r>
          </w:p>
          <w:p w:rsidR="00C53479" w:rsidRPr="00C22F28" w:rsidRDefault="00C53479" w:rsidP="007C5B92">
            <w:pPr>
              <w:jc w:val="center"/>
              <w:rPr>
                <w:sz w:val="16"/>
                <w:szCs w:val="16"/>
              </w:rPr>
            </w:pPr>
            <w:r w:rsidRPr="00C22F28">
              <w:rPr>
                <w:sz w:val="16"/>
                <w:szCs w:val="16"/>
              </w:rPr>
              <w:t xml:space="preserve">в длительном лечении </w:t>
            </w:r>
          </w:p>
        </w:tc>
        <w:tc>
          <w:tcPr>
            <w:tcW w:w="1418" w:type="dxa"/>
          </w:tcPr>
          <w:p w:rsidR="00C53479" w:rsidRPr="00C22F28" w:rsidRDefault="00C53479" w:rsidP="007C5B92">
            <w:pPr>
              <w:jc w:val="center"/>
              <w:rPr>
                <w:sz w:val="16"/>
                <w:szCs w:val="16"/>
              </w:rPr>
            </w:pPr>
            <w:r w:rsidRPr="00C22F28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53479" w:rsidRPr="00C22F28" w:rsidRDefault="00C53479" w:rsidP="007C5B92">
            <w:pPr>
              <w:jc w:val="center"/>
              <w:rPr>
                <w:sz w:val="16"/>
                <w:szCs w:val="16"/>
              </w:rPr>
            </w:pPr>
            <w:r w:rsidRPr="00C22F2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3479" w:rsidRPr="006D1C84" w:rsidTr="007C5B92">
        <w:trPr>
          <w:trHeight w:val="262"/>
        </w:trPr>
        <w:tc>
          <w:tcPr>
            <w:tcW w:w="1413" w:type="dxa"/>
            <w:noWrap/>
          </w:tcPr>
          <w:p w:rsidR="00C53479" w:rsidRPr="00806EA6" w:rsidRDefault="00C53479" w:rsidP="007C5B92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E60AB3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60AB3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E60AB3" w:rsidRDefault="00C53479" w:rsidP="007C5B92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 xml:space="preserve">физические лица </w:t>
            </w:r>
            <w:r w:rsidRPr="00E60AB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E60AB3">
              <w:rPr>
                <w:sz w:val="16"/>
                <w:szCs w:val="16"/>
              </w:rPr>
              <w:t>ностями</w:t>
            </w:r>
            <w:r w:rsidRPr="00E60AB3">
              <w:rPr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C53479" w:rsidRPr="006D1C84" w:rsidRDefault="00C53479" w:rsidP="007C5B9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12326E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12326E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12326E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3479" w:rsidRPr="006D1C84" w:rsidTr="007C5B92">
        <w:trPr>
          <w:trHeight w:val="262"/>
        </w:trPr>
        <w:tc>
          <w:tcPr>
            <w:tcW w:w="1413" w:type="dxa"/>
            <w:noWrap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</w:t>
            </w:r>
          </w:p>
          <w:p w:rsidR="00C53479" w:rsidRPr="00806EA6" w:rsidRDefault="00C53479" w:rsidP="007C5B92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000201003101</w:t>
            </w:r>
          </w:p>
        </w:tc>
        <w:tc>
          <w:tcPr>
            <w:tcW w:w="1701" w:type="dxa"/>
          </w:tcPr>
          <w:p w:rsidR="00C53479" w:rsidRPr="00806EA6" w:rsidRDefault="00C53479" w:rsidP="007C5B9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C53479" w:rsidRPr="00EA7F97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53479" w:rsidRPr="00AF6771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обучение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C53479" w:rsidRPr="006D1C84" w:rsidRDefault="00C53479" w:rsidP="007C5B9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C53479" w:rsidRDefault="00C53479" w:rsidP="00C5347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53479" w:rsidRPr="00911044" w:rsidTr="007C5B92">
        <w:tc>
          <w:tcPr>
            <w:tcW w:w="15593" w:type="dxa"/>
            <w:gridSpan w:val="5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53479" w:rsidRPr="00911044" w:rsidTr="007C5B9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53479" w:rsidRPr="00911044" w:rsidTr="007C5B92">
        <w:tc>
          <w:tcPr>
            <w:tcW w:w="210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53479" w:rsidRPr="00911044" w:rsidTr="007C5B92">
        <w:tc>
          <w:tcPr>
            <w:tcW w:w="210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E91B2F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53479" w:rsidRPr="0041719C" w:rsidRDefault="00C53479" w:rsidP="00E91B2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E91B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53479" w:rsidRDefault="00C53479" w:rsidP="00E91B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53479" w:rsidRPr="005D1B9F" w:rsidTr="007C5B92">
        <w:tc>
          <w:tcPr>
            <w:tcW w:w="4961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53479" w:rsidRDefault="00C53479" w:rsidP="00C5347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53479" w:rsidTr="007C5B92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</w:p>
        </w:tc>
      </w:tr>
      <w:tr w:rsidR="00C53479" w:rsidTr="007C5B92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</w:p>
        </w:tc>
      </w:tr>
      <w:tr w:rsidR="00C53479" w:rsidTr="007C5B9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94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C53479" w:rsidTr="007C5B9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9" w:rsidRPr="001F2EB1" w:rsidRDefault="00C53479" w:rsidP="007C5B92">
            <w:pPr>
              <w:rPr>
                <w:sz w:val="22"/>
                <w:szCs w:val="24"/>
              </w:rPr>
            </w:pPr>
          </w:p>
        </w:tc>
      </w:tr>
      <w:tr w:rsidR="00C53479" w:rsidTr="007C5B9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479" w:rsidRDefault="00C53479" w:rsidP="007C5B92">
            <w:pPr>
              <w:rPr>
                <w:sz w:val="24"/>
                <w:szCs w:val="24"/>
              </w:rPr>
            </w:pPr>
          </w:p>
        </w:tc>
      </w:tr>
    </w:tbl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53479" w:rsidRDefault="00C53479" w:rsidP="00C5347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53479" w:rsidRPr="00D124E7" w:rsidTr="007C5B9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91B2F" w:rsidRDefault="00C53479" w:rsidP="00E91B2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E91B2F" w:rsidRDefault="00C53479" w:rsidP="00E91B2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C53479" w:rsidRPr="00D124E7" w:rsidRDefault="00C53479" w:rsidP="00E91B2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</w:t>
            </w:r>
            <w:r w:rsidR="00E91B2F">
              <w:rPr>
                <w:sz w:val="20"/>
              </w:rPr>
              <w:t>-</w:t>
            </w:r>
            <w:r>
              <w:rPr>
                <w:sz w:val="20"/>
              </w:rPr>
              <w:t>льной услуги (процентов)</w:t>
            </w:r>
          </w:p>
        </w:tc>
      </w:tr>
      <w:tr w:rsidR="00C53479" w:rsidRPr="00D124E7" w:rsidTr="007C5B92">
        <w:trPr>
          <w:trHeight w:val="376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</w:tr>
      <w:tr w:rsidR="00C53479" w:rsidRPr="00D124E7" w:rsidTr="007C5B92">
        <w:trPr>
          <w:trHeight w:val="376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</w:tr>
      <w:tr w:rsidR="00C53479" w:rsidRPr="00D124E7" w:rsidTr="007C5B92">
        <w:trPr>
          <w:trHeight w:val="228"/>
        </w:trPr>
        <w:tc>
          <w:tcPr>
            <w:tcW w:w="1418" w:type="dxa"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11794000300300101006101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53479" w:rsidRPr="00E22896" w:rsidRDefault="00C53479" w:rsidP="007C5B92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физические лица 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(обучающиеся за исклю</w:t>
            </w:r>
            <w:r w:rsidR="00E91B2F">
              <w:rPr>
                <w:sz w:val="20"/>
              </w:rPr>
              <w:t>-</w:t>
            </w:r>
          </w:p>
          <w:p w:rsidR="00C53479" w:rsidRPr="00E22896" w:rsidRDefault="00C53479" w:rsidP="007C5B92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чением обучающихся </w:t>
            </w:r>
          </w:p>
          <w:p w:rsidR="00E91B2F" w:rsidRDefault="00C53479" w:rsidP="00E91B2F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с ограничен-ными во-можностями здоровья (ОВЗ) </w:t>
            </w:r>
          </w:p>
          <w:p w:rsidR="00C53479" w:rsidRPr="00D124E7" w:rsidRDefault="00C53479" w:rsidP="00E91B2F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и детей-инвалидов)</w:t>
            </w:r>
          </w:p>
        </w:tc>
        <w:tc>
          <w:tcPr>
            <w:tcW w:w="1134" w:type="dxa"/>
            <w:vMerge w:val="restart"/>
          </w:tcPr>
          <w:p w:rsidR="00E91B2F" w:rsidRDefault="00C53479" w:rsidP="00E91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E91B2F" w:rsidRDefault="00C53479" w:rsidP="00E91B2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E91B2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 w:val="restart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D0809">
              <w:rPr>
                <w:sz w:val="20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E91B2F" w:rsidRDefault="00C53479" w:rsidP="00E91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0809">
              <w:rPr>
                <w:sz w:val="20"/>
              </w:rPr>
              <w:t>бразова</w:t>
            </w:r>
            <w:r>
              <w:rPr>
                <w:sz w:val="20"/>
              </w:rPr>
              <w:t>-</w:t>
            </w:r>
            <w:r w:rsidRPr="00DD0809">
              <w:rPr>
                <w:sz w:val="20"/>
              </w:rPr>
              <w:t>тельная программа, обеспечи</w:t>
            </w:r>
            <w:r>
              <w:rPr>
                <w:sz w:val="20"/>
              </w:rPr>
              <w:t>-</w:t>
            </w:r>
            <w:r w:rsidRPr="00DD0809">
              <w:rPr>
                <w:sz w:val="20"/>
              </w:rPr>
              <w:t>вающая углублен</w:t>
            </w:r>
            <w:r>
              <w:rPr>
                <w:sz w:val="20"/>
              </w:rPr>
              <w:t>-</w:t>
            </w:r>
            <w:r w:rsidRPr="00DD0809">
              <w:rPr>
                <w:sz w:val="20"/>
              </w:rPr>
              <w:t>ное изу</w:t>
            </w:r>
            <w:r w:rsidR="00E91B2F">
              <w:rPr>
                <w:sz w:val="20"/>
              </w:rPr>
              <w:t>-</w:t>
            </w:r>
          </w:p>
          <w:p w:rsidR="00C53479" w:rsidRPr="00D124E7" w:rsidRDefault="00C53479" w:rsidP="00E91B2F">
            <w:pPr>
              <w:jc w:val="center"/>
              <w:rPr>
                <w:sz w:val="20"/>
              </w:rPr>
            </w:pPr>
            <w:r w:rsidRPr="00DD0809">
              <w:rPr>
                <w:sz w:val="20"/>
              </w:rPr>
              <w:t>чение отдельных учебных предметов, предметных областей (профиль</w:t>
            </w:r>
            <w:r>
              <w:rPr>
                <w:sz w:val="20"/>
              </w:rPr>
              <w:t>-</w:t>
            </w:r>
            <w:r w:rsidRPr="00DD0809">
              <w:rPr>
                <w:sz w:val="20"/>
              </w:rPr>
              <w:t>ное обучение)</w:t>
            </w:r>
          </w:p>
        </w:tc>
        <w:tc>
          <w:tcPr>
            <w:tcW w:w="1560" w:type="dxa"/>
            <w:vMerge w:val="restart"/>
          </w:tcPr>
          <w:p w:rsidR="00C53479" w:rsidRPr="00EA7F97" w:rsidRDefault="00C53479" w:rsidP="007C5B9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91B2F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53479" w:rsidRDefault="00C53479" w:rsidP="007C5B9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53479" w:rsidRDefault="00C53479" w:rsidP="00C5347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53479" w:rsidRPr="006D1C84" w:rsidTr="007C5B9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53479" w:rsidRPr="002E69EF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</w:t>
            </w:r>
            <w:r w:rsidRPr="002E69EF">
              <w:rPr>
                <w:sz w:val="16"/>
                <w:szCs w:val="16"/>
              </w:rPr>
              <w:t xml:space="preserve"> муници-пальной услуги (процентов)</w:t>
            </w:r>
          </w:p>
        </w:tc>
      </w:tr>
      <w:tr w:rsidR="00C53479" w:rsidRPr="006D1C84" w:rsidTr="007C5B9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53479" w:rsidRPr="006D1C84" w:rsidTr="007C5B9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53479" w:rsidRPr="006D1C84" w:rsidTr="007C5B9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53479" w:rsidRPr="006D1C84" w:rsidTr="007C5B92">
        <w:trPr>
          <w:trHeight w:val="925"/>
        </w:trPr>
        <w:tc>
          <w:tcPr>
            <w:tcW w:w="1413" w:type="dxa"/>
            <w:noWrap/>
          </w:tcPr>
          <w:p w:rsidR="00C53479" w:rsidRPr="00AF6771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11794000300300101006101</w:t>
            </w:r>
          </w:p>
        </w:tc>
        <w:tc>
          <w:tcPr>
            <w:tcW w:w="1701" w:type="dxa"/>
          </w:tcPr>
          <w:p w:rsidR="00C53479" w:rsidRPr="006D1C84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физические лица</w:t>
            </w:r>
          </w:p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1F49">
              <w:rPr>
                <w:sz w:val="16"/>
                <w:szCs w:val="16"/>
              </w:rPr>
              <w:t>(обучающиеся</w:t>
            </w:r>
          </w:p>
          <w:p w:rsidR="00C53479" w:rsidRPr="00DD1F4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 исклю</w:t>
            </w:r>
            <w:r w:rsidRPr="00DD1F49">
              <w:rPr>
                <w:sz w:val="16"/>
                <w:szCs w:val="16"/>
              </w:rPr>
              <w:t xml:space="preserve">чением обучающихся </w:t>
            </w:r>
          </w:p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</w:t>
            </w:r>
            <w:r w:rsidRPr="00DD1F49">
              <w:rPr>
                <w:sz w:val="16"/>
                <w:szCs w:val="16"/>
              </w:rPr>
              <w:t>можностями здоровья (ОВЗ)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1F49">
              <w:rPr>
                <w:sz w:val="16"/>
                <w:szCs w:val="16"/>
              </w:rPr>
              <w:t xml:space="preserve"> и детей-инвалидов)</w:t>
            </w:r>
            <w:r w:rsidRPr="00EA7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C53479" w:rsidRPr="006D1C84" w:rsidRDefault="00C53479" w:rsidP="007C5B9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3479" w:rsidRPr="006D1C84" w:rsidTr="007C5B92">
        <w:trPr>
          <w:trHeight w:val="925"/>
        </w:trPr>
        <w:tc>
          <w:tcPr>
            <w:tcW w:w="1413" w:type="dxa"/>
            <w:noWrap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0809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701" w:type="dxa"/>
          </w:tcPr>
          <w:p w:rsidR="00C53479" w:rsidRPr="006D1C84" w:rsidRDefault="00C53479" w:rsidP="007C5B92">
            <w:pPr>
              <w:jc w:val="center"/>
              <w:rPr>
                <w:sz w:val="16"/>
                <w:szCs w:val="16"/>
              </w:rPr>
            </w:pPr>
            <w:r w:rsidRPr="00DD080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C53479" w:rsidRPr="00EA7F97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C53479" w:rsidRPr="006D1C84" w:rsidRDefault="00C53479" w:rsidP="007C5B9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479" w:rsidRPr="006D1C84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C53479" w:rsidRDefault="00C53479" w:rsidP="00C5347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53479" w:rsidRPr="00911044" w:rsidTr="007C5B92">
        <w:tc>
          <w:tcPr>
            <w:tcW w:w="15593" w:type="dxa"/>
            <w:gridSpan w:val="5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53479" w:rsidRPr="00911044" w:rsidTr="007C5B9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911044" w:rsidRDefault="00C53479" w:rsidP="007C5B9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53479" w:rsidRPr="00911044" w:rsidTr="007C5B92">
        <w:tc>
          <w:tcPr>
            <w:tcW w:w="210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53479" w:rsidRPr="00911044" w:rsidTr="007C5B92">
        <w:tc>
          <w:tcPr>
            <w:tcW w:w="210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53479" w:rsidRPr="00911044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53479" w:rsidRPr="0041719C" w:rsidRDefault="00C53479" w:rsidP="00C5347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E91B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53479" w:rsidRDefault="00C53479" w:rsidP="00E91B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53479" w:rsidRPr="005D1B9F" w:rsidTr="007C5B92">
        <w:tc>
          <w:tcPr>
            <w:tcW w:w="4961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53479" w:rsidRPr="005D1B9F" w:rsidTr="007C5B9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53479" w:rsidRDefault="00C53479" w:rsidP="00C5347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Pr="00EA7F97" w:rsidRDefault="00C53479" w:rsidP="00C5347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C53479" w:rsidRPr="00EA7F97" w:rsidRDefault="00C53479" w:rsidP="00C5347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53479" w:rsidRPr="00EA7F97" w:rsidTr="007C5B9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Pr="00EA7F97" w:rsidRDefault="00C53479" w:rsidP="007C5B9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79" w:rsidRPr="00EA7F97" w:rsidRDefault="00C53479" w:rsidP="007C5B9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479" w:rsidRPr="00EA7F97" w:rsidRDefault="00C53479" w:rsidP="007C5B9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53479" w:rsidRPr="00EA7F97" w:rsidRDefault="00C53479" w:rsidP="007C5B9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53479" w:rsidRPr="00EA7F97" w:rsidRDefault="00C53479" w:rsidP="007C5B9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53479" w:rsidRPr="00EA7F97" w:rsidRDefault="00C53479" w:rsidP="007C5B9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53479" w:rsidRPr="00EA7F97" w:rsidRDefault="00C53479" w:rsidP="007C5B9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53479" w:rsidRPr="00EA7F97" w:rsidTr="007C5B9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Pr="00EA7F97" w:rsidRDefault="00C53479" w:rsidP="007C5B9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79" w:rsidRPr="00EA7F97" w:rsidRDefault="00C53479" w:rsidP="007C5B9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Pr="00EA7F97" w:rsidRDefault="00C53479" w:rsidP="007C5B9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53479" w:rsidRPr="00EA7F97" w:rsidRDefault="00C53479" w:rsidP="007C5B9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53479" w:rsidRPr="00EA7F97" w:rsidTr="007C5B9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3479" w:rsidRPr="00EA7F97" w:rsidRDefault="00C53479" w:rsidP="007C5B9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479" w:rsidRPr="00EA7F97" w:rsidRDefault="00C53479" w:rsidP="007C5B9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479" w:rsidRPr="00EA7F97" w:rsidRDefault="00C53479" w:rsidP="007C5B9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53479" w:rsidRPr="00EA7F97" w:rsidRDefault="00C53479" w:rsidP="007C5B9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53479" w:rsidRPr="00EA7F97" w:rsidRDefault="00C53479" w:rsidP="00C5347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53479" w:rsidRDefault="00C53479" w:rsidP="00C5347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53479" w:rsidRDefault="00C53479" w:rsidP="00C5347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C53479" w:rsidRPr="00D124E7" w:rsidTr="007C5B9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91B2F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E91B2F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E91B2F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C53479" w:rsidRPr="00D124E7" w:rsidTr="007C5B92">
        <w:trPr>
          <w:trHeight w:val="348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C53479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</w:tr>
      <w:tr w:rsidR="00C53479" w:rsidRPr="00D124E7" w:rsidTr="007C5B92">
        <w:trPr>
          <w:trHeight w:val="376"/>
        </w:trPr>
        <w:tc>
          <w:tcPr>
            <w:tcW w:w="1418" w:type="dxa"/>
            <w:vMerge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91B2F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551" w:type="dxa"/>
          </w:tcPr>
          <w:p w:rsidR="00C53479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C53479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</w:tr>
      <w:tr w:rsidR="00C53479" w:rsidRPr="00D124E7" w:rsidTr="007C5B92">
        <w:trPr>
          <w:trHeight w:val="228"/>
        </w:trPr>
        <w:tc>
          <w:tcPr>
            <w:tcW w:w="1418" w:type="dxa"/>
            <w:noWrap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C53479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53479" w:rsidRPr="00D124E7" w:rsidTr="007C5B92">
        <w:trPr>
          <w:trHeight w:val="335"/>
        </w:trPr>
        <w:tc>
          <w:tcPr>
            <w:tcW w:w="1418" w:type="dxa"/>
            <w:noWrap/>
          </w:tcPr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C53479" w:rsidRPr="00EA7F97" w:rsidRDefault="00C53479" w:rsidP="007C5B9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C53479" w:rsidRDefault="00C53479" w:rsidP="007C5B9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C53479" w:rsidRPr="00D124E7" w:rsidRDefault="00C53479" w:rsidP="007C5B9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Default="00C53479" w:rsidP="007C5B92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53479" w:rsidRPr="00D124E7" w:rsidRDefault="00C53479" w:rsidP="007C5B9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C53479" w:rsidRDefault="00C53479" w:rsidP="00C5347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53479" w:rsidRDefault="00C53479" w:rsidP="00C5347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C53479" w:rsidRPr="00C858E5" w:rsidTr="007C5B92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C53479" w:rsidRPr="00C858E5" w:rsidRDefault="00C53479" w:rsidP="007C5B9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53479" w:rsidRPr="0055394F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53479" w:rsidRPr="0055394F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E91B2F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C53479" w:rsidRPr="00C858E5" w:rsidTr="007C5B92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C53479" w:rsidRPr="00C858E5" w:rsidTr="007C5B92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53479" w:rsidRPr="00C858E5" w:rsidRDefault="00C53479" w:rsidP="007C5B9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1B2F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C53479" w:rsidRPr="00C858E5" w:rsidTr="007C5B9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53479" w:rsidRPr="00C858E5" w:rsidTr="007C5B92">
        <w:trPr>
          <w:trHeight w:val="312"/>
        </w:trPr>
        <w:tc>
          <w:tcPr>
            <w:tcW w:w="1555" w:type="dxa"/>
            <w:vMerge w:val="restart"/>
            <w:noWrap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C53479" w:rsidRPr="00EA7F97" w:rsidRDefault="00C53479" w:rsidP="007C5B9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53479" w:rsidRPr="00C858E5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53479" w:rsidRDefault="00C53479" w:rsidP="007C5B9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C53479" w:rsidRPr="00AA213D" w:rsidRDefault="00C53479" w:rsidP="007C5B9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человек – всего, </w:t>
            </w:r>
          </w:p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6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08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C53479" w:rsidRPr="00C858E5" w:rsidTr="007C5B92">
        <w:trPr>
          <w:trHeight w:val="312"/>
        </w:trPr>
        <w:tc>
          <w:tcPr>
            <w:tcW w:w="1555" w:type="dxa"/>
            <w:vMerge/>
            <w:noWrap/>
          </w:tcPr>
          <w:p w:rsidR="00C53479" w:rsidRPr="00AA213D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53479" w:rsidRPr="00EA7F9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53479" w:rsidRPr="00AA213D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276" w:type="dxa"/>
          </w:tcPr>
          <w:p w:rsidR="00C53479" w:rsidRDefault="00C53479" w:rsidP="007C5B92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C53479" w:rsidRDefault="00C53479" w:rsidP="007C5B92">
            <w:pPr>
              <w:jc w:val="center"/>
            </w:pPr>
            <w:r w:rsidRPr="00C956C3">
              <w:rPr>
                <w:sz w:val="20"/>
              </w:rPr>
              <w:t>250</w:t>
            </w:r>
          </w:p>
        </w:tc>
        <w:tc>
          <w:tcPr>
            <w:tcW w:w="708" w:type="dxa"/>
          </w:tcPr>
          <w:p w:rsidR="00C53479" w:rsidRDefault="00C53479" w:rsidP="007C5B92">
            <w:pPr>
              <w:jc w:val="center"/>
            </w:pPr>
            <w:r w:rsidRPr="00C956C3"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C53479" w:rsidRPr="00C858E5" w:rsidTr="007C5B92">
        <w:trPr>
          <w:trHeight w:val="312"/>
        </w:trPr>
        <w:tc>
          <w:tcPr>
            <w:tcW w:w="1555" w:type="dxa"/>
            <w:vMerge/>
            <w:noWrap/>
          </w:tcPr>
          <w:p w:rsidR="00C53479" w:rsidRPr="00AA213D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53479" w:rsidRPr="00EA7F97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53479" w:rsidRPr="00AA213D" w:rsidRDefault="00C53479" w:rsidP="007C5B9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C53479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276" w:type="dxa"/>
          </w:tcPr>
          <w:p w:rsidR="00C53479" w:rsidRDefault="00C53479" w:rsidP="007C5B92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53479" w:rsidRDefault="00C53479" w:rsidP="007C5B92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C53479" w:rsidRDefault="00C53479" w:rsidP="007C5B92">
            <w:pPr>
              <w:jc w:val="center"/>
            </w:pPr>
            <w:r w:rsidRPr="00C956C3">
              <w:rPr>
                <w:sz w:val="20"/>
              </w:rPr>
              <w:t>250</w:t>
            </w:r>
          </w:p>
        </w:tc>
        <w:tc>
          <w:tcPr>
            <w:tcW w:w="708" w:type="dxa"/>
          </w:tcPr>
          <w:p w:rsidR="00C53479" w:rsidRDefault="00C53479" w:rsidP="007C5B92">
            <w:pPr>
              <w:jc w:val="center"/>
            </w:pPr>
            <w:r w:rsidRPr="00C956C3"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53479" w:rsidRPr="00C858E5" w:rsidRDefault="00C53479" w:rsidP="007C5B9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53479" w:rsidRDefault="00C53479" w:rsidP="00C5347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53479" w:rsidRPr="00C23725" w:rsidTr="007C5B92">
        <w:tc>
          <w:tcPr>
            <w:tcW w:w="15593" w:type="dxa"/>
            <w:gridSpan w:val="5"/>
          </w:tcPr>
          <w:p w:rsidR="00C53479" w:rsidRPr="00C23725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Нормативный правовой акт</w:t>
            </w:r>
          </w:p>
        </w:tc>
      </w:tr>
      <w:tr w:rsidR="00C53479" w:rsidRPr="00C23725" w:rsidTr="007C5B9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C23725" w:rsidRDefault="00C53479" w:rsidP="007C5B92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C23725" w:rsidRDefault="00C53479" w:rsidP="007C5B92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C23725" w:rsidRDefault="00C53479" w:rsidP="007C5B92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C23725" w:rsidRDefault="00C53479" w:rsidP="007C5B92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C23725" w:rsidRDefault="00C53479" w:rsidP="007C5B92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наименование</w:t>
            </w:r>
          </w:p>
        </w:tc>
      </w:tr>
      <w:tr w:rsidR="00C53479" w:rsidRPr="00C23725" w:rsidTr="007C5B92">
        <w:tc>
          <w:tcPr>
            <w:tcW w:w="2126" w:type="dxa"/>
          </w:tcPr>
          <w:p w:rsidR="00C53479" w:rsidRPr="00C23725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C53479" w:rsidRPr="00C23725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C53479" w:rsidRPr="00C23725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C53479" w:rsidRPr="00C23725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C53479" w:rsidRPr="00C23725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5</w:t>
            </w:r>
          </w:p>
        </w:tc>
      </w:tr>
      <w:tr w:rsidR="00C53479" w:rsidRPr="00C23725" w:rsidTr="007C5B92">
        <w:tc>
          <w:tcPr>
            <w:tcW w:w="2126" w:type="dxa"/>
          </w:tcPr>
          <w:p w:rsidR="00C53479" w:rsidRPr="00C23725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C53479" w:rsidRPr="00C23725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53479" w:rsidRPr="00C23725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53479" w:rsidRPr="00C23725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C53479" w:rsidRPr="00C23725" w:rsidRDefault="00C53479" w:rsidP="007C5B9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</w:tr>
    </w:tbl>
    <w:p w:rsidR="00C53479" w:rsidRDefault="00C53479" w:rsidP="00C5347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C5347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53479" w:rsidRPr="0041719C" w:rsidRDefault="00C53479" w:rsidP="00C5347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C5347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53479" w:rsidRDefault="00C53479" w:rsidP="00C53479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C53479" w:rsidRPr="005D1B9F" w:rsidTr="007C5B9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53479" w:rsidRPr="005D1B9F" w:rsidTr="007C5B92">
        <w:tc>
          <w:tcPr>
            <w:tcW w:w="5240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53479" w:rsidRPr="005D1B9F" w:rsidRDefault="00C53479" w:rsidP="007C5B9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53479" w:rsidRPr="005D1B9F" w:rsidTr="007C5B9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53479" w:rsidRPr="005D1B9F" w:rsidTr="007C5B9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9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53479" w:rsidRPr="005D1B9F" w:rsidRDefault="00C53479" w:rsidP="007C5B9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53479" w:rsidRDefault="00C53479" w:rsidP="00C5347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91B2F" w:rsidRDefault="00E91B2F" w:rsidP="00C5347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</w:t>
      </w:r>
      <w:r w:rsidR="00E91B2F">
        <w:rPr>
          <w:rFonts w:eastAsia="Times New Roman"/>
          <w:sz w:val="24"/>
          <w:szCs w:val="24"/>
          <w:lang w:eastAsia="ru-RU"/>
        </w:rPr>
        <w:t>.</w:t>
      </w:r>
      <w:r w:rsidRPr="005D1B9F">
        <w:rPr>
          <w:rFonts w:eastAsia="Times New Roman"/>
          <w:sz w:val="24"/>
          <w:szCs w:val="24"/>
          <w:lang w:eastAsia="ru-RU"/>
        </w:rPr>
        <w:t xml:space="preserve">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E91B2F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53479" w:rsidRDefault="00C53479" w:rsidP="00C5347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C53479" w:rsidRPr="000567A0" w:rsidTr="007C5B92">
        <w:tc>
          <w:tcPr>
            <w:tcW w:w="4673" w:type="dxa"/>
          </w:tcPr>
          <w:p w:rsidR="00C53479" w:rsidRPr="000567A0" w:rsidRDefault="00C53479" w:rsidP="007C5B9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C53479" w:rsidRPr="000567A0" w:rsidRDefault="00C53479" w:rsidP="007C5B9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C53479" w:rsidRDefault="00C53479" w:rsidP="007C5B9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53479" w:rsidRPr="000567A0" w:rsidRDefault="00C53479" w:rsidP="007C5B9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C53479" w:rsidRPr="000567A0" w:rsidTr="007C5B92">
        <w:tc>
          <w:tcPr>
            <w:tcW w:w="4673" w:type="dxa"/>
          </w:tcPr>
          <w:p w:rsidR="00C53479" w:rsidRPr="000567A0" w:rsidRDefault="00C53479" w:rsidP="007C5B9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C53479" w:rsidRPr="000567A0" w:rsidRDefault="00C53479" w:rsidP="007C5B9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C53479" w:rsidRPr="000567A0" w:rsidRDefault="00C53479" w:rsidP="007C5B9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53479" w:rsidRPr="000567A0" w:rsidTr="007C5B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0567A0" w:rsidRDefault="00C53479" w:rsidP="007C5B9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E91B2F" w:rsidRDefault="00C53479" w:rsidP="00E91B2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C53479" w:rsidRPr="000567A0" w:rsidRDefault="00C53479" w:rsidP="00E91B2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</w:t>
            </w:r>
            <w:r w:rsidR="00E91B2F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C53479" w:rsidRPr="000567A0" w:rsidRDefault="00C53479" w:rsidP="007C5B9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C53479" w:rsidRPr="000567A0" w:rsidTr="007C5B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0567A0" w:rsidRDefault="00C53479" w:rsidP="007C5B9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C53479" w:rsidRPr="000567A0" w:rsidRDefault="00C53479" w:rsidP="007C5B9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C53479" w:rsidRPr="000567A0" w:rsidRDefault="00C53479" w:rsidP="007C5B9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53479" w:rsidRPr="000567A0" w:rsidTr="007C5B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0567A0" w:rsidRDefault="00C53479" w:rsidP="007C5B9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C53479" w:rsidRPr="000567A0" w:rsidRDefault="00C53479" w:rsidP="007C5B9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C53479" w:rsidRPr="000567A0" w:rsidRDefault="00C53479" w:rsidP="007C5B9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53479" w:rsidRPr="000567A0" w:rsidTr="007C5B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79" w:rsidRPr="000567A0" w:rsidRDefault="00C53479" w:rsidP="007C5B9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C53479" w:rsidRPr="000567A0" w:rsidRDefault="00C53479" w:rsidP="007C5B9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C53479" w:rsidRPr="000567A0" w:rsidRDefault="00C53479" w:rsidP="007C5B9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C53479" w:rsidRDefault="00C53479" w:rsidP="00C5347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53479" w:rsidRPr="007D495B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E91B2F">
        <w:rPr>
          <w:rFonts w:eastAsia="Times New Roman"/>
          <w:sz w:val="24"/>
          <w:szCs w:val="24"/>
          <w:lang w:eastAsia="ru-RU"/>
        </w:rPr>
        <w:t>.</w:t>
      </w:r>
    </w:p>
    <w:p w:rsidR="00C53479" w:rsidRDefault="00C53479" w:rsidP="00E91B2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53479" w:rsidRPr="00C53479" w:rsidRDefault="00C53479" w:rsidP="00C53479">
      <w:pPr>
        <w:jc w:val="both"/>
      </w:pPr>
    </w:p>
    <w:sectPr w:rsidR="00C53479" w:rsidRPr="00C53479" w:rsidSect="00DA1570">
      <w:headerReference w:type="default" r:id="rId7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53" w:rsidRDefault="00E63B53">
      <w:r>
        <w:separator/>
      </w:r>
    </w:p>
  </w:endnote>
  <w:endnote w:type="continuationSeparator" w:id="0">
    <w:p w:rsidR="00E63B53" w:rsidRDefault="00E6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53" w:rsidRDefault="00E63B53">
      <w:r>
        <w:separator/>
      </w:r>
    </w:p>
  </w:footnote>
  <w:footnote w:type="continuationSeparator" w:id="0">
    <w:p w:rsidR="00E63B53" w:rsidRDefault="00E6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B6C3E" w:rsidRDefault="000E3E2C">
        <w:pPr>
          <w:pStyle w:val="a5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6233B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2B6C3E" w:rsidRDefault="00EA7D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79"/>
    <w:rsid w:val="000E3E2C"/>
    <w:rsid w:val="0026411B"/>
    <w:rsid w:val="0046233B"/>
    <w:rsid w:val="0060767A"/>
    <w:rsid w:val="00914FE0"/>
    <w:rsid w:val="00BB0646"/>
    <w:rsid w:val="00C53479"/>
    <w:rsid w:val="00E63B53"/>
    <w:rsid w:val="00E91B2F"/>
    <w:rsid w:val="00E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7EB315-8D2A-45F8-8813-312FC74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534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5347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47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47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34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34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34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3479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C53479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C53479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C53479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53479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C53479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53479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4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5347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C53479"/>
  </w:style>
  <w:style w:type="paragraph" w:customStyle="1" w:styleId="ac">
    <w:name w:val="Текст (лев. подпись)"/>
    <w:basedOn w:val="a"/>
    <w:next w:val="a"/>
    <w:rsid w:val="00C534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5347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5347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3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5347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C5347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53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534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534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5347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5347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53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5347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347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5347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5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5430</Words>
  <Characters>30951</Characters>
  <Application>Microsoft Office Word</Application>
  <DocSecurity>0</DocSecurity>
  <Lines>257</Lines>
  <Paragraphs>72</Paragraphs>
  <ScaleCrop>false</ScaleCrop>
  <Company/>
  <LinksUpToDate>false</LinksUpToDate>
  <CharactersWithSpaces>36309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2018-01-23T10:54:00Z</cp:lastPrinted>
  <dcterms:created xsi:type="dcterms:W3CDTF">2018-01-25T06:49:00Z</dcterms:created>
  <dcterms:modified xsi:type="dcterms:W3CDTF">2018-01-25T06:50:00Z</dcterms:modified>
</cp:coreProperties>
</file>