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56" w:rsidRDefault="00136356" w:rsidP="00656C1A">
      <w:pPr>
        <w:spacing w:line="120" w:lineRule="atLeast"/>
        <w:jc w:val="center"/>
        <w:rPr>
          <w:sz w:val="24"/>
          <w:szCs w:val="24"/>
        </w:rPr>
      </w:pPr>
    </w:p>
    <w:p w:rsidR="00136356" w:rsidRDefault="00136356" w:rsidP="00656C1A">
      <w:pPr>
        <w:spacing w:line="120" w:lineRule="atLeast"/>
        <w:jc w:val="center"/>
        <w:rPr>
          <w:sz w:val="24"/>
          <w:szCs w:val="24"/>
        </w:rPr>
      </w:pPr>
    </w:p>
    <w:p w:rsidR="00136356" w:rsidRPr="00852378" w:rsidRDefault="00136356" w:rsidP="00656C1A">
      <w:pPr>
        <w:spacing w:line="120" w:lineRule="atLeast"/>
        <w:jc w:val="center"/>
        <w:rPr>
          <w:sz w:val="10"/>
          <w:szCs w:val="10"/>
        </w:rPr>
      </w:pPr>
    </w:p>
    <w:p w:rsidR="00136356" w:rsidRDefault="00136356" w:rsidP="00656C1A">
      <w:pPr>
        <w:spacing w:line="120" w:lineRule="atLeast"/>
        <w:jc w:val="center"/>
        <w:rPr>
          <w:sz w:val="10"/>
          <w:szCs w:val="24"/>
        </w:rPr>
      </w:pPr>
    </w:p>
    <w:p w:rsidR="00136356" w:rsidRPr="005541F0" w:rsidRDefault="001363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6356" w:rsidRPr="005541F0" w:rsidRDefault="001363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6356" w:rsidRPr="005649E4" w:rsidRDefault="00136356" w:rsidP="00656C1A">
      <w:pPr>
        <w:spacing w:line="120" w:lineRule="atLeast"/>
        <w:jc w:val="center"/>
        <w:rPr>
          <w:sz w:val="18"/>
          <w:szCs w:val="24"/>
        </w:rPr>
      </w:pPr>
    </w:p>
    <w:p w:rsidR="00136356" w:rsidRPr="00656C1A" w:rsidRDefault="001363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6356" w:rsidRPr="005541F0" w:rsidRDefault="00136356" w:rsidP="00656C1A">
      <w:pPr>
        <w:spacing w:line="120" w:lineRule="atLeast"/>
        <w:jc w:val="center"/>
        <w:rPr>
          <w:sz w:val="18"/>
          <w:szCs w:val="24"/>
        </w:rPr>
      </w:pPr>
    </w:p>
    <w:p w:rsidR="00136356" w:rsidRPr="005541F0" w:rsidRDefault="00136356" w:rsidP="00656C1A">
      <w:pPr>
        <w:spacing w:line="120" w:lineRule="atLeast"/>
        <w:jc w:val="center"/>
        <w:rPr>
          <w:sz w:val="20"/>
          <w:szCs w:val="24"/>
        </w:rPr>
      </w:pPr>
    </w:p>
    <w:p w:rsidR="00136356" w:rsidRPr="00656C1A" w:rsidRDefault="001363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6356" w:rsidRDefault="00136356" w:rsidP="00656C1A">
      <w:pPr>
        <w:spacing w:line="120" w:lineRule="atLeast"/>
        <w:jc w:val="center"/>
        <w:rPr>
          <w:sz w:val="30"/>
          <w:szCs w:val="24"/>
        </w:rPr>
      </w:pPr>
    </w:p>
    <w:p w:rsidR="00136356" w:rsidRPr="00656C1A" w:rsidRDefault="001363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63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6356" w:rsidRPr="00F8214F" w:rsidRDefault="001363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6356" w:rsidRPr="00F8214F" w:rsidRDefault="009221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6356" w:rsidRPr="00F8214F" w:rsidRDefault="001363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6356" w:rsidRPr="00F8214F" w:rsidRDefault="009221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36356" w:rsidRPr="00A63FB0" w:rsidRDefault="001363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6356" w:rsidRPr="00A3761A" w:rsidRDefault="009221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36356" w:rsidRPr="00F8214F" w:rsidRDefault="001363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36356" w:rsidRPr="00F8214F" w:rsidRDefault="001363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6356" w:rsidRPr="00AB4194" w:rsidRDefault="001363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6356" w:rsidRPr="00F8214F" w:rsidRDefault="009221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</w:t>
            </w:r>
          </w:p>
        </w:tc>
      </w:tr>
    </w:tbl>
    <w:p w:rsidR="00136356" w:rsidRPr="00C725A6" w:rsidRDefault="00136356" w:rsidP="00C725A6">
      <w:pPr>
        <w:rPr>
          <w:rFonts w:cs="Times New Roman"/>
          <w:szCs w:val="28"/>
        </w:rPr>
      </w:pP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 xml:space="preserve">услуг, выполнение работ 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лицею имени генерал-майора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Хисматулина Василия Ивановича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 xml:space="preserve">на 2018 год и на плановый 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136356" w:rsidRPr="00136356" w:rsidRDefault="00136356" w:rsidP="0013635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36356" w:rsidRPr="00136356" w:rsidRDefault="00136356" w:rsidP="0013635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36356" w:rsidRPr="00136356" w:rsidRDefault="00136356" w:rsidP="0013635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136356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36356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136356">
        <w:rPr>
          <w:rFonts w:eastAsia="Times New Roman" w:cs="Times New Roman"/>
          <w:szCs w:val="28"/>
          <w:lang w:val="en-US" w:eastAsia="ru-RU"/>
        </w:rPr>
        <w:t>VI</w:t>
      </w:r>
      <w:r w:rsidRPr="00136356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36356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136356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136356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</w:t>
      </w:r>
      <w:r w:rsidRPr="00136356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</w:t>
      </w:r>
      <w:r w:rsidRPr="00136356">
        <w:rPr>
          <w:rFonts w:eastAsia="Times New Roman" w:cs="Times New Roman"/>
          <w:szCs w:val="28"/>
          <w:lang w:eastAsia="ru-RU"/>
        </w:rPr>
        <w:t>:</w:t>
      </w:r>
    </w:p>
    <w:p w:rsidR="00136356" w:rsidRPr="00136356" w:rsidRDefault="00136356" w:rsidP="0013635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услуг, выполнение работ на 2018 год и на плановый период 2019 и 2020 годов муници</w:t>
      </w:r>
      <w:r w:rsidRPr="00136356">
        <w:rPr>
          <w:rFonts w:eastAsia="Times New Roman" w:cs="Times New Roman"/>
          <w:spacing w:val="-4"/>
          <w:szCs w:val="28"/>
          <w:lang w:eastAsia="ru-RU"/>
        </w:rPr>
        <w:t>пальному бюджетному общеобразовательному учреждению лицею имени генерал-</w:t>
      </w:r>
      <w:r w:rsidRPr="00136356">
        <w:rPr>
          <w:rFonts w:eastAsia="Times New Roman" w:cs="Times New Roman"/>
          <w:szCs w:val="28"/>
          <w:lang w:eastAsia="ru-RU"/>
        </w:rPr>
        <w:t>майора Хисматулина Василия Ивановича согласно приложению.</w:t>
      </w:r>
    </w:p>
    <w:p w:rsidR="00136356" w:rsidRPr="00136356" w:rsidRDefault="00136356" w:rsidP="0013635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лицея имени генерал-майора Хисматулина Василия Ивановича обеспечить выполнение муниципального задания на оказание муниципальных услуг, выполнение работ в 2018 году и плановом периоде 2019 и 2020 годов.</w:t>
      </w:r>
    </w:p>
    <w:p w:rsidR="00136356" w:rsidRPr="00136356" w:rsidRDefault="00136356" w:rsidP="0013635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лицею имени генерал-майора Хисматулина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36356">
        <w:rPr>
          <w:rFonts w:eastAsia="Times New Roman" w:cs="Times New Roman"/>
          <w:szCs w:val="28"/>
          <w:lang w:eastAsia="ru-RU"/>
        </w:rPr>
        <w:lastRenderedPageBreak/>
        <w:t>Василия Ивановича в 2018 году и плановом периоде 2019 и 2020 годов в порядке, установленном нормативными правовыми актами.</w:t>
      </w:r>
    </w:p>
    <w:p w:rsidR="00136356" w:rsidRPr="00136356" w:rsidRDefault="00136356" w:rsidP="0013635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136356" w:rsidRPr="00136356" w:rsidRDefault="00136356" w:rsidP="0013635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36356">
        <w:rPr>
          <w:rFonts w:eastAsia="Times New Roman" w:cs="Times New Roman"/>
          <w:szCs w:val="28"/>
          <w:lang w:eastAsia="ru-RU"/>
        </w:rPr>
        <w:t>от 06.04.2017 № 2497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лицею имени генерал-майора Хисма</w:t>
      </w:r>
      <w:r w:rsidRPr="00136356">
        <w:rPr>
          <w:rFonts w:eastAsia="Times New Roman" w:cs="Times New Roman"/>
          <w:spacing w:val="-4"/>
          <w:szCs w:val="28"/>
          <w:lang w:eastAsia="ru-RU"/>
        </w:rPr>
        <w:t>тулина Василия Ивановича на 2017 год и на плановый период 2018 и 2019 годов»;</w:t>
      </w:r>
    </w:p>
    <w:p w:rsidR="00136356" w:rsidRPr="00136356" w:rsidRDefault="00136356" w:rsidP="0013635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36356">
        <w:rPr>
          <w:rFonts w:eastAsia="Times New Roman" w:cs="Times New Roman"/>
          <w:szCs w:val="28"/>
          <w:lang w:eastAsia="ru-RU"/>
        </w:rPr>
        <w:t>от 15.12.2017 № 11097 «О внесении изменения в постановление Администрации города от 06.04.2017 № 2497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лицею имени генерал-майора Хисматулина Василия Ивановича на 2017 год и на плановый период 2018 и 2019 годов».</w:t>
      </w:r>
    </w:p>
    <w:p w:rsidR="00136356" w:rsidRPr="00136356" w:rsidRDefault="00136356" w:rsidP="0013635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разместить настоящее постановление на официальном портале </w:t>
      </w:r>
      <w:r w:rsidRPr="00136356">
        <w:rPr>
          <w:rFonts w:eastAsia="Times New Roman" w:cs="Times New Roman"/>
          <w:spacing w:val="-4"/>
          <w:szCs w:val="28"/>
          <w:lang w:eastAsia="ru-RU"/>
        </w:rPr>
        <w:t>Администрации города.</w:t>
      </w:r>
    </w:p>
    <w:p w:rsidR="00136356" w:rsidRPr="00136356" w:rsidRDefault="00136356" w:rsidP="0013635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pacing w:val="-4"/>
          <w:szCs w:val="28"/>
          <w:lang w:eastAsia="ru-RU"/>
        </w:rPr>
        <w:t>6. Д</w:t>
      </w:r>
      <w:r w:rsidRPr="00136356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136356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136356" w:rsidRPr="00136356" w:rsidRDefault="00136356" w:rsidP="0013635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P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60767A" w:rsidRDefault="00136356" w:rsidP="00136356">
      <w:pPr>
        <w:rPr>
          <w:rFonts w:eastAsia="Times New Roman" w:cs="Times New Roman"/>
          <w:szCs w:val="28"/>
          <w:lang w:eastAsia="ru-RU"/>
        </w:rPr>
      </w:pPr>
      <w:r w:rsidRPr="0013635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Н.Н. Кривцов  </w:t>
      </w: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rPr>
          <w:rFonts w:eastAsia="Times New Roman" w:cs="Times New Roman"/>
          <w:szCs w:val="28"/>
          <w:lang w:eastAsia="ru-RU"/>
        </w:rPr>
      </w:pPr>
    </w:p>
    <w:p w:rsidR="00136356" w:rsidRDefault="00136356" w:rsidP="00136356">
      <w:pPr>
        <w:sectPr w:rsidR="00136356" w:rsidSect="00CF793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6356" w:rsidRPr="00136356" w:rsidRDefault="00136356" w:rsidP="00136356">
      <w:pPr>
        <w:ind w:left="12049" w:right="-1"/>
        <w:rPr>
          <w:szCs w:val="28"/>
        </w:rPr>
      </w:pPr>
      <w:r w:rsidRPr="00136356">
        <w:rPr>
          <w:szCs w:val="28"/>
        </w:rPr>
        <w:lastRenderedPageBreak/>
        <w:t xml:space="preserve">Приложение </w:t>
      </w:r>
    </w:p>
    <w:p w:rsidR="00136356" w:rsidRPr="00136356" w:rsidRDefault="00136356" w:rsidP="00136356">
      <w:pPr>
        <w:ind w:left="12049" w:right="-1"/>
        <w:rPr>
          <w:szCs w:val="28"/>
        </w:rPr>
      </w:pPr>
      <w:r w:rsidRPr="00136356">
        <w:rPr>
          <w:szCs w:val="28"/>
        </w:rPr>
        <w:t xml:space="preserve">к постановлению </w:t>
      </w:r>
    </w:p>
    <w:p w:rsidR="00136356" w:rsidRPr="00136356" w:rsidRDefault="00136356" w:rsidP="00136356">
      <w:pPr>
        <w:ind w:left="12049" w:right="-1"/>
        <w:rPr>
          <w:szCs w:val="28"/>
        </w:rPr>
      </w:pPr>
      <w:r w:rsidRPr="00136356">
        <w:rPr>
          <w:szCs w:val="28"/>
        </w:rPr>
        <w:t>Администрации города</w:t>
      </w:r>
    </w:p>
    <w:p w:rsidR="00136356" w:rsidRPr="00136356" w:rsidRDefault="00136356" w:rsidP="00136356">
      <w:pPr>
        <w:ind w:left="12049" w:right="-1"/>
        <w:rPr>
          <w:szCs w:val="28"/>
        </w:rPr>
      </w:pPr>
      <w:r w:rsidRPr="00136356">
        <w:rPr>
          <w:szCs w:val="28"/>
        </w:rPr>
        <w:t>от _________</w:t>
      </w:r>
      <w:r>
        <w:rPr>
          <w:szCs w:val="28"/>
        </w:rPr>
        <w:t>__</w:t>
      </w:r>
      <w:r w:rsidRPr="00136356">
        <w:rPr>
          <w:szCs w:val="28"/>
        </w:rPr>
        <w:t xml:space="preserve"> № </w:t>
      </w:r>
      <w:r>
        <w:rPr>
          <w:szCs w:val="28"/>
        </w:rPr>
        <w:t>_________</w:t>
      </w:r>
    </w:p>
    <w:p w:rsidR="00136356" w:rsidRDefault="00136356" w:rsidP="0013635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6356" w:rsidRDefault="00136356" w:rsidP="0013635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36356" w:rsidRPr="001D699D" w:rsidRDefault="00136356" w:rsidP="001363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136356" w:rsidRDefault="00136356" w:rsidP="0013635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36356" w:rsidTr="00AE7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36356" w:rsidTr="00AE7DD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36356" w:rsidTr="00AE7DD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356" w:rsidRPr="0030735D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0735D">
              <w:rPr>
                <w:sz w:val="24"/>
                <w:szCs w:val="24"/>
              </w:rPr>
              <w:t>учреждение лицей имени генерал-майора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6356" w:rsidTr="00AE7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0735D">
              <w:rPr>
                <w:sz w:val="24"/>
                <w:szCs w:val="24"/>
              </w:rPr>
              <w:t>Хисматулина В</w:t>
            </w:r>
            <w:r w:rsidRPr="007D1910">
              <w:rPr>
                <w:sz w:val="24"/>
                <w:szCs w:val="24"/>
              </w:rPr>
              <w:t>асилия Ивановича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136356" w:rsidTr="00AE7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6356" w:rsidTr="00AE7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74304066</w:t>
            </w:r>
          </w:p>
        </w:tc>
      </w:tr>
      <w:tr w:rsidR="00136356" w:rsidTr="00AE7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6356" w:rsidTr="00AE7D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356" w:rsidRPr="0005750A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136356" w:rsidTr="00AE7D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356" w:rsidRPr="0005750A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6" w:rsidRDefault="00136356" w:rsidP="00AE7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</w:tbl>
    <w:p w:rsidR="00136356" w:rsidRDefault="00136356" w:rsidP="00136356">
      <w:pPr>
        <w:tabs>
          <w:tab w:val="left" w:pos="851"/>
        </w:tabs>
        <w:rPr>
          <w:sz w:val="24"/>
          <w:szCs w:val="24"/>
        </w:rPr>
      </w:pPr>
    </w:p>
    <w:p w:rsidR="00136356" w:rsidRDefault="00136356" w:rsidP="0013635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36356" w:rsidTr="00AE7DD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 xml:space="preserve">            </w:t>
            </w: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</w:p>
        </w:tc>
      </w:tr>
      <w:tr w:rsidR="00136356" w:rsidTr="00AE7DD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</w:p>
        </w:tc>
      </w:tr>
      <w:tr w:rsidR="00136356" w:rsidTr="00AE7D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91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136356" w:rsidTr="00AE7D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</w:p>
        </w:tc>
      </w:tr>
      <w:tr w:rsidR="00136356" w:rsidTr="00AE7DD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</w:tr>
    </w:tbl>
    <w:p w:rsidR="00136356" w:rsidRDefault="00136356" w:rsidP="001363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36356" w:rsidRDefault="00136356" w:rsidP="0013635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36356" w:rsidRPr="00D124E7" w:rsidTr="00AE7DD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36356" w:rsidRPr="00D124E7" w:rsidTr="00AE7DDA">
        <w:trPr>
          <w:trHeight w:val="376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376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228"/>
        </w:trPr>
        <w:tc>
          <w:tcPr>
            <w:tcW w:w="1418" w:type="dxa"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vMerge w:val="restart"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F070CF">
              <w:rPr>
                <w:sz w:val="20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295D5B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295D5B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6B0" w:rsidRDefault="00136356" w:rsidP="00014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 xml:space="preserve">бщеобразовательная </w:t>
            </w:r>
          </w:p>
          <w:p w:rsidR="000146B0" w:rsidRDefault="00136356" w:rsidP="000146B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136356" w:rsidRPr="00D124E7" w:rsidRDefault="00136356" w:rsidP="000146B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36356" w:rsidRDefault="00136356" w:rsidP="00AE7DD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6356" w:rsidRDefault="00136356" w:rsidP="00AE7DD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vMerge w:val="restart"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>углуб</w:t>
            </w:r>
            <w:r>
              <w:rPr>
                <w:sz w:val="20"/>
              </w:rPr>
              <w:t>-</w:t>
            </w:r>
          </w:p>
          <w:p w:rsidR="00136356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ленное </w:t>
            </w:r>
          </w:p>
          <w:p w:rsidR="00136356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lastRenderedPageBreak/>
              <w:t>изучение отдельных учебных предметов, предметных областей (профи</w:t>
            </w:r>
            <w:r>
              <w:rPr>
                <w:sz w:val="20"/>
              </w:rPr>
              <w:t>-</w:t>
            </w:r>
          </w:p>
          <w:p w:rsidR="00136356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льное </w:t>
            </w:r>
          </w:p>
          <w:p w:rsidR="00136356" w:rsidRPr="00D124E7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136356" w:rsidRPr="00EA7F97" w:rsidRDefault="00136356" w:rsidP="00AE7DD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lastRenderedPageBreak/>
              <w:t xml:space="preserve">физические лица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146B0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0146B0" w:rsidRDefault="00136356" w:rsidP="00AE7DD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36356" w:rsidRPr="007F3450" w:rsidRDefault="00136356" w:rsidP="00AE7DDA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136356" w:rsidRPr="00C319B1" w:rsidRDefault="00136356" w:rsidP="00AE7DDA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36356" w:rsidRPr="00136356" w:rsidRDefault="00136356" w:rsidP="00136356">
      <w:pPr>
        <w:ind w:firstLine="567"/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36356" w:rsidRPr="00136356" w:rsidRDefault="00136356" w:rsidP="00136356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36356" w:rsidRPr="006D1C84" w:rsidTr="00AE7DD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36356" w:rsidRPr="002E69EF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36356" w:rsidRPr="006D1C84" w:rsidTr="00AE7DD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6356" w:rsidRPr="006D1C84" w:rsidTr="00AE7DD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6356" w:rsidRPr="006D1C84" w:rsidTr="00AE7DD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36356" w:rsidRPr="006D1C84" w:rsidTr="00AE7DDA">
        <w:trPr>
          <w:trHeight w:val="501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36356" w:rsidRPr="00F070CF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070CF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95D5B">
              <w:rPr>
                <w:sz w:val="20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95D5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136356" w:rsidRPr="006D1C84" w:rsidRDefault="00136356" w:rsidP="00AE7DD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36356" w:rsidRPr="006D1C84" w:rsidTr="00AE7DDA">
        <w:trPr>
          <w:trHeight w:val="925"/>
        </w:trPr>
        <w:tc>
          <w:tcPr>
            <w:tcW w:w="1413" w:type="dxa"/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11791000201000101005101</w:t>
            </w:r>
          </w:p>
        </w:tc>
        <w:tc>
          <w:tcPr>
            <w:tcW w:w="1701" w:type="dxa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программа, обеспечивающая </w:t>
            </w:r>
          </w:p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углубленное </w:t>
            </w:r>
          </w:p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изучение отдельных учебных предметов, предметных областей (профильное </w:t>
            </w:r>
          </w:p>
          <w:p w:rsidR="00136356" w:rsidRPr="006D1C84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</w:tcPr>
          <w:p w:rsidR="00136356" w:rsidRPr="00EA7F9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136356" w:rsidRPr="006D1C84" w:rsidRDefault="00136356" w:rsidP="00AE7DD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36356" w:rsidRDefault="00136356" w:rsidP="00136356">
      <w:pPr>
        <w:tabs>
          <w:tab w:val="left" w:pos="851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rPr>
          <w:rFonts w:eastAsia="Times New Roman"/>
          <w:sz w:val="20"/>
          <w:szCs w:val="20"/>
          <w:lang w:eastAsia="ru-RU"/>
        </w:rPr>
      </w:pPr>
    </w:p>
    <w:p w:rsidR="00136356" w:rsidRPr="00136356" w:rsidRDefault="00136356" w:rsidP="00136356">
      <w:pPr>
        <w:tabs>
          <w:tab w:val="left" w:pos="851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36356" w:rsidRPr="00136356" w:rsidRDefault="00136356" w:rsidP="00136356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36356" w:rsidRPr="00911044" w:rsidTr="00AE7DDA">
        <w:tc>
          <w:tcPr>
            <w:tcW w:w="15593" w:type="dxa"/>
            <w:gridSpan w:val="5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36356" w:rsidRPr="00911044" w:rsidTr="00AE7D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36356" w:rsidRPr="00911044" w:rsidTr="00AE7DDA">
        <w:tc>
          <w:tcPr>
            <w:tcW w:w="210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36356" w:rsidRPr="00911044" w:rsidTr="00AE7DDA">
        <w:tc>
          <w:tcPr>
            <w:tcW w:w="210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36356" w:rsidRPr="00136356" w:rsidRDefault="00136356" w:rsidP="00136356">
      <w:pPr>
        <w:tabs>
          <w:tab w:val="left" w:pos="851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36356" w:rsidRPr="0041719C" w:rsidRDefault="00136356" w:rsidP="0013635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36356" w:rsidRPr="00136356" w:rsidRDefault="00136356" w:rsidP="00136356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36356" w:rsidRPr="005D1B9F" w:rsidTr="00AE7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36356" w:rsidRPr="005D1B9F" w:rsidTr="00AE7DDA">
        <w:tc>
          <w:tcPr>
            <w:tcW w:w="4961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36356" w:rsidRPr="005D1B9F" w:rsidTr="00AE7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36356" w:rsidRPr="005D1B9F" w:rsidTr="00AE7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36356" w:rsidTr="00AE7DD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</w:p>
        </w:tc>
      </w:tr>
      <w:tr w:rsidR="00136356" w:rsidTr="00AE7DD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</w:p>
        </w:tc>
      </w:tr>
      <w:tr w:rsidR="00136356" w:rsidTr="00AE7D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94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136356" w:rsidTr="00AE7D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6" w:rsidRPr="001F2EB1" w:rsidRDefault="00136356" w:rsidP="00AE7DDA">
            <w:pPr>
              <w:rPr>
                <w:sz w:val="22"/>
                <w:szCs w:val="24"/>
              </w:rPr>
            </w:pPr>
          </w:p>
        </w:tc>
      </w:tr>
      <w:tr w:rsidR="00136356" w:rsidTr="00AE7DD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56" w:rsidRDefault="00136356" w:rsidP="00AE7DDA">
            <w:pPr>
              <w:rPr>
                <w:sz w:val="24"/>
                <w:szCs w:val="24"/>
              </w:rPr>
            </w:pPr>
          </w:p>
        </w:tc>
      </w:tr>
    </w:tbl>
    <w:p w:rsidR="00136356" w:rsidRDefault="00136356" w:rsidP="001363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36356" w:rsidRDefault="00136356" w:rsidP="001363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36356" w:rsidRPr="00D124E7" w:rsidTr="00AE7DD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36356" w:rsidRPr="00D124E7" w:rsidTr="00AE7DDA">
        <w:trPr>
          <w:trHeight w:val="376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376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228"/>
        </w:trPr>
        <w:tc>
          <w:tcPr>
            <w:tcW w:w="1418" w:type="dxa"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vMerge w:val="restart"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>углуб</w:t>
            </w:r>
            <w:r>
              <w:rPr>
                <w:sz w:val="20"/>
              </w:rPr>
              <w:t>-</w:t>
            </w:r>
          </w:p>
          <w:p w:rsidR="00136356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ленное </w:t>
            </w:r>
          </w:p>
          <w:p w:rsidR="00136356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изучение отдельных учебных предметов, предметных областей (профи</w:t>
            </w:r>
            <w:r>
              <w:rPr>
                <w:sz w:val="20"/>
              </w:rPr>
              <w:t>-</w:t>
            </w:r>
          </w:p>
          <w:p w:rsidR="00136356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льное </w:t>
            </w:r>
          </w:p>
          <w:p w:rsidR="00136356" w:rsidRPr="00D124E7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136356" w:rsidRPr="00EA7F97" w:rsidRDefault="00136356" w:rsidP="00AE7DD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36356" w:rsidRDefault="00136356" w:rsidP="00136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 xml:space="preserve">льная </w:t>
            </w:r>
          </w:p>
          <w:p w:rsidR="00136356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136356" w:rsidRPr="00D124E7" w:rsidRDefault="00136356" w:rsidP="001363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136356" w:rsidRDefault="00136356" w:rsidP="00AE7DDA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36356" w:rsidRDefault="00136356" w:rsidP="00AE7DD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6356" w:rsidRDefault="00136356" w:rsidP="00AE7DD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36356" w:rsidRPr="00136356" w:rsidRDefault="00136356" w:rsidP="00136356">
      <w:pPr>
        <w:ind w:firstLine="567"/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36356" w:rsidRPr="00136356" w:rsidRDefault="00136356" w:rsidP="00136356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36356" w:rsidRPr="006D1C84" w:rsidTr="00AE7DD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36356" w:rsidRPr="002E69EF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36356" w:rsidRPr="006D1C84" w:rsidTr="00AE7DD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6356" w:rsidRPr="006D1C84" w:rsidTr="00AE7DD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6356" w:rsidRPr="006D1C84" w:rsidTr="00AE7DD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36356" w:rsidRPr="006D1C84" w:rsidTr="00AE7DDA">
        <w:trPr>
          <w:trHeight w:val="925"/>
        </w:trPr>
        <w:tc>
          <w:tcPr>
            <w:tcW w:w="1413" w:type="dxa"/>
            <w:noWrap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701" w:type="dxa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программа, обеспечивающая </w:t>
            </w:r>
          </w:p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углубленное </w:t>
            </w:r>
          </w:p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изучение отдельных учебных предметов, предметных областей (профильное </w:t>
            </w:r>
          </w:p>
          <w:p w:rsidR="00136356" w:rsidRPr="006D1C84" w:rsidRDefault="00136356" w:rsidP="00AE7DDA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обучение)</w:t>
            </w:r>
          </w:p>
        </w:tc>
        <w:tc>
          <w:tcPr>
            <w:tcW w:w="1984" w:type="dxa"/>
          </w:tcPr>
          <w:p w:rsidR="00136356" w:rsidRPr="00EA7F9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136356" w:rsidRPr="006D1C84" w:rsidRDefault="00136356" w:rsidP="00AE7DD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6356" w:rsidRPr="006D1C84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36356" w:rsidRPr="00136356" w:rsidRDefault="00136356" w:rsidP="00136356">
      <w:pPr>
        <w:tabs>
          <w:tab w:val="left" w:pos="851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36356" w:rsidRPr="00911044" w:rsidTr="00AE7DDA">
        <w:tc>
          <w:tcPr>
            <w:tcW w:w="15593" w:type="dxa"/>
            <w:gridSpan w:val="5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36356" w:rsidRPr="00911044" w:rsidTr="00AE7D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911044" w:rsidRDefault="00136356" w:rsidP="00AE7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36356" w:rsidRPr="00911044" w:rsidTr="00AE7DDA">
        <w:tc>
          <w:tcPr>
            <w:tcW w:w="210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36356" w:rsidRPr="00911044" w:rsidTr="00AE7DDA">
        <w:tc>
          <w:tcPr>
            <w:tcW w:w="210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36356" w:rsidRPr="00911044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36356" w:rsidRDefault="00136356" w:rsidP="00136356">
      <w:pPr>
        <w:tabs>
          <w:tab w:val="left" w:pos="851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136356" w:rsidRPr="00136356" w:rsidRDefault="00136356" w:rsidP="00136356">
      <w:pPr>
        <w:tabs>
          <w:tab w:val="left" w:pos="851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36356" w:rsidRPr="0041719C" w:rsidRDefault="00136356" w:rsidP="0013635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36356" w:rsidRDefault="00136356" w:rsidP="0013635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36356" w:rsidRPr="005D1B9F" w:rsidTr="00AE7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36356" w:rsidRPr="005D1B9F" w:rsidTr="00AE7DDA">
        <w:tc>
          <w:tcPr>
            <w:tcW w:w="4961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36356" w:rsidRPr="005D1B9F" w:rsidTr="00AE7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36356" w:rsidRPr="005D1B9F" w:rsidTr="00AE7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36356" w:rsidRPr="005D1B9F" w:rsidRDefault="00136356" w:rsidP="001363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Pr="00EA7F97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36356" w:rsidRPr="00EA7F97" w:rsidTr="00AE7DD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136356" w:rsidRPr="00EA7F97" w:rsidRDefault="00136356" w:rsidP="00AE7DD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6356" w:rsidRPr="00EA7F97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36356" w:rsidRPr="00EA7F97" w:rsidTr="00AE7DD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36356" w:rsidRPr="00EA7F97" w:rsidTr="00AE7DD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36356" w:rsidRPr="00EA7F97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36356" w:rsidRPr="00136356" w:rsidRDefault="00136356" w:rsidP="00136356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36356" w:rsidRPr="00D124E7" w:rsidTr="00AE7DD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</w:t>
            </w:r>
            <w:r>
              <w:rPr>
                <w:sz w:val="20"/>
              </w:rPr>
              <w:t>-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жание муниципа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льной услуги</w:t>
            </w:r>
          </w:p>
        </w:tc>
        <w:tc>
          <w:tcPr>
            <w:tcW w:w="2551" w:type="dxa"/>
            <w:vMerge w:val="restart"/>
          </w:tcPr>
          <w:p w:rsidR="00136356" w:rsidRDefault="00136356" w:rsidP="001363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</w:p>
          <w:p w:rsidR="00136356" w:rsidRPr="00D124E7" w:rsidRDefault="00136356" w:rsidP="001363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показателя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качества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36356" w:rsidRDefault="00136356" w:rsidP="001363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36356" w:rsidRDefault="00136356" w:rsidP="001363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36356" w:rsidRPr="00D124E7" w:rsidRDefault="00136356" w:rsidP="001363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36356" w:rsidRPr="00D124E7" w:rsidTr="00136356">
        <w:trPr>
          <w:trHeight w:val="250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376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228"/>
        </w:trPr>
        <w:tc>
          <w:tcPr>
            <w:tcW w:w="1418" w:type="dxa"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136356" w:rsidRPr="00EA7F97" w:rsidRDefault="00136356" w:rsidP="00AE7DD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P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36356" w:rsidRPr="00136356" w:rsidRDefault="00136356" w:rsidP="00136356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36356" w:rsidRPr="00C858E5" w:rsidTr="00AE7DD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136356" w:rsidRPr="00C858E5" w:rsidRDefault="00136356" w:rsidP="00AE7DD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36356" w:rsidRPr="0055394F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36356" w:rsidRPr="0055394F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объема </w:t>
            </w:r>
          </w:p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муниципа-льной услуги (процентов)</w:t>
            </w:r>
          </w:p>
        </w:tc>
      </w:tr>
      <w:tr w:rsidR="00136356" w:rsidRPr="00C858E5" w:rsidTr="00136356">
        <w:trPr>
          <w:trHeight w:val="26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36356" w:rsidRDefault="00136356" w:rsidP="001363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  <w:p w:rsidR="00136356" w:rsidRPr="00C858E5" w:rsidRDefault="00136356" w:rsidP="001363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36356" w:rsidRPr="00C858E5" w:rsidRDefault="00136356" w:rsidP="001363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136356" w:rsidRPr="00C858E5" w:rsidTr="00AE7DD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36356" w:rsidRPr="00C858E5" w:rsidRDefault="00136356" w:rsidP="00AE7DD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136356" w:rsidRPr="00C858E5" w:rsidTr="00AE7DD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36356" w:rsidRPr="00C858E5" w:rsidTr="00AE7DDA">
        <w:trPr>
          <w:trHeight w:val="312"/>
        </w:trPr>
        <w:tc>
          <w:tcPr>
            <w:tcW w:w="1555" w:type="dxa"/>
            <w:vMerge w:val="restart"/>
            <w:noWrap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36356" w:rsidRPr="00EA7F97" w:rsidRDefault="00136356" w:rsidP="00AE7DD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36356" w:rsidRPr="00C858E5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136356" w:rsidRDefault="00136356" w:rsidP="00AE7DD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136356" w:rsidRPr="00AA213D" w:rsidRDefault="00136356" w:rsidP="00AE7DD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843" w:type="dxa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36356" w:rsidRPr="00C858E5" w:rsidTr="00AE7DDA">
        <w:trPr>
          <w:trHeight w:val="312"/>
        </w:trPr>
        <w:tc>
          <w:tcPr>
            <w:tcW w:w="1555" w:type="dxa"/>
            <w:vMerge/>
            <w:noWrap/>
          </w:tcPr>
          <w:p w:rsidR="00136356" w:rsidRPr="00AA213D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36356" w:rsidRPr="00EA7F9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36356" w:rsidRPr="00AA213D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136356" w:rsidRDefault="00136356" w:rsidP="00AE7DDA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36356" w:rsidRDefault="00136356" w:rsidP="00AE7DDA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36356" w:rsidRPr="00C858E5" w:rsidTr="00AE7DDA">
        <w:trPr>
          <w:trHeight w:val="312"/>
        </w:trPr>
        <w:tc>
          <w:tcPr>
            <w:tcW w:w="1555" w:type="dxa"/>
            <w:vMerge/>
            <w:noWrap/>
          </w:tcPr>
          <w:p w:rsidR="00136356" w:rsidRPr="00AA213D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36356" w:rsidRPr="00EA7F9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36356" w:rsidRPr="00AA213D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</w:tcPr>
          <w:p w:rsidR="00136356" w:rsidRDefault="00136356" w:rsidP="00AE7DDA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36356" w:rsidRDefault="00136356" w:rsidP="00AE7DDA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136356" w:rsidRPr="00C858E5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136356" w:rsidRPr="00136356" w:rsidRDefault="00136356" w:rsidP="00136356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36356" w:rsidRPr="00136356" w:rsidRDefault="00136356" w:rsidP="00136356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36356" w:rsidRPr="00C23725" w:rsidTr="00AE7DDA">
        <w:tc>
          <w:tcPr>
            <w:tcW w:w="15593" w:type="dxa"/>
            <w:gridSpan w:val="5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136356" w:rsidRPr="00C23725" w:rsidTr="00AE7DD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C23725" w:rsidRDefault="00136356" w:rsidP="00AE7DDA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C23725" w:rsidRDefault="00136356" w:rsidP="00AE7DDA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C23725" w:rsidRDefault="00136356" w:rsidP="00AE7DDA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C23725" w:rsidRDefault="00136356" w:rsidP="00AE7DDA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C23725" w:rsidRDefault="00136356" w:rsidP="00AE7DDA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136356" w:rsidRPr="00C23725" w:rsidTr="00AE7DDA">
        <w:tc>
          <w:tcPr>
            <w:tcW w:w="2126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136356" w:rsidRPr="00C23725" w:rsidTr="00AE7DDA">
        <w:tc>
          <w:tcPr>
            <w:tcW w:w="2126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136356" w:rsidRPr="00C23725" w:rsidRDefault="00136356" w:rsidP="00AE7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136356" w:rsidRDefault="00136356" w:rsidP="0013635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36356" w:rsidRPr="0041719C" w:rsidRDefault="00136356" w:rsidP="0013635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>-</w:t>
      </w:r>
      <w:r w:rsidRPr="00AA213D">
        <w:rPr>
          <w:rFonts w:eastAsia="Times New Roman"/>
          <w:sz w:val="24"/>
          <w:szCs w:val="24"/>
          <w:lang w:eastAsia="ru-RU"/>
        </w:rPr>
        <w:t>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36356" w:rsidRPr="00136356" w:rsidRDefault="00136356" w:rsidP="00136356">
      <w:pPr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36356" w:rsidRPr="005D1B9F" w:rsidTr="00AE7D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36356" w:rsidRPr="005D1B9F" w:rsidTr="00AE7DDA">
        <w:tc>
          <w:tcPr>
            <w:tcW w:w="5240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6356" w:rsidRPr="005D1B9F" w:rsidRDefault="00136356" w:rsidP="00AE7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36356" w:rsidRPr="005D1B9F" w:rsidTr="00AE7D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36356" w:rsidRPr="005D1B9F" w:rsidTr="00136356">
        <w:trPr>
          <w:trHeight w:val="19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36356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36356" w:rsidRPr="005D1B9F" w:rsidRDefault="00136356" w:rsidP="00AE7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работах.</w:t>
      </w:r>
    </w:p>
    <w:p w:rsidR="00136356" w:rsidRPr="00EA7F97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36356" w:rsidRPr="00EA7F97" w:rsidTr="00AE7DD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1363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муниципальной 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</w:t>
            </w:r>
            <w:r>
              <w:rPr>
                <w:sz w:val="24"/>
                <w:szCs w:val="24"/>
              </w:rPr>
              <w:t>-</w:t>
            </w:r>
            <w:r w:rsidRPr="007F63DA">
              <w:rPr>
                <w:sz w:val="24"/>
                <w:szCs w:val="24"/>
              </w:rPr>
              <w:t>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6356" w:rsidRPr="00EA7F97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136356" w:rsidRPr="00EA7F97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6356" w:rsidRPr="00EA7F97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136356" w:rsidRPr="00EA7F97" w:rsidTr="00AE7DD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1363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муниципальной 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6356" w:rsidRPr="00EA7F97" w:rsidRDefault="00136356" w:rsidP="00AE7DD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Pr="00EA7F97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 w:rsidRPr="00233807">
        <w:rPr>
          <w:rFonts w:eastAsia="Times New Roman"/>
          <w:sz w:val="24"/>
          <w:szCs w:val="24"/>
          <w:lang w:eastAsia="ru-RU"/>
        </w:rPr>
        <w:t xml:space="preserve">муниципальной </w:t>
      </w:r>
      <w:r>
        <w:rPr>
          <w:rFonts w:eastAsia="Times New Roman"/>
          <w:sz w:val="24"/>
          <w:szCs w:val="24"/>
          <w:lang w:eastAsia="ru-RU"/>
        </w:rPr>
        <w:t>работы.</w:t>
      </w:r>
    </w:p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Pr="00233807">
        <w:rPr>
          <w:rFonts w:eastAsia="Times New Roman"/>
          <w:sz w:val="24"/>
          <w:szCs w:val="24"/>
          <w:lang w:eastAsia="ru-RU"/>
        </w:rPr>
        <w:t xml:space="preserve">муниципальной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136356" w:rsidRPr="00136356" w:rsidRDefault="00136356" w:rsidP="00136356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136356" w:rsidRPr="00D124E7" w:rsidTr="00AE7DD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муниципальной работы</w:t>
            </w:r>
          </w:p>
        </w:tc>
        <w:tc>
          <w:tcPr>
            <w:tcW w:w="1843" w:type="dxa"/>
            <w:vMerge w:val="restart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  <w:r>
              <w:rPr>
                <w:sz w:val="20"/>
              </w:rPr>
              <w:t>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работы </w:t>
            </w:r>
          </w:p>
          <w:p w:rsidR="00136356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36356" w:rsidRPr="00D124E7" w:rsidTr="00AE7DDA">
        <w:trPr>
          <w:trHeight w:val="348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376"/>
        </w:trPr>
        <w:tc>
          <w:tcPr>
            <w:tcW w:w="1418" w:type="dxa"/>
            <w:vMerge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0" w:type="dxa"/>
            <w:vMerge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</w:tr>
      <w:tr w:rsidR="00136356" w:rsidRPr="00D124E7" w:rsidTr="00AE7DDA">
        <w:trPr>
          <w:trHeight w:val="228"/>
        </w:trPr>
        <w:tc>
          <w:tcPr>
            <w:tcW w:w="1418" w:type="dxa"/>
            <w:noWrap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136356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6356" w:rsidRPr="00D124E7" w:rsidTr="00AE7DDA">
        <w:trPr>
          <w:trHeight w:val="335"/>
        </w:trPr>
        <w:tc>
          <w:tcPr>
            <w:tcW w:w="1418" w:type="dxa"/>
            <w:noWrap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1842" w:type="dxa"/>
          </w:tcPr>
          <w:p w:rsidR="00136356" w:rsidRPr="00EA7F9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36356" w:rsidRPr="00D124E7" w:rsidRDefault="00136356" w:rsidP="00AE7DD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36356" w:rsidRPr="00D124E7" w:rsidRDefault="00136356" w:rsidP="00AE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Default="00136356" w:rsidP="00AE7DDA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</w:t>
            </w:r>
          </w:p>
          <w:p w:rsidR="00136356" w:rsidRDefault="00136356" w:rsidP="00AE7DDA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и развитие у обучающихся интеллектуальных </w:t>
            </w:r>
          </w:p>
          <w:p w:rsidR="00136356" w:rsidRDefault="00136356" w:rsidP="00AE7DDA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136356" w:rsidRDefault="00136356" w:rsidP="00AE7DDA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к научной (научно-исследовательской) деятельности, творческой деятельности, физкультурно-спортивной деятельности, в общем количестве проведенных </w:t>
            </w:r>
          </w:p>
          <w:p w:rsidR="00136356" w:rsidRDefault="00136356" w:rsidP="00AE7DDA">
            <w:pPr>
              <w:rPr>
                <w:sz w:val="20"/>
              </w:rPr>
            </w:pPr>
            <w:r w:rsidRPr="007F63DA">
              <w:rPr>
                <w:sz w:val="20"/>
              </w:rPr>
              <w:t>мероприятий</w:t>
            </w:r>
          </w:p>
        </w:tc>
        <w:tc>
          <w:tcPr>
            <w:tcW w:w="1134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6356" w:rsidRPr="00D124E7" w:rsidRDefault="00136356" w:rsidP="00AE7DD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36356" w:rsidRPr="00136356" w:rsidRDefault="00136356" w:rsidP="00136356">
      <w:pPr>
        <w:rPr>
          <w:rFonts w:eastAsia="Times New Roman"/>
          <w:sz w:val="20"/>
          <w:szCs w:val="20"/>
          <w:lang w:eastAsia="ru-RU"/>
        </w:rPr>
      </w:pPr>
    </w:p>
    <w:p w:rsidR="00136356" w:rsidRDefault="00136356" w:rsidP="0013635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 w:rsidRPr="00233807">
        <w:rPr>
          <w:rFonts w:eastAsia="Times New Roman"/>
          <w:sz w:val="24"/>
          <w:szCs w:val="24"/>
          <w:lang w:eastAsia="ru-RU"/>
        </w:rPr>
        <w:t>муниципальной</w:t>
      </w:r>
      <w:r>
        <w:rPr>
          <w:rFonts w:eastAsia="Times New Roman"/>
          <w:sz w:val="24"/>
          <w:szCs w:val="24"/>
          <w:lang w:eastAsia="ru-RU"/>
        </w:rPr>
        <w:t xml:space="preserve"> работы,</w:t>
      </w:r>
      <w:r w:rsidRPr="00DA157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36356" w:rsidRDefault="00136356" w:rsidP="0013635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136356" w:rsidRPr="00DA1570" w:rsidTr="00AE7DD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  <w:r w:rsidRPr="00DA1570">
              <w:rPr>
                <w:sz w:val="16"/>
                <w:szCs w:val="16"/>
              </w:rPr>
              <w:t xml:space="preserve">зующий </w:t>
            </w:r>
          </w:p>
          <w:p w:rsidR="00136356" w:rsidRDefault="00136356" w:rsidP="00AE7DDA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содержание муници</w:t>
            </w:r>
            <w:r>
              <w:rPr>
                <w:sz w:val="16"/>
                <w:szCs w:val="16"/>
              </w:rPr>
              <w:t>-</w:t>
            </w:r>
            <w:r w:rsidRPr="00DA1570">
              <w:rPr>
                <w:sz w:val="16"/>
                <w:szCs w:val="16"/>
              </w:rPr>
              <w:t xml:space="preserve">пальной </w:t>
            </w:r>
          </w:p>
          <w:p w:rsidR="00136356" w:rsidRPr="00DA1570" w:rsidRDefault="00136356" w:rsidP="00AE7DDA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 xml:space="preserve">Показатель,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характери</w:t>
            </w:r>
            <w:r>
              <w:rPr>
                <w:sz w:val="16"/>
                <w:szCs w:val="16"/>
              </w:rPr>
              <w:t>-</w:t>
            </w:r>
          </w:p>
          <w:p w:rsidR="00136356" w:rsidRPr="00DA1570" w:rsidRDefault="00136356" w:rsidP="001363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зующий условия (формы) выполнения  муниципальной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Значение показателя  объема муниципа</w:t>
            </w:r>
            <w:r>
              <w:rPr>
                <w:sz w:val="16"/>
                <w:szCs w:val="16"/>
              </w:rPr>
              <w:t>-</w:t>
            </w:r>
            <w:r w:rsidRPr="00DA1570">
              <w:rPr>
                <w:sz w:val="16"/>
                <w:szCs w:val="16"/>
              </w:rPr>
              <w:t>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F72E1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установ-ленных показателей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</w:t>
            </w:r>
          </w:p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36356" w:rsidRPr="00DA1570" w:rsidTr="00AE7DD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6356" w:rsidRPr="00DA1570" w:rsidRDefault="00136356" w:rsidP="001363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686" w:type="dxa"/>
            <w:vMerge w:val="restart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18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DA157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18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A1570">
              <w:rPr>
                <w:sz w:val="16"/>
                <w:szCs w:val="16"/>
              </w:rPr>
              <w:t xml:space="preserve"> </w:t>
            </w:r>
          </w:p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DA157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6356" w:rsidRPr="00DA1570" w:rsidTr="00AE7DD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36356" w:rsidRPr="00DA1570" w:rsidRDefault="00136356" w:rsidP="00AE7DDA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 xml:space="preserve">код </w:t>
            </w:r>
          </w:p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 xml:space="preserve">по </w:t>
            </w:r>
          </w:p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6356" w:rsidRPr="00DA1570" w:rsidTr="00AE7DD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36356" w:rsidRPr="00DA1570" w:rsidTr="00AE7DDA">
        <w:trPr>
          <w:trHeight w:val="312"/>
        </w:trPr>
        <w:tc>
          <w:tcPr>
            <w:tcW w:w="1555" w:type="dxa"/>
            <w:noWrap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11034100000000000005101</w:t>
            </w:r>
          </w:p>
        </w:tc>
        <w:tc>
          <w:tcPr>
            <w:tcW w:w="1134" w:type="dxa"/>
          </w:tcPr>
          <w:p w:rsidR="00136356" w:rsidRPr="00DA1570" w:rsidRDefault="00136356" w:rsidP="00AE7DDA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  <w:p w:rsidR="00136356" w:rsidRPr="00DA1570" w:rsidRDefault="00136356" w:rsidP="00AE7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36356" w:rsidRPr="00DA1570" w:rsidRDefault="00136356" w:rsidP="00AE7DDA">
            <w:pPr>
              <w:jc w:val="center"/>
              <w:rPr>
                <w:sz w:val="16"/>
                <w:szCs w:val="16"/>
              </w:rPr>
            </w:pPr>
            <w:r w:rsidRPr="00DA157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6356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 xml:space="preserve">количество участников </w:t>
            </w:r>
          </w:p>
          <w:p w:rsidR="00136356" w:rsidRPr="00AB448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</w:tcPr>
          <w:p w:rsidR="00136356" w:rsidRPr="00AB448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36356" w:rsidRPr="00AB448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792</w:t>
            </w:r>
          </w:p>
        </w:tc>
        <w:tc>
          <w:tcPr>
            <w:tcW w:w="3686" w:type="dxa"/>
          </w:tcPr>
          <w:p w:rsidR="00136356" w:rsidRPr="00AB448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B4487">
              <w:rPr>
                <w:sz w:val="16"/>
                <w:szCs w:val="16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136356" w:rsidRPr="00AB448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136356" w:rsidRPr="00AB448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136356" w:rsidRPr="00AB4487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6356" w:rsidRPr="00DA1570" w:rsidRDefault="00136356" w:rsidP="00AE7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36356" w:rsidRDefault="00136356" w:rsidP="001363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</w:t>
      </w:r>
      <w:r w:rsidRPr="005D1B9F">
        <w:rPr>
          <w:rFonts w:eastAsia="Times New Roman"/>
          <w:sz w:val="24"/>
          <w:szCs w:val="24"/>
          <w:lang w:eastAsia="ru-RU"/>
        </w:rPr>
        <w:t>асть 3. Прочие сведения о муниципальном задании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P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36356" w:rsidRPr="000567A0" w:rsidTr="00AE7DDA">
        <w:tc>
          <w:tcPr>
            <w:tcW w:w="4673" w:type="dxa"/>
          </w:tcPr>
          <w:p w:rsidR="00136356" w:rsidRPr="000567A0" w:rsidRDefault="00136356" w:rsidP="00AE7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136356" w:rsidRPr="000567A0" w:rsidRDefault="00136356" w:rsidP="00AE7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136356" w:rsidRDefault="00136356" w:rsidP="00AE7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36356" w:rsidRPr="000567A0" w:rsidRDefault="00136356" w:rsidP="00AE7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36356" w:rsidRPr="000567A0" w:rsidTr="00AE7DDA">
        <w:tc>
          <w:tcPr>
            <w:tcW w:w="4673" w:type="dxa"/>
          </w:tcPr>
          <w:p w:rsidR="00136356" w:rsidRPr="000567A0" w:rsidRDefault="00136356" w:rsidP="00AE7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136356" w:rsidRPr="000567A0" w:rsidRDefault="00136356" w:rsidP="00AE7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136356" w:rsidRPr="000567A0" w:rsidRDefault="00136356" w:rsidP="00AE7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36356" w:rsidRPr="000567A0" w:rsidTr="00AE7D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0567A0" w:rsidRDefault="00136356" w:rsidP="00AE7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136356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136356" w:rsidRPr="000567A0" w:rsidRDefault="00136356" w:rsidP="001363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136356" w:rsidRPr="000567A0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36356" w:rsidRPr="000567A0" w:rsidTr="00AE7D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0567A0" w:rsidRDefault="00136356" w:rsidP="00AE7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36356" w:rsidRPr="000567A0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36356" w:rsidRPr="000567A0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36356" w:rsidRPr="000567A0" w:rsidTr="00AE7D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0567A0" w:rsidRDefault="00136356" w:rsidP="00AE7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36356" w:rsidRPr="000567A0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36356" w:rsidRPr="000567A0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36356" w:rsidRPr="000567A0" w:rsidTr="00AE7D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356" w:rsidRPr="000567A0" w:rsidRDefault="00136356" w:rsidP="00AE7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36356" w:rsidRPr="000567A0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36356" w:rsidRPr="000567A0" w:rsidRDefault="00136356" w:rsidP="00AE7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36356" w:rsidRDefault="00136356" w:rsidP="001363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36356" w:rsidRPr="007D495B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136356" w:rsidRDefault="00136356" w:rsidP="0013635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6356" w:rsidRPr="00136356" w:rsidRDefault="00136356" w:rsidP="00136356">
      <w:pPr>
        <w:jc w:val="both"/>
      </w:pPr>
    </w:p>
    <w:sectPr w:rsidR="00136356" w:rsidRPr="00136356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1C" w:rsidRDefault="00C6761C">
      <w:r>
        <w:separator/>
      </w:r>
    </w:p>
  </w:endnote>
  <w:endnote w:type="continuationSeparator" w:id="0">
    <w:p w:rsidR="00C6761C" w:rsidRDefault="00C6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1C" w:rsidRDefault="00C6761C">
      <w:r>
        <w:separator/>
      </w:r>
    </w:p>
  </w:footnote>
  <w:footnote w:type="continuationSeparator" w:id="0">
    <w:p w:rsidR="00C6761C" w:rsidRDefault="00C6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86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7939" w:rsidRPr="00CF7939" w:rsidRDefault="00CF7939">
        <w:pPr>
          <w:pStyle w:val="a5"/>
          <w:jc w:val="center"/>
          <w:rPr>
            <w:sz w:val="20"/>
            <w:szCs w:val="20"/>
          </w:rPr>
        </w:pPr>
        <w:r w:rsidRPr="00CF7939">
          <w:rPr>
            <w:sz w:val="20"/>
            <w:szCs w:val="20"/>
          </w:rPr>
          <w:fldChar w:fldCharType="begin"/>
        </w:r>
        <w:r w:rsidRPr="00CF7939">
          <w:rPr>
            <w:sz w:val="20"/>
            <w:szCs w:val="20"/>
          </w:rPr>
          <w:instrText>PAGE   \* MERGEFORMAT</w:instrText>
        </w:r>
        <w:r w:rsidRPr="00CF7939">
          <w:rPr>
            <w:sz w:val="20"/>
            <w:szCs w:val="20"/>
          </w:rPr>
          <w:fldChar w:fldCharType="separate"/>
        </w:r>
        <w:r w:rsidR="00922154">
          <w:rPr>
            <w:noProof/>
            <w:sz w:val="20"/>
            <w:szCs w:val="20"/>
          </w:rPr>
          <w:t>2</w:t>
        </w:r>
        <w:r w:rsidRPr="00CF7939">
          <w:rPr>
            <w:sz w:val="20"/>
            <w:szCs w:val="20"/>
          </w:rPr>
          <w:fldChar w:fldCharType="end"/>
        </w:r>
      </w:p>
    </w:sdtContent>
  </w:sdt>
  <w:p w:rsidR="00CF7939" w:rsidRDefault="00CF79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30735D" w:rsidRDefault="007919A3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22154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30735D" w:rsidRDefault="00922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56"/>
    <w:rsid w:val="000146B0"/>
    <w:rsid w:val="00136356"/>
    <w:rsid w:val="002F0FAE"/>
    <w:rsid w:val="0060767A"/>
    <w:rsid w:val="00622713"/>
    <w:rsid w:val="007919A3"/>
    <w:rsid w:val="00914FE0"/>
    <w:rsid w:val="00922154"/>
    <w:rsid w:val="00993424"/>
    <w:rsid w:val="00C14144"/>
    <w:rsid w:val="00C6761C"/>
    <w:rsid w:val="00C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C3ECE4-C4AC-4CFD-AE52-EF5A73E7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63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635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35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35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63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6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63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6356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136356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13635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3635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3635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13635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3635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35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363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36356"/>
  </w:style>
  <w:style w:type="paragraph" w:customStyle="1" w:styleId="ac">
    <w:name w:val="Текст (лев. подпись)"/>
    <w:basedOn w:val="a"/>
    <w:next w:val="a"/>
    <w:rsid w:val="00136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3635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3635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6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3635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3635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36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363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363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3635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3635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3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635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635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363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36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3587</Words>
  <Characters>20448</Characters>
  <Application>Microsoft Office Word</Application>
  <DocSecurity>0</DocSecurity>
  <Lines>170</Lines>
  <Paragraphs>47</Paragraphs>
  <ScaleCrop>false</ScaleCrop>
  <Company/>
  <LinksUpToDate>false</LinksUpToDate>
  <CharactersWithSpaces>23988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2018-01-22T08:42:00Z</cp:lastPrinted>
  <dcterms:created xsi:type="dcterms:W3CDTF">2018-01-24T09:58:00Z</dcterms:created>
  <dcterms:modified xsi:type="dcterms:W3CDTF">2018-01-24T09:58:00Z</dcterms:modified>
</cp:coreProperties>
</file>