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57" w:rsidRDefault="00915857" w:rsidP="00656C1A">
      <w:pPr>
        <w:spacing w:line="120" w:lineRule="atLeast"/>
        <w:jc w:val="center"/>
        <w:rPr>
          <w:sz w:val="24"/>
          <w:szCs w:val="24"/>
        </w:rPr>
      </w:pPr>
    </w:p>
    <w:p w:rsidR="00915857" w:rsidRDefault="00915857" w:rsidP="00656C1A">
      <w:pPr>
        <w:spacing w:line="120" w:lineRule="atLeast"/>
        <w:jc w:val="center"/>
        <w:rPr>
          <w:sz w:val="24"/>
          <w:szCs w:val="24"/>
        </w:rPr>
      </w:pPr>
    </w:p>
    <w:p w:rsidR="00915857" w:rsidRPr="00852378" w:rsidRDefault="00915857" w:rsidP="00656C1A">
      <w:pPr>
        <w:spacing w:line="120" w:lineRule="atLeast"/>
        <w:jc w:val="center"/>
        <w:rPr>
          <w:sz w:val="10"/>
          <w:szCs w:val="10"/>
        </w:rPr>
      </w:pPr>
    </w:p>
    <w:p w:rsidR="00915857" w:rsidRDefault="00915857" w:rsidP="00656C1A">
      <w:pPr>
        <w:spacing w:line="120" w:lineRule="atLeast"/>
        <w:jc w:val="center"/>
        <w:rPr>
          <w:sz w:val="10"/>
          <w:szCs w:val="24"/>
        </w:rPr>
      </w:pPr>
    </w:p>
    <w:p w:rsidR="00915857" w:rsidRPr="005541F0" w:rsidRDefault="009158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857" w:rsidRPr="005541F0" w:rsidRDefault="009158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5857" w:rsidRPr="005649E4" w:rsidRDefault="00915857" w:rsidP="00656C1A">
      <w:pPr>
        <w:spacing w:line="120" w:lineRule="atLeast"/>
        <w:jc w:val="center"/>
        <w:rPr>
          <w:sz w:val="18"/>
          <w:szCs w:val="24"/>
        </w:rPr>
      </w:pPr>
    </w:p>
    <w:p w:rsidR="00915857" w:rsidRPr="00656C1A" w:rsidRDefault="009158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5857" w:rsidRPr="005541F0" w:rsidRDefault="00915857" w:rsidP="00656C1A">
      <w:pPr>
        <w:spacing w:line="120" w:lineRule="atLeast"/>
        <w:jc w:val="center"/>
        <w:rPr>
          <w:sz w:val="18"/>
          <w:szCs w:val="24"/>
        </w:rPr>
      </w:pPr>
    </w:p>
    <w:p w:rsidR="00915857" w:rsidRPr="005541F0" w:rsidRDefault="00915857" w:rsidP="00656C1A">
      <w:pPr>
        <w:spacing w:line="120" w:lineRule="atLeast"/>
        <w:jc w:val="center"/>
        <w:rPr>
          <w:sz w:val="20"/>
          <w:szCs w:val="24"/>
        </w:rPr>
      </w:pPr>
    </w:p>
    <w:p w:rsidR="00915857" w:rsidRPr="00656C1A" w:rsidRDefault="009158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5857" w:rsidRDefault="00915857" w:rsidP="00656C1A">
      <w:pPr>
        <w:spacing w:line="120" w:lineRule="atLeast"/>
        <w:jc w:val="center"/>
        <w:rPr>
          <w:sz w:val="30"/>
          <w:szCs w:val="24"/>
        </w:rPr>
      </w:pPr>
    </w:p>
    <w:p w:rsidR="00915857" w:rsidRPr="00656C1A" w:rsidRDefault="009158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58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5857" w:rsidRPr="00F8214F" w:rsidRDefault="009158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5857" w:rsidRPr="00F8214F" w:rsidRDefault="001F75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5857" w:rsidRPr="00F8214F" w:rsidRDefault="009158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5857" w:rsidRPr="00F8214F" w:rsidRDefault="001F75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15857" w:rsidRPr="00A63FB0" w:rsidRDefault="009158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5857" w:rsidRPr="00A3761A" w:rsidRDefault="001F75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5857" w:rsidRPr="00F8214F" w:rsidRDefault="009158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5857" w:rsidRPr="00F8214F" w:rsidRDefault="009158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5857" w:rsidRPr="00AB4194" w:rsidRDefault="009158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5857" w:rsidRPr="00F8214F" w:rsidRDefault="001F75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259</w:t>
            </w:r>
          </w:p>
        </w:tc>
      </w:tr>
    </w:tbl>
    <w:p w:rsidR="00915857" w:rsidRPr="00C725A6" w:rsidRDefault="00915857" w:rsidP="00C725A6">
      <w:pPr>
        <w:rPr>
          <w:rFonts w:cs="Times New Roman"/>
          <w:szCs w:val="28"/>
        </w:rPr>
      </w:pP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915857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 xml:space="preserve">22 имени Геннадия Федотовича 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Пономарева</w:t>
      </w:r>
      <w:r w:rsidRPr="00491BD4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915857" w:rsidRPr="00491BD4" w:rsidRDefault="00915857" w:rsidP="009158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15857" w:rsidRPr="00491BD4" w:rsidRDefault="00915857" w:rsidP="009158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15857" w:rsidRPr="00491BD4" w:rsidRDefault="00915857" w:rsidP="009158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491BD4">
        <w:rPr>
          <w:rFonts w:eastAsia="Times New Roman" w:cs="Times New Roman"/>
          <w:szCs w:val="28"/>
          <w:lang w:val="en-US" w:eastAsia="ru-RU"/>
        </w:rPr>
        <w:t>VI</w:t>
      </w:r>
      <w:r w:rsidRPr="00491BD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491BD4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491BD4">
        <w:rPr>
          <w:rFonts w:eastAsia="Times New Roman" w:cs="Times New Roman"/>
          <w:szCs w:val="28"/>
          <w:lang w:eastAsia="ru-RU"/>
        </w:rPr>
        <w:t>:</w:t>
      </w:r>
    </w:p>
    <w:p w:rsidR="00915857" w:rsidRPr="00491BD4" w:rsidRDefault="00915857" w:rsidP="009158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                     школе </w:t>
      </w:r>
      <w:r w:rsidRPr="00491BD4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22 имени Геннадия Федотовича Пономарева </w:t>
      </w:r>
      <w:r w:rsidRPr="00491BD4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915857" w:rsidRPr="00491BD4" w:rsidRDefault="00915857" w:rsidP="00915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школы </w:t>
      </w:r>
      <w:r w:rsidRPr="00491BD4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22 имени Геннадия                      Федотовича Пономарева </w:t>
      </w:r>
      <w:r w:rsidRPr="00491BD4">
        <w:rPr>
          <w:rFonts w:eastAsia="Times New Roman" w:cs="Times New Roman"/>
          <w:szCs w:val="28"/>
          <w:lang w:eastAsia="ru-RU"/>
        </w:rPr>
        <w:t>обеспечить выполнение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91BD4">
        <w:rPr>
          <w:rFonts w:eastAsia="Times New Roman" w:cs="Times New Roman"/>
          <w:szCs w:val="28"/>
          <w:lang w:eastAsia="ru-RU"/>
        </w:rPr>
        <w:t xml:space="preserve"> на оказание муниципальных услуг в 2018 году и плановом периоде 2019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91BD4">
        <w:rPr>
          <w:rFonts w:eastAsia="Times New Roman" w:cs="Times New Roman"/>
          <w:szCs w:val="28"/>
          <w:lang w:eastAsia="ru-RU"/>
        </w:rPr>
        <w:t>и 2020 годов.</w:t>
      </w:r>
    </w:p>
    <w:p w:rsidR="00915857" w:rsidRPr="00491BD4" w:rsidRDefault="00915857" w:rsidP="009158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школе </w:t>
      </w:r>
      <w:r w:rsidRPr="00491BD4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22 имени Геннадия                             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Федотовича Пономарева </w:t>
      </w:r>
      <w:r w:rsidRPr="00491BD4">
        <w:rPr>
          <w:rFonts w:eastAsia="Times New Roman" w:cs="Times New Roman"/>
          <w:szCs w:val="28"/>
          <w:lang w:eastAsia="ru-RU"/>
        </w:rPr>
        <w:t xml:space="preserve">в 2018 году и плановом периоде 2019 и 2020 годов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491BD4">
        <w:rPr>
          <w:rFonts w:eastAsia="Times New Roman" w:cs="Times New Roman"/>
          <w:szCs w:val="28"/>
          <w:lang w:eastAsia="ru-RU"/>
        </w:rPr>
        <w:t>в порядке, установленном нормативными правовыми актами.</w:t>
      </w:r>
    </w:p>
    <w:p w:rsidR="00915857" w:rsidRPr="00491BD4" w:rsidRDefault="00915857" w:rsidP="009158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915857" w:rsidRPr="00915857" w:rsidRDefault="00915857" w:rsidP="00915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15857">
        <w:rPr>
          <w:rFonts w:eastAsia="Times New Roman" w:cs="Times New Roman"/>
          <w:szCs w:val="28"/>
          <w:lang w:eastAsia="ru-RU"/>
        </w:rPr>
        <w:t xml:space="preserve">от 07.04.2017 № 2555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22 имени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15857">
        <w:rPr>
          <w:rFonts w:eastAsia="Times New Roman" w:cs="Times New Roman"/>
          <w:szCs w:val="28"/>
          <w:lang w:eastAsia="ru-RU"/>
        </w:rPr>
        <w:t xml:space="preserve">Геннадия Федотовича Пономарева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5857">
        <w:rPr>
          <w:rFonts w:eastAsia="Times New Roman" w:cs="Times New Roman"/>
          <w:szCs w:val="28"/>
          <w:lang w:eastAsia="ru-RU"/>
        </w:rPr>
        <w:t>и 2019 годов»;</w:t>
      </w:r>
    </w:p>
    <w:p w:rsidR="00915857" w:rsidRPr="00915857" w:rsidRDefault="00915857" w:rsidP="00915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15857">
        <w:rPr>
          <w:rFonts w:eastAsia="Times New Roman" w:cs="Times New Roman"/>
          <w:szCs w:val="28"/>
          <w:lang w:eastAsia="ru-RU"/>
        </w:rPr>
        <w:t xml:space="preserve">от 22.12.2017 № 11470 «О внесении изменения в постановление Администрации города от 07.04.2017 № 2555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22 имени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5857">
        <w:rPr>
          <w:rFonts w:eastAsia="Times New Roman" w:cs="Times New Roman"/>
          <w:szCs w:val="28"/>
          <w:lang w:eastAsia="ru-RU"/>
        </w:rPr>
        <w:t xml:space="preserve">Геннадия Федотовича Пономарева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5857">
        <w:rPr>
          <w:rFonts w:eastAsia="Times New Roman" w:cs="Times New Roman"/>
          <w:szCs w:val="28"/>
          <w:lang w:eastAsia="ru-RU"/>
        </w:rPr>
        <w:t>и 2019 годов».</w:t>
      </w:r>
    </w:p>
    <w:p w:rsidR="00915857" w:rsidRPr="00491BD4" w:rsidRDefault="00915857" w:rsidP="00915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15857" w:rsidRPr="00491BD4" w:rsidRDefault="00915857" w:rsidP="00915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6. Д</w:t>
      </w:r>
      <w:r w:rsidRPr="00491BD4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915857" w:rsidRPr="00491BD4" w:rsidRDefault="00915857" w:rsidP="00915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</w:p>
    <w:p w:rsidR="00915857" w:rsidRPr="00491BD4" w:rsidRDefault="00915857" w:rsidP="00915857">
      <w:pPr>
        <w:rPr>
          <w:rFonts w:eastAsia="Times New Roman" w:cs="Times New Roman"/>
          <w:szCs w:val="28"/>
          <w:lang w:eastAsia="ru-RU"/>
        </w:rPr>
      </w:pPr>
    </w:p>
    <w:p w:rsidR="00915857" w:rsidRPr="00491BD4" w:rsidRDefault="00915857" w:rsidP="00915857">
      <w:pPr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915857" w:rsidRPr="00491BD4" w:rsidRDefault="00915857" w:rsidP="00915857">
      <w:pPr>
        <w:jc w:val="both"/>
        <w:rPr>
          <w:rFonts w:eastAsia="Times New Roman" w:cs="Times New Roman"/>
          <w:szCs w:val="28"/>
          <w:lang w:eastAsia="ru-RU"/>
        </w:rPr>
      </w:pPr>
    </w:p>
    <w:p w:rsidR="00915857" w:rsidRPr="00491BD4" w:rsidRDefault="00915857" w:rsidP="00915857">
      <w:pPr>
        <w:rPr>
          <w:rFonts w:eastAsia="Calibri" w:cs="Times New Roman"/>
        </w:rPr>
        <w:sectPr w:rsidR="00915857" w:rsidRPr="00491BD4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915857" w:rsidRPr="00491BD4" w:rsidRDefault="00915857" w:rsidP="00915857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lastRenderedPageBreak/>
        <w:t xml:space="preserve">Приложение </w:t>
      </w:r>
    </w:p>
    <w:p w:rsidR="00915857" w:rsidRPr="00491BD4" w:rsidRDefault="00915857" w:rsidP="00915857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 xml:space="preserve">к постановлению </w:t>
      </w:r>
    </w:p>
    <w:p w:rsidR="00915857" w:rsidRPr="00491BD4" w:rsidRDefault="00915857" w:rsidP="00915857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>Администрации города</w:t>
      </w:r>
    </w:p>
    <w:p w:rsidR="00915857" w:rsidRPr="00491BD4" w:rsidRDefault="00915857" w:rsidP="00915857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>от ____________ № _________</w:t>
      </w:r>
    </w:p>
    <w:p w:rsidR="00915857" w:rsidRPr="00491BD4" w:rsidRDefault="00915857" w:rsidP="0091585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915857" w:rsidRPr="00491BD4" w:rsidRDefault="00915857" w:rsidP="0091585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ab/>
      </w:r>
    </w:p>
    <w:p w:rsidR="00915857" w:rsidRPr="00491BD4" w:rsidRDefault="00915857" w:rsidP="00915857">
      <w:pPr>
        <w:jc w:val="center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Муниципальное задание</w:t>
      </w:r>
    </w:p>
    <w:p w:rsidR="00915857" w:rsidRPr="00491BD4" w:rsidRDefault="00915857" w:rsidP="00915857">
      <w:pPr>
        <w:jc w:val="center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915857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15857" w:rsidRPr="0091585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15857" w:rsidRPr="00915857" w:rsidTr="00EF29E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15857" w:rsidRPr="00915857" w:rsidTr="00EF29E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учреждение средняя общеобразовательная школа № 22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5857" w:rsidRPr="0091585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имени Геннадия Федотовича 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915857" w:rsidRPr="0091585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5857" w:rsidRPr="0091585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74304032</w:t>
            </w:r>
          </w:p>
        </w:tc>
      </w:tr>
      <w:tr w:rsidR="00915857" w:rsidRPr="0091585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5857" w:rsidRPr="00915857" w:rsidTr="00EF29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15857" w:rsidRPr="00915857" w:rsidTr="00EF29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15857" w:rsidRPr="00915857" w:rsidTr="00EF29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15857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15857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5857" w:rsidRPr="00915857" w:rsidTr="00EF29E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5857" w:rsidRPr="0091585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915857" w:rsidRPr="0091585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5857" w:rsidRPr="0091585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15857" w:rsidRPr="0091585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7A024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857" w:rsidRPr="00915857" w:rsidTr="00EF29E8">
        <w:trPr>
          <w:trHeight w:val="228"/>
        </w:trPr>
        <w:tc>
          <w:tcPr>
            <w:tcW w:w="1418" w:type="dxa"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915857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15857" w:rsidRPr="00915857" w:rsidRDefault="00915857" w:rsidP="009158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5857" w:rsidRPr="0091585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915857" w:rsidRPr="0091585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15857" w:rsidRPr="00915857" w:rsidTr="00EF29E8">
        <w:trPr>
          <w:trHeight w:val="262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612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15857" w:rsidRPr="00915857" w:rsidTr="00EF29E8">
        <w:tc>
          <w:tcPr>
            <w:tcW w:w="15451" w:type="dxa"/>
            <w:gridSpan w:val="5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857" w:rsidRPr="0091585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857" w:rsidRPr="00915857" w:rsidTr="00EF29E8">
        <w:tc>
          <w:tcPr>
            <w:tcW w:w="496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857" w:rsidRPr="00915857" w:rsidRDefault="00915857" w:rsidP="0091585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15857">
        <w:rPr>
          <w:rFonts w:eastAsia="Calibri" w:cs="Times New Roman"/>
          <w:sz w:val="24"/>
          <w:szCs w:val="24"/>
        </w:rPr>
        <w:t>Раздел 2</w:t>
      </w: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5857" w:rsidRPr="00915857" w:rsidTr="00EF29E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  <w:r w:rsidRPr="00915857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915857" w:rsidRPr="0091585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15857" w:rsidRPr="00915857" w:rsidTr="00915857">
        <w:trPr>
          <w:trHeight w:val="299"/>
        </w:trPr>
        <w:tc>
          <w:tcPr>
            <w:tcW w:w="1418" w:type="dxa"/>
            <w:vMerge w:val="restart"/>
            <w:tcBorders>
              <w:right w:val="single" w:sz="4" w:space="0" w:color="000000" w:themeColor="text1"/>
            </w:tcBorders>
            <w:noWrap/>
            <w:hideMark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</w:t>
            </w:r>
            <w:r w:rsidR="007A0242">
              <w:rPr>
                <w:rFonts w:eastAsia="Times New Roman"/>
                <w:sz w:val="20"/>
                <w:szCs w:val="20"/>
                <w:lang w:eastAsia="ru-RU"/>
              </w:rPr>
              <w:t>ници</w:t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915857" w:rsidRPr="00915857" w:rsidTr="00915857">
        <w:trPr>
          <w:trHeight w:val="376"/>
        </w:trPr>
        <w:tc>
          <w:tcPr>
            <w:tcW w:w="1418" w:type="dxa"/>
            <w:vMerge/>
            <w:tcBorders>
              <w:right w:val="single" w:sz="4" w:space="0" w:color="000000" w:themeColor="text1"/>
            </w:tcBorders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915857">
        <w:trPr>
          <w:trHeight w:val="376"/>
        </w:trPr>
        <w:tc>
          <w:tcPr>
            <w:tcW w:w="1418" w:type="dxa"/>
            <w:vMerge/>
            <w:tcBorders>
              <w:right w:val="single" w:sz="4" w:space="0" w:color="000000" w:themeColor="text1"/>
            </w:tcBorders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  <w:r w:rsidRPr="00915857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ru-RU"/>
              </w:rPr>
              <w:t>образования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857" w:rsidRPr="00915857" w:rsidTr="00915857">
        <w:trPr>
          <w:trHeight w:val="228"/>
        </w:trPr>
        <w:tc>
          <w:tcPr>
            <w:tcW w:w="1418" w:type="dxa"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915857" w:rsidRPr="00915857" w:rsidRDefault="007A0242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915857" w:rsidRPr="00915857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15857" w:rsidRPr="00915857" w:rsidRDefault="007A0242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915857"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11788002200100001006101</w:t>
            </w:r>
          </w:p>
        </w:tc>
        <w:tc>
          <w:tcPr>
            <w:tcW w:w="1275" w:type="dxa"/>
            <w:vMerge w:val="restart"/>
          </w:tcPr>
          <w:p w:rsidR="00915857" w:rsidRPr="00915857" w:rsidRDefault="007A0242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915857" w:rsidRPr="00915857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A0242" w:rsidRDefault="007A0242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915857"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(с наруше-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15857" w:rsidRPr="00915857" w:rsidRDefault="00915857" w:rsidP="009158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5857" w:rsidRPr="0091585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915857" w:rsidRPr="0091585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15857" w:rsidRPr="00915857" w:rsidTr="00EF29E8">
        <w:trPr>
          <w:trHeight w:val="262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915857" w:rsidRPr="00915857" w:rsidRDefault="007A0242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915857" w:rsidRPr="0091585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925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11788002200100001006101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15857" w:rsidRPr="00915857" w:rsidTr="00EF29E8">
        <w:tc>
          <w:tcPr>
            <w:tcW w:w="15451" w:type="dxa"/>
            <w:gridSpan w:val="5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857" w:rsidRPr="0091585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857" w:rsidRPr="00915857" w:rsidTr="00EF29E8">
        <w:tc>
          <w:tcPr>
            <w:tcW w:w="496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15857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5857" w:rsidRPr="00915857" w:rsidTr="00EF29E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  <w:r w:rsidRPr="00915857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915857" w:rsidRPr="0091585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15857" w:rsidRPr="0091585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7A024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857" w:rsidRPr="00915857" w:rsidTr="00EF29E8">
        <w:trPr>
          <w:trHeight w:val="228"/>
        </w:trPr>
        <w:tc>
          <w:tcPr>
            <w:tcW w:w="1418" w:type="dxa"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7A0242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детей-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инвалидов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11791000304300101005100</w:t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242" w:rsidRDefault="00915857" w:rsidP="007A0242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 xml:space="preserve">физические лица </w:t>
            </w:r>
            <w:r w:rsidRPr="00915857">
              <w:rPr>
                <w:rFonts w:eastAsia="Calibri"/>
                <w:sz w:val="20"/>
                <w:szCs w:val="20"/>
              </w:rPr>
              <w:br/>
              <w:t xml:space="preserve">(обучающиеся, </w:t>
            </w:r>
            <w:r w:rsidRPr="00915857">
              <w:rPr>
                <w:rFonts w:eastAsia="Calibri"/>
                <w:sz w:val="20"/>
                <w:szCs w:val="20"/>
              </w:rPr>
              <w:br/>
              <w:t>за исклю-</w:t>
            </w:r>
          </w:p>
          <w:p w:rsidR="00915857" w:rsidRPr="00915857" w:rsidRDefault="00915857" w:rsidP="007A0242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 xml:space="preserve">чением детей-инвалидов </w:t>
            </w:r>
            <w:r w:rsidRPr="00915857">
              <w:rPr>
                <w:rFonts w:eastAsia="Calibri"/>
                <w:sz w:val="20"/>
                <w:szCs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7A02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7A02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5857" w:rsidRPr="0091585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915857" w:rsidRPr="0091585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15857" w:rsidRPr="00915857" w:rsidTr="00EF29E8">
        <w:trPr>
          <w:trHeight w:val="925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649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925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897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11791000304300101005100</w:t>
            </w:r>
            <w:r w:rsidRPr="0091585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915857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  <w:r w:rsidRPr="0091585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(обучающиеся, </w:t>
            </w:r>
            <w:r w:rsidRPr="0091585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за исключением детей-инвалидов </w:t>
            </w:r>
            <w:r w:rsidRPr="00915857">
              <w:rPr>
                <w:rFonts w:eastAsia="Times New Roman"/>
                <w:sz w:val="16"/>
                <w:szCs w:val="16"/>
                <w:lang w:eastAsia="ru-RU"/>
              </w:rPr>
              <w:br/>
              <w:t>и инвалидов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262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15857" w:rsidRPr="00915857" w:rsidTr="00EF29E8">
        <w:trPr>
          <w:trHeight w:val="262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0242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5857" w:rsidRPr="00915857" w:rsidTr="00EF29E8">
        <w:tc>
          <w:tcPr>
            <w:tcW w:w="15593" w:type="dxa"/>
            <w:gridSpan w:val="5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857" w:rsidRPr="0091585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857" w:rsidRPr="00915857" w:rsidTr="00EF29E8">
        <w:tc>
          <w:tcPr>
            <w:tcW w:w="496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857" w:rsidRPr="00915857" w:rsidRDefault="00915857" w:rsidP="0091585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15857">
        <w:rPr>
          <w:rFonts w:eastAsia="Calibri" w:cs="Times New Roman"/>
          <w:sz w:val="24"/>
          <w:szCs w:val="24"/>
        </w:rPr>
        <w:t>Раздел 4</w:t>
      </w: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5857" w:rsidRPr="00915857" w:rsidTr="00EF29E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  <w:r w:rsidRPr="00915857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915857" w:rsidRPr="0091585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7" w:rsidRPr="00915857" w:rsidRDefault="00915857" w:rsidP="0091585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15857" w:rsidRPr="0091585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857" w:rsidRPr="00915857" w:rsidRDefault="00915857" w:rsidP="0091585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15857" w:rsidRPr="0091585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857" w:rsidRPr="00915857" w:rsidTr="00EF29E8">
        <w:trPr>
          <w:trHeight w:val="228"/>
        </w:trPr>
        <w:tc>
          <w:tcPr>
            <w:tcW w:w="1418" w:type="dxa"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A0242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15857" w:rsidRPr="00915857" w:rsidRDefault="00915857" w:rsidP="009158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5857" w:rsidRPr="0091585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915857" w:rsidRPr="0091585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5857" w:rsidRPr="0091585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15857" w:rsidRPr="00915857" w:rsidTr="00EF29E8">
        <w:trPr>
          <w:trHeight w:val="925"/>
        </w:trPr>
        <w:tc>
          <w:tcPr>
            <w:tcW w:w="1413" w:type="dxa"/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5857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1585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5857" w:rsidRPr="00915857" w:rsidTr="00EF29E8">
        <w:tc>
          <w:tcPr>
            <w:tcW w:w="15593" w:type="dxa"/>
            <w:gridSpan w:val="5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857" w:rsidRPr="0091585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c>
          <w:tcPr>
            <w:tcW w:w="210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857" w:rsidRPr="00915857" w:rsidTr="00EF29E8">
        <w:tc>
          <w:tcPr>
            <w:tcW w:w="496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857" w:rsidRPr="0091585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5857" w:rsidRPr="00915857" w:rsidTr="00EF29E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5857" w:rsidRPr="00915857" w:rsidRDefault="00915857" w:rsidP="0091585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915857" w:rsidRPr="00915857" w:rsidTr="00EF29E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857" w:rsidRPr="0091585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5857" w:rsidRPr="00915857" w:rsidRDefault="00915857" w:rsidP="0091585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915857" w:rsidRPr="0091585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7A024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915857" w:rsidRPr="00915857" w:rsidTr="00EF29E8">
        <w:trPr>
          <w:trHeight w:val="348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EF29E8">
        <w:trPr>
          <w:trHeight w:val="376"/>
        </w:trPr>
        <w:tc>
          <w:tcPr>
            <w:tcW w:w="1418" w:type="dxa"/>
            <w:vMerge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857" w:rsidRPr="00915857" w:rsidTr="00EF29E8">
        <w:trPr>
          <w:trHeight w:val="228"/>
        </w:trPr>
        <w:tc>
          <w:tcPr>
            <w:tcW w:w="1418" w:type="dxa"/>
            <w:noWrap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15857" w:rsidRPr="00915857" w:rsidTr="00EF29E8">
        <w:trPr>
          <w:trHeight w:val="335"/>
        </w:trPr>
        <w:tc>
          <w:tcPr>
            <w:tcW w:w="1418" w:type="dxa"/>
            <w:noWrap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15857" w:rsidRPr="00915857" w:rsidRDefault="00915857" w:rsidP="0091585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15857" w:rsidRPr="00915857" w:rsidRDefault="00915857" w:rsidP="0091585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15857" w:rsidRPr="00915857" w:rsidRDefault="00915857" w:rsidP="0091585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915857" w:rsidRPr="00915857" w:rsidTr="00EF29E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915857" w:rsidRPr="00915857" w:rsidTr="00EF29E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EF29E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857" w:rsidRPr="00915857" w:rsidTr="00EF29E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15857" w:rsidRPr="00915857" w:rsidTr="00EF29E8">
        <w:trPr>
          <w:trHeight w:val="312"/>
        </w:trPr>
        <w:tc>
          <w:tcPr>
            <w:tcW w:w="1555" w:type="dxa"/>
            <w:vMerge w:val="restart"/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857" w:rsidRPr="00915857" w:rsidTr="00EF29E8">
        <w:trPr>
          <w:trHeight w:val="312"/>
        </w:trPr>
        <w:tc>
          <w:tcPr>
            <w:tcW w:w="1555" w:type="dxa"/>
            <w:vMerge/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857" w:rsidRPr="00915857" w:rsidTr="00EF29E8">
        <w:trPr>
          <w:trHeight w:val="312"/>
        </w:trPr>
        <w:tc>
          <w:tcPr>
            <w:tcW w:w="1555" w:type="dxa"/>
            <w:vMerge/>
            <w:noWrap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5857" w:rsidRPr="00915857" w:rsidRDefault="00915857" w:rsidP="00915857">
            <w:pPr>
              <w:jc w:val="center"/>
              <w:rPr>
                <w:rFonts w:eastAsia="Calibri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15857" w:rsidRPr="00915857" w:rsidRDefault="00915857" w:rsidP="0091585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15857" w:rsidRPr="00915857" w:rsidTr="00EF29E8">
        <w:tc>
          <w:tcPr>
            <w:tcW w:w="15593" w:type="dxa"/>
            <w:gridSpan w:val="5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15857" w:rsidRPr="00915857" w:rsidTr="00EF29E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Calibri"/>
                <w:sz w:val="20"/>
                <w:szCs w:val="20"/>
              </w:rPr>
            </w:pPr>
            <w:r w:rsidRPr="0091585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15857" w:rsidRPr="00915857" w:rsidTr="00EF29E8">
        <w:tc>
          <w:tcPr>
            <w:tcW w:w="2126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15857" w:rsidRPr="00915857" w:rsidTr="00EF29E8">
        <w:tc>
          <w:tcPr>
            <w:tcW w:w="2126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15857" w:rsidRPr="00915857" w:rsidRDefault="00915857" w:rsidP="0091585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58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15857" w:rsidRPr="00915857" w:rsidRDefault="00915857" w:rsidP="0091585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5857" w:rsidRPr="00915857" w:rsidRDefault="00915857" w:rsidP="0091585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15857" w:rsidRPr="00915857" w:rsidTr="00EF29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15857" w:rsidRPr="00915857" w:rsidTr="00EF29E8">
        <w:tc>
          <w:tcPr>
            <w:tcW w:w="5240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15857" w:rsidRPr="00915857" w:rsidRDefault="00915857" w:rsidP="009158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857" w:rsidRPr="00915857" w:rsidTr="00EF29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15857" w:rsidRPr="00915857" w:rsidTr="00EF29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Ч</w:t>
      </w:r>
      <w:r w:rsidRPr="00915857">
        <w:rPr>
          <w:rFonts w:eastAsia="Times New Roman" w:cs="Times New Roman"/>
          <w:sz w:val="24"/>
          <w:szCs w:val="24"/>
          <w:lang w:eastAsia="ru-RU"/>
        </w:rPr>
        <w:t>асть 3. Прочие сведения о муниципальном задании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15857" w:rsidRPr="00915857" w:rsidRDefault="00915857" w:rsidP="0091585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15857" w:rsidRPr="00915857" w:rsidTr="00EF29E8">
        <w:tc>
          <w:tcPr>
            <w:tcW w:w="4673" w:type="dxa"/>
          </w:tcPr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915857" w:rsidRPr="00915857" w:rsidTr="00EF29E8">
        <w:tc>
          <w:tcPr>
            <w:tcW w:w="4673" w:type="dxa"/>
          </w:tcPr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915857" w:rsidRPr="00915857" w:rsidRDefault="00915857" w:rsidP="0091585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857" w:rsidRPr="0091585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7A0242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15857" w:rsidRPr="0091585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857" w:rsidRPr="0091585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5857" w:rsidRPr="0091585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7" w:rsidRPr="00915857" w:rsidRDefault="00915857" w:rsidP="00915857">
            <w:pPr>
              <w:rPr>
                <w:rFonts w:eastAsia="Calibri"/>
                <w:sz w:val="24"/>
                <w:szCs w:val="24"/>
              </w:rPr>
            </w:pPr>
            <w:r w:rsidRPr="0091585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7A0242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91585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915857" w:rsidRPr="00915857" w:rsidRDefault="00915857" w:rsidP="0091585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1585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915857" w:rsidRPr="00915857" w:rsidRDefault="00915857" w:rsidP="0091585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85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15857" w:rsidRPr="00915857" w:rsidRDefault="00915857" w:rsidP="00915857"/>
    <w:sectPr w:rsidR="00915857" w:rsidRPr="00915857" w:rsidSect="00915857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C5" w:rsidRDefault="001221C5">
      <w:r>
        <w:separator/>
      </w:r>
    </w:p>
  </w:endnote>
  <w:endnote w:type="continuationSeparator" w:id="0">
    <w:p w:rsidR="001221C5" w:rsidRDefault="001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C5" w:rsidRDefault="001221C5">
      <w:r>
        <w:separator/>
      </w:r>
    </w:p>
  </w:footnote>
  <w:footnote w:type="continuationSeparator" w:id="0">
    <w:p w:rsidR="001221C5" w:rsidRDefault="0012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169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91BD4" w:rsidRPr="00491BD4" w:rsidRDefault="00C349E2">
        <w:pPr>
          <w:pStyle w:val="a4"/>
          <w:jc w:val="center"/>
          <w:rPr>
            <w:sz w:val="20"/>
          </w:rPr>
        </w:pPr>
        <w:r w:rsidRPr="00491BD4">
          <w:rPr>
            <w:sz w:val="20"/>
          </w:rPr>
          <w:fldChar w:fldCharType="begin"/>
        </w:r>
        <w:r w:rsidRPr="00491BD4">
          <w:rPr>
            <w:sz w:val="20"/>
          </w:rPr>
          <w:instrText>PAGE   \* MERGEFORMAT</w:instrText>
        </w:r>
        <w:r w:rsidRPr="00491BD4">
          <w:rPr>
            <w:sz w:val="20"/>
          </w:rPr>
          <w:fldChar w:fldCharType="separate"/>
        </w:r>
        <w:r w:rsidR="001F7545">
          <w:rPr>
            <w:noProof/>
            <w:sz w:val="20"/>
          </w:rPr>
          <w:t>1</w:t>
        </w:r>
        <w:r w:rsidRPr="00491BD4">
          <w:rPr>
            <w:sz w:val="20"/>
          </w:rPr>
          <w:fldChar w:fldCharType="end"/>
        </w:r>
      </w:p>
    </w:sdtContent>
  </w:sdt>
  <w:p w:rsidR="00491BD4" w:rsidRDefault="001F75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57"/>
    <w:rsid w:val="001221C5"/>
    <w:rsid w:val="001B2F7B"/>
    <w:rsid w:val="001F7545"/>
    <w:rsid w:val="003B46E0"/>
    <w:rsid w:val="00535EC9"/>
    <w:rsid w:val="00672112"/>
    <w:rsid w:val="006B642F"/>
    <w:rsid w:val="007A0242"/>
    <w:rsid w:val="007B2DDC"/>
    <w:rsid w:val="00915857"/>
    <w:rsid w:val="009A1341"/>
    <w:rsid w:val="00C349E2"/>
    <w:rsid w:val="00D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A96696-D65C-47EB-873A-3F62E42F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58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585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85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85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8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15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5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585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857"/>
  </w:style>
  <w:style w:type="paragraph" w:customStyle="1" w:styleId="12">
    <w:name w:val="Абзац списка1"/>
    <w:basedOn w:val="a"/>
    <w:next w:val="a6"/>
    <w:uiPriority w:val="34"/>
    <w:qFormat/>
    <w:rsid w:val="00915857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915857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915857"/>
  </w:style>
  <w:style w:type="table" w:customStyle="1" w:styleId="14">
    <w:name w:val="Сетка таблицы1"/>
    <w:basedOn w:val="a1"/>
    <w:next w:val="a3"/>
    <w:uiPriority w:val="59"/>
    <w:rsid w:val="0091585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91585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91585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915857"/>
  </w:style>
  <w:style w:type="paragraph" w:customStyle="1" w:styleId="ac">
    <w:name w:val="Текст (лев. подпись)"/>
    <w:basedOn w:val="a"/>
    <w:next w:val="a"/>
    <w:rsid w:val="00915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1585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1585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1585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1585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15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158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158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1585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1585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1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585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58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1585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9158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5857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91585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915857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915857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91585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15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4898</Words>
  <Characters>27924</Characters>
  <Application>Microsoft Office Word</Application>
  <DocSecurity>0</DocSecurity>
  <Lines>232</Lines>
  <Paragraphs>65</Paragraphs>
  <ScaleCrop>false</ScaleCrop>
  <Company/>
  <LinksUpToDate>false</LinksUpToDate>
  <CharactersWithSpaces>32757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2018-01-22T10:32:00Z</cp:lastPrinted>
  <dcterms:created xsi:type="dcterms:W3CDTF">2018-01-24T09:54:00Z</dcterms:created>
  <dcterms:modified xsi:type="dcterms:W3CDTF">2018-01-24T09:54:00Z</dcterms:modified>
</cp:coreProperties>
</file>