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653F5" w:rsidTr="002E4325">
        <w:trPr>
          <w:jc w:val="center"/>
        </w:trPr>
        <w:tc>
          <w:tcPr>
            <w:tcW w:w="154" w:type="dxa"/>
            <w:noWrap/>
          </w:tcPr>
          <w:p w:rsidR="00E653F5" w:rsidRPr="005541F0" w:rsidRDefault="00E653F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653F5" w:rsidRPr="00AF4637" w:rsidRDefault="00AF463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E653F5" w:rsidRPr="005541F0" w:rsidRDefault="00E653F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653F5" w:rsidRPr="005541F0" w:rsidRDefault="00AF463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E653F5" w:rsidRPr="005541F0" w:rsidRDefault="00E653F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653F5" w:rsidRPr="00AF4637" w:rsidRDefault="00AF463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653F5" w:rsidRPr="005541F0" w:rsidRDefault="00E653F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653F5" w:rsidRPr="005541F0" w:rsidRDefault="00E653F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653F5" w:rsidRPr="005541F0" w:rsidRDefault="00E653F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653F5" w:rsidRPr="005541F0" w:rsidRDefault="00AF463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</w:t>
            </w:r>
          </w:p>
        </w:tc>
      </w:tr>
    </w:tbl>
    <w:p w:rsidR="00E653F5" w:rsidRPr="00403ECC" w:rsidRDefault="00E653F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F5" w:rsidRPr="005541F0" w:rsidRDefault="00E653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653F5" w:rsidRPr="005541F0" w:rsidRDefault="00E653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653F5" w:rsidRPr="005541F0" w:rsidRDefault="00E653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653F5" w:rsidRPr="005541F0" w:rsidRDefault="00E653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653F5" w:rsidRPr="00C46D9A" w:rsidRDefault="00E653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653F5" w:rsidRPr="005541F0" w:rsidRDefault="00E653F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653F5" w:rsidRPr="005541F0" w:rsidRDefault="00E653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653F5" w:rsidRPr="005541F0" w:rsidRDefault="00E653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653F5" w:rsidRPr="005541F0" w:rsidRDefault="00E653F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653F5" w:rsidRPr="005541F0" w:rsidRDefault="00E653F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653F5" w:rsidRPr="008A10FC" w:rsidRDefault="00E653F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653F5" w:rsidRPr="005541F0" w:rsidRDefault="00E653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653F5" w:rsidRPr="005541F0" w:rsidRDefault="00E653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653F5" w:rsidRPr="005541F0" w:rsidRDefault="00E653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653F5" w:rsidRPr="005541F0" w:rsidRDefault="00E653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653F5" w:rsidRPr="00C46D9A" w:rsidRDefault="00E653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653F5" w:rsidRPr="005541F0" w:rsidRDefault="00E653F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653F5" w:rsidRPr="005541F0" w:rsidRDefault="00E653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653F5" w:rsidRPr="005541F0" w:rsidRDefault="00E653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653F5" w:rsidRPr="005541F0" w:rsidRDefault="00E653F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653F5" w:rsidRPr="005541F0" w:rsidRDefault="00E653F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653F5" w:rsidRPr="008A10FC" w:rsidRDefault="00E653F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E653F5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>№ 2450 «Об утверждении муниципального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учреждению детскому саду № 37 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>«Колокольчик» на 2017 год и на плановый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>период 2018 и 2019 годов»</w:t>
      </w:r>
      <w:bookmarkEnd w:id="0"/>
    </w:p>
    <w:p w:rsidR="00E653F5" w:rsidRDefault="00E653F5" w:rsidP="00E653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653F5" w:rsidRPr="00E653F5" w:rsidRDefault="00E653F5" w:rsidP="00E653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E653F5" w:rsidRPr="00E653F5" w:rsidRDefault="00E653F5" w:rsidP="00E653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653F5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653F5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E653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E653F5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E653F5">
        <w:rPr>
          <w:rFonts w:eastAsia="Times New Roman" w:cs="Times New Roman"/>
          <w:szCs w:val="28"/>
          <w:lang w:eastAsia="ru-RU"/>
        </w:rPr>
        <w:t>:</w:t>
      </w:r>
    </w:p>
    <w:p w:rsidR="00E653F5" w:rsidRPr="00E653F5" w:rsidRDefault="00E653F5" w:rsidP="00E653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2450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653F5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653F5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E653F5" w:rsidRPr="00E653F5" w:rsidRDefault="00E653F5" w:rsidP="00E653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653F5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653F5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E653F5" w:rsidRPr="00E653F5" w:rsidRDefault="00E653F5" w:rsidP="00E653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53F5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E653F5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</w:p>
    <w:p w:rsidR="00E653F5" w:rsidRDefault="00E653F5" w:rsidP="00E653F5">
      <w:pPr>
        <w:rPr>
          <w:rFonts w:eastAsia="Times New Roman" w:cs="Times New Roman"/>
          <w:szCs w:val="28"/>
          <w:lang w:eastAsia="ru-RU"/>
        </w:rPr>
      </w:pP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</w:pPr>
    </w:p>
    <w:p w:rsidR="00E653F5" w:rsidRPr="00E653F5" w:rsidRDefault="00E653F5" w:rsidP="00E653F5">
      <w:pPr>
        <w:rPr>
          <w:rFonts w:eastAsia="Times New Roman" w:cs="Times New Roman"/>
          <w:szCs w:val="28"/>
          <w:lang w:eastAsia="ru-RU"/>
        </w:rPr>
        <w:sectPr w:rsidR="00E653F5" w:rsidRPr="00E653F5" w:rsidSect="00E653F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653F5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E653F5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53F5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E653F5" w:rsidRPr="00E653F5" w:rsidRDefault="00E653F5" w:rsidP="00287956">
      <w:pPr>
        <w:ind w:left="11907" w:right="-1"/>
        <w:rPr>
          <w:szCs w:val="28"/>
        </w:rPr>
      </w:pPr>
      <w:r w:rsidRPr="00E653F5">
        <w:rPr>
          <w:szCs w:val="28"/>
        </w:rPr>
        <w:lastRenderedPageBreak/>
        <w:t xml:space="preserve">Приложение </w:t>
      </w:r>
    </w:p>
    <w:p w:rsidR="00E653F5" w:rsidRPr="00E653F5" w:rsidRDefault="00E653F5" w:rsidP="00287956">
      <w:pPr>
        <w:ind w:left="11907" w:right="-1"/>
        <w:rPr>
          <w:szCs w:val="28"/>
        </w:rPr>
      </w:pPr>
      <w:r w:rsidRPr="00E653F5">
        <w:rPr>
          <w:szCs w:val="28"/>
        </w:rPr>
        <w:t xml:space="preserve">к постановлению </w:t>
      </w:r>
    </w:p>
    <w:p w:rsidR="00E653F5" w:rsidRPr="00E653F5" w:rsidRDefault="00E653F5" w:rsidP="00287956">
      <w:pPr>
        <w:ind w:left="11907" w:right="-1"/>
        <w:rPr>
          <w:szCs w:val="28"/>
        </w:rPr>
      </w:pPr>
      <w:r w:rsidRPr="00E653F5">
        <w:rPr>
          <w:szCs w:val="28"/>
        </w:rPr>
        <w:t>Администрации города</w:t>
      </w:r>
    </w:p>
    <w:p w:rsidR="00E653F5" w:rsidRPr="00E653F5" w:rsidRDefault="00E653F5" w:rsidP="00287956">
      <w:pPr>
        <w:ind w:left="11907" w:right="-1"/>
        <w:rPr>
          <w:szCs w:val="28"/>
        </w:rPr>
      </w:pPr>
      <w:r w:rsidRPr="00E653F5">
        <w:rPr>
          <w:szCs w:val="28"/>
        </w:rPr>
        <w:t>от _____</w:t>
      </w:r>
      <w:r w:rsidR="00287956">
        <w:rPr>
          <w:szCs w:val="28"/>
        </w:rPr>
        <w:t>__</w:t>
      </w:r>
      <w:r w:rsidRPr="00E653F5">
        <w:rPr>
          <w:szCs w:val="28"/>
        </w:rPr>
        <w:t>_____ № __________</w:t>
      </w:r>
    </w:p>
    <w:p w:rsidR="00E653F5" w:rsidRPr="00E653F5" w:rsidRDefault="00E653F5" w:rsidP="00E653F5">
      <w:pPr>
        <w:rPr>
          <w:szCs w:val="28"/>
        </w:rPr>
      </w:pPr>
    </w:p>
    <w:p w:rsidR="00E653F5" w:rsidRPr="00E653F5" w:rsidRDefault="00E653F5" w:rsidP="00E653F5">
      <w:pPr>
        <w:tabs>
          <w:tab w:val="left" w:pos="11640"/>
        </w:tabs>
        <w:rPr>
          <w:szCs w:val="28"/>
        </w:rPr>
      </w:pPr>
      <w:r w:rsidRPr="00E653F5">
        <w:rPr>
          <w:szCs w:val="28"/>
        </w:rPr>
        <w:tab/>
      </w:r>
    </w:p>
    <w:p w:rsidR="00E653F5" w:rsidRPr="00E653F5" w:rsidRDefault="00E653F5" w:rsidP="00E653F5">
      <w:pPr>
        <w:jc w:val="center"/>
        <w:rPr>
          <w:szCs w:val="28"/>
        </w:rPr>
      </w:pPr>
      <w:r w:rsidRPr="00E653F5">
        <w:rPr>
          <w:szCs w:val="28"/>
        </w:rPr>
        <w:t>Муниципальное задание</w:t>
      </w:r>
    </w:p>
    <w:p w:rsidR="00E653F5" w:rsidRPr="00E653F5" w:rsidRDefault="00E653F5" w:rsidP="00E653F5">
      <w:pPr>
        <w:jc w:val="center"/>
        <w:rPr>
          <w:szCs w:val="28"/>
        </w:rPr>
      </w:pPr>
      <w:r w:rsidRPr="00E653F5">
        <w:rPr>
          <w:szCs w:val="28"/>
        </w:rPr>
        <w:t xml:space="preserve">на 2017 год и на плановый период 2018 и 2019 годов </w:t>
      </w:r>
    </w:p>
    <w:p w:rsidR="00E653F5" w:rsidRPr="00E653F5" w:rsidRDefault="00E653F5" w:rsidP="00E653F5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E653F5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653F5" w:rsidTr="00A3458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53F5" w:rsidRDefault="00E653F5" w:rsidP="00D6200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653F5" w:rsidRDefault="00E653F5" w:rsidP="00D6200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653F5" w:rsidTr="00A3458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37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Колокольчик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53F5" w:rsidRDefault="00E653F5" w:rsidP="00D6200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653F5" w:rsidTr="00A3458C">
        <w:trPr>
          <w:trHeight w:val="2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3F5" w:rsidRDefault="00E653F5" w:rsidP="00D6200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653F5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3F5" w:rsidRDefault="00E653F5" w:rsidP="00D6200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74301215</w:t>
            </w:r>
          </w:p>
        </w:tc>
      </w:tr>
      <w:tr w:rsidR="00E653F5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3F5" w:rsidRDefault="00E653F5" w:rsidP="00D6200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653F5" w:rsidTr="00A3458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3F5" w:rsidRDefault="00E653F5" w:rsidP="00D6200E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653F5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3F5" w:rsidRDefault="00E653F5" w:rsidP="00A3458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E653F5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3F5" w:rsidRPr="004E70CD" w:rsidRDefault="00E653F5" w:rsidP="00A3458C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F5" w:rsidRDefault="00E653F5" w:rsidP="00A3458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3F5" w:rsidRDefault="00E653F5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653F5" w:rsidRDefault="00E653F5" w:rsidP="00E653F5">
      <w:pPr>
        <w:tabs>
          <w:tab w:val="left" w:pos="851"/>
        </w:tabs>
        <w:rPr>
          <w:sz w:val="24"/>
          <w:szCs w:val="24"/>
        </w:rPr>
      </w:pPr>
    </w:p>
    <w:p w:rsidR="00E653F5" w:rsidRDefault="00E653F5" w:rsidP="00E653F5">
      <w:pPr>
        <w:tabs>
          <w:tab w:val="left" w:pos="851"/>
        </w:tabs>
        <w:rPr>
          <w:sz w:val="24"/>
          <w:szCs w:val="24"/>
        </w:rPr>
      </w:pPr>
    </w:p>
    <w:p w:rsidR="00E653F5" w:rsidRDefault="00E653F5" w:rsidP="00E653F5">
      <w:pPr>
        <w:tabs>
          <w:tab w:val="left" w:pos="851"/>
        </w:tabs>
        <w:rPr>
          <w:sz w:val="24"/>
          <w:szCs w:val="24"/>
        </w:rPr>
      </w:pPr>
    </w:p>
    <w:p w:rsidR="00E653F5" w:rsidRDefault="00E653F5" w:rsidP="00E653F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E653F5" w:rsidRDefault="00E653F5" w:rsidP="00E653F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53F5" w:rsidTr="00A3458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D6200E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D6200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3F5" w:rsidRDefault="00E653F5" w:rsidP="00D6200E">
            <w:pPr>
              <w:ind w:left="39"/>
              <w:rPr>
                <w:sz w:val="24"/>
                <w:szCs w:val="24"/>
              </w:rPr>
            </w:pPr>
          </w:p>
          <w:p w:rsidR="00E653F5" w:rsidRDefault="00E653F5" w:rsidP="00D6200E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653F5" w:rsidRPr="007F0FAC" w:rsidRDefault="00E653F5" w:rsidP="00A3458C">
            <w:pPr>
              <w:rPr>
                <w:sz w:val="20"/>
              </w:rPr>
            </w:pPr>
          </w:p>
          <w:p w:rsidR="00E653F5" w:rsidRPr="007F0FAC" w:rsidRDefault="00E653F5" w:rsidP="00A3458C">
            <w:pPr>
              <w:rPr>
                <w:sz w:val="20"/>
              </w:rPr>
            </w:pPr>
          </w:p>
          <w:p w:rsidR="00E653F5" w:rsidRDefault="00E653F5" w:rsidP="00A3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E653F5" w:rsidTr="00A3458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D6200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3F5" w:rsidRDefault="00E653F5" w:rsidP="00D6200E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53F5" w:rsidRDefault="00E653F5" w:rsidP="00A3458C">
            <w:pPr>
              <w:rPr>
                <w:sz w:val="24"/>
                <w:szCs w:val="24"/>
              </w:rPr>
            </w:pPr>
          </w:p>
        </w:tc>
      </w:tr>
      <w:tr w:rsidR="00E653F5" w:rsidTr="00A3458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53F5" w:rsidRDefault="00E653F5" w:rsidP="00A345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3F5" w:rsidRDefault="00E653F5" w:rsidP="00D6200E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53F5" w:rsidRDefault="00E653F5" w:rsidP="00A3458C">
            <w:pPr>
              <w:rPr>
                <w:sz w:val="24"/>
                <w:szCs w:val="24"/>
              </w:rPr>
            </w:pPr>
          </w:p>
        </w:tc>
      </w:tr>
    </w:tbl>
    <w:p w:rsidR="00E653F5" w:rsidRDefault="00E653F5" w:rsidP="00E653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653F5" w:rsidRDefault="00E653F5" w:rsidP="00E653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87956" w:rsidRDefault="00287956" w:rsidP="00E653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653F5" w:rsidRDefault="00E653F5" w:rsidP="00E653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653F5" w:rsidRDefault="00E653F5" w:rsidP="00E653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53F5" w:rsidRDefault="00E653F5" w:rsidP="00E653F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E653F5" w:rsidRPr="00D124E7" w:rsidTr="00D6200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6200E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6200E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653F5" w:rsidRPr="00D124E7" w:rsidTr="00D6200E">
        <w:trPr>
          <w:trHeight w:val="218"/>
        </w:trPr>
        <w:tc>
          <w:tcPr>
            <w:tcW w:w="1560" w:type="dxa"/>
            <w:vMerge/>
            <w:noWrap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653F5" w:rsidRPr="00D124E7" w:rsidTr="00D6200E">
        <w:trPr>
          <w:trHeight w:val="376"/>
        </w:trPr>
        <w:tc>
          <w:tcPr>
            <w:tcW w:w="1560" w:type="dxa"/>
            <w:vMerge/>
            <w:noWrap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6200E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D6200E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6200E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D6200E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D6200E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E653F5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</w:tr>
      <w:tr w:rsidR="00E653F5" w:rsidRPr="00D124E7" w:rsidTr="00D6200E">
        <w:trPr>
          <w:trHeight w:val="228"/>
        </w:trPr>
        <w:tc>
          <w:tcPr>
            <w:tcW w:w="1560" w:type="dxa"/>
            <w:noWrap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E653F5" w:rsidRPr="00D124E7" w:rsidTr="00D6200E">
        <w:trPr>
          <w:trHeight w:val="593"/>
        </w:trPr>
        <w:tc>
          <w:tcPr>
            <w:tcW w:w="1560" w:type="dxa"/>
            <w:vMerge w:val="restart"/>
            <w:noWrap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653F5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87956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653F5" w:rsidRPr="00D124E7" w:rsidRDefault="00E653F5" w:rsidP="00A3458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653F5" w:rsidRPr="00D124E7" w:rsidRDefault="00E653F5" w:rsidP="00A3458C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653F5" w:rsidRPr="00D124E7" w:rsidTr="00D6200E">
        <w:trPr>
          <w:trHeight w:val="335"/>
        </w:trPr>
        <w:tc>
          <w:tcPr>
            <w:tcW w:w="1560" w:type="dxa"/>
            <w:vMerge/>
            <w:noWrap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0E" w:rsidRDefault="00E653F5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D6200E" w:rsidRDefault="00E653F5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E653F5" w:rsidRDefault="00E653F5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653F5" w:rsidRPr="00D124E7" w:rsidTr="00D6200E">
        <w:trPr>
          <w:trHeight w:val="335"/>
        </w:trPr>
        <w:tc>
          <w:tcPr>
            <w:tcW w:w="1560" w:type="dxa"/>
            <w:vMerge w:val="restart"/>
            <w:noWrap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653F5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6200E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653F5" w:rsidRPr="00D124E7" w:rsidRDefault="00E653F5" w:rsidP="00A3458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653F5" w:rsidRPr="00D124E7" w:rsidRDefault="00E653F5" w:rsidP="00A3458C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653F5" w:rsidRPr="00D124E7" w:rsidTr="00D6200E">
        <w:trPr>
          <w:trHeight w:val="335"/>
        </w:trPr>
        <w:tc>
          <w:tcPr>
            <w:tcW w:w="1560" w:type="dxa"/>
            <w:vMerge/>
            <w:noWrap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0E" w:rsidRDefault="00E653F5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D6200E" w:rsidRDefault="00E653F5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E653F5" w:rsidRDefault="00E653F5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653F5" w:rsidRPr="00D124E7" w:rsidTr="00D6200E">
        <w:trPr>
          <w:trHeight w:val="335"/>
        </w:trPr>
        <w:tc>
          <w:tcPr>
            <w:tcW w:w="1560" w:type="dxa"/>
            <w:vMerge w:val="restart"/>
            <w:noWrap/>
          </w:tcPr>
          <w:p w:rsidR="00E653F5" w:rsidRPr="00AF52A4" w:rsidRDefault="00E653F5" w:rsidP="00A3458C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D6200E" w:rsidRDefault="00E653F5" w:rsidP="00A34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</w:t>
            </w:r>
            <w:r>
              <w:rPr>
                <w:sz w:val="20"/>
              </w:rPr>
              <w:t>-</w:t>
            </w:r>
          </w:p>
          <w:p w:rsidR="00D6200E" w:rsidRDefault="00E653F5" w:rsidP="00D6200E">
            <w:pPr>
              <w:ind w:left="-108" w:right="-102"/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рованная </w:t>
            </w:r>
          </w:p>
          <w:p w:rsidR="00D6200E" w:rsidRDefault="00E653F5" w:rsidP="00D6200E">
            <w:pPr>
              <w:ind w:left="-108" w:right="-102"/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 xml:space="preserve">тельная </w:t>
            </w:r>
          </w:p>
          <w:p w:rsidR="00E653F5" w:rsidRPr="00D124E7" w:rsidRDefault="00E653F5" w:rsidP="00D6200E">
            <w:pPr>
              <w:ind w:left="-108" w:right="-102"/>
              <w:jc w:val="center"/>
              <w:rPr>
                <w:sz w:val="20"/>
              </w:rPr>
            </w:pPr>
            <w:r w:rsidRPr="00AF52A4">
              <w:rPr>
                <w:sz w:val="20"/>
              </w:rPr>
              <w:lastRenderedPageBreak/>
              <w:t>программа</w:t>
            </w:r>
          </w:p>
        </w:tc>
        <w:tc>
          <w:tcPr>
            <w:tcW w:w="1559" w:type="dxa"/>
            <w:vMerge w:val="restart"/>
          </w:tcPr>
          <w:p w:rsidR="00D6200E" w:rsidRDefault="00E653F5" w:rsidP="00A3458C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lastRenderedPageBreak/>
              <w:t>физические лица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 xml:space="preserve">в возрасте до 8 лет </w:t>
            </w:r>
          </w:p>
          <w:p w:rsidR="00D6200E" w:rsidRDefault="00E653F5" w:rsidP="00A3458C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lastRenderedPageBreak/>
              <w:t>(обучающиеся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D6200E" w:rsidRDefault="00E653F5" w:rsidP="00A3458C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 xml:space="preserve">ми </w:t>
            </w:r>
          </w:p>
          <w:p w:rsidR="00D6200E" w:rsidRDefault="00E653F5" w:rsidP="00A34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D6200E" w:rsidRDefault="00E653F5" w:rsidP="00A34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E653F5" w:rsidRPr="00AF52A4" w:rsidRDefault="00E653F5" w:rsidP="00A3458C">
            <w:pPr>
              <w:rPr>
                <w:sz w:val="20"/>
              </w:rPr>
            </w:pPr>
            <w:r w:rsidRPr="00AF52A4">
              <w:rPr>
                <w:sz w:val="20"/>
              </w:rPr>
              <w:lastRenderedPageBreak/>
              <w:t>от 3 лет</w:t>
            </w:r>
          </w:p>
          <w:p w:rsidR="00E653F5" w:rsidRPr="00AF52A4" w:rsidRDefault="00E653F5" w:rsidP="00A3458C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E653F5" w:rsidRPr="00AF52A4" w:rsidRDefault="00E653F5" w:rsidP="00A3458C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6200E" w:rsidRDefault="00D6200E" w:rsidP="00A34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E653F5">
              <w:rPr>
                <w:sz w:val="20"/>
              </w:rPr>
              <w:t>руппа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D6200E" w:rsidRDefault="00E653F5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D6200E" w:rsidRDefault="00E653F5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D6200E" w:rsidRDefault="00E653F5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E653F5" w:rsidRPr="00D124E7" w:rsidRDefault="00E653F5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653F5" w:rsidRPr="00D124E7" w:rsidTr="00D6200E">
        <w:trPr>
          <w:trHeight w:val="335"/>
        </w:trPr>
        <w:tc>
          <w:tcPr>
            <w:tcW w:w="1560" w:type="dxa"/>
            <w:vMerge/>
            <w:noWrap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0E" w:rsidRDefault="00E653F5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D6200E" w:rsidRDefault="00E653F5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D6200E" w:rsidRDefault="00E653F5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E653F5" w:rsidRDefault="00E653F5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653F5" w:rsidRPr="00D124E7" w:rsidTr="00D6200E">
        <w:trPr>
          <w:trHeight w:val="335"/>
        </w:trPr>
        <w:tc>
          <w:tcPr>
            <w:tcW w:w="1560" w:type="dxa"/>
            <w:vMerge w:val="restart"/>
            <w:noWrap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653F5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D6200E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E653F5" w:rsidRPr="00D124E7" w:rsidRDefault="00E653F5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D6200E" w:rsidRDefault="00E653F5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D6200E" w:rsidRDefault="00E653F5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E653F5" w:rsidRPr="00D124E7" w:rsidRDefault="00E653F5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653F5" w:rsidRPr="00D124E7" w:rsidRDefault="00E653F5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653F5" w:rsidRPr="00D124E7" w:rsidTr="00D6200E">
        <w:trPr>
          <w:trHeight w:val="335"/>
        </w:trPr>
        <w:tc>
          <w:tcPr>
            <w:tcW w:w="1560" w:type="dxa"/>
            <w:vMerge/>
            <w:noWrap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653F5" w:rsidRPr="00D124E7" w:rsidRDefault="00E653F5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0E" w:rsidRDefault="00E653F5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D6200E" w:rsidRDefault="00E653F5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D6200E" w:rsidRDefault="00E653F5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E653F5" w:rsidRDefault="00E653F5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F5" w:rsidRDefault="00E653F5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653F5" w:rsidRDefault="00E653F5" w:rsidP="00E653F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E653F5" w:rsidRDefault="00E653F5" w:rsidP="00E653F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653F5" w:rsidRDefault="00E653F5" w:rsidP="00E653F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53F5" w:rsidRPr="006D1C84" w:rsidTr="00A3458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E653F5" w:rsidRPr="006D1C84" w:rsidTr="00D6200E">
        <w:trPr>
          <w:trHeight w:val="11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53F5" w:rsidRPr="006D1C84" w:rsidRDefault="00E653F5" w:rsidP="00D620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653F5" w:rsidRPr="006D1C84" w:rsidTr="00A3458C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653F5" w:rsidRPr="006D1C84" w:rsidTr="00A3458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653F5" w:rsidRPr="006D1C84" w:rsidTr="00A3458C">
        <w:trPr>
          <w:trHeight w:val="262"/>
        </w:trPr>
        <w:tc>
          <w:tcPr>
            <w:tcW w:w="1271" w:type="dxa"/>
            <w:noWrap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E653F5" w:rsidRPr="006D1C84" w:rsidRDefault="00E653F5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653F5" w:rsidRPr="006D1C84" w:rsidRDefault="00E653F5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6200E" w:rsidRDefault="00D6200E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653F5" w:rsidRPr="006D1C84">
              <w:rPr>
                <w:sz w:val="16"/>
                <w:szCs w:val="16"/>
              </w:rPr>
              <w:t>руппа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653F5" w:rsidRPr="006D1C84" w:rsidTr="00A3458C">
        <w:trPr>
          <w:trHeight w:val="312"/>
        </w:trPr>
        <w:tc>
          <w:tcPr>
            <w:tcW w:w="1271" w:type="dxa"/>
            <w:noWrap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E653F5" w:rsidRPr="006D1C84" w:rsidRDefault="00E653F5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653F5" w:rsidRPr="006D1C84" w:rsidRDefault="00E653F5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653F5" w:rsidRPr="006D1C84" w:rsidTr="00A3458C">
        <w:trPr>
          <w:trHeight w:val="312"/>
        </w:trPr>
        <w:tc>
          <w:tcPr>
            <w:tcW w:w="1271" w:type="dxa"/>
            <w:noWrap/>
          </w:tcPr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lastRenderedPageBreak/>
              <w:t>11Д45000100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418" w:type="dxa"/>
          </w:tcPr>
          <w:p w:rsidR="00E653F5" w:rsidRPr="006D1C84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E653F5" w:rsidRPr="006C6185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E653F5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D6200E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E653F5" w:rsidRPr="006C6185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(обучающиеся</w:t>
            </w:r>
          </w:p>
          <w:p w:rsidR="00E653F5" w:rsidRPr="006C6185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E653F5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E653F5" w:rsidRPr="006C6185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653F5" w:rsidRPr="006D1C84" w:rsidRDefault="00E653F5" w:rsidP="00A3458C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53F5" w:rsidRPr="006D1C84" w:rsidTr="00A3458C">
        <w:trPr>
          <w:trHeight w:val="312"/>
        </w:trPr>
        <w:tc>
          <w:tcPr>
            <w:tcW w:w="1271" w:type="dxa"/>
            <w:noWrap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E653F5" w:rsidRPr="006D1C84" w:rsidRDefault="00E653F5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653F5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653F5" w:rsidRPr="006D1C84" w:rsidRDefault="00E653F5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D6200E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53F5" w:rsidRPr="006D1C84" w:rsidRDefault="00E653F5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E653F5" w:rsidRDefault="00E653F5" w:rsidP="00E653F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653F5" w:rsidRDefault="00E653F5" w:rsidP="00E653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653F5" w:rsidRDefault="00E653F5" w:rsidP="00E653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E653F5" w:rsidRPr="00B60AEA" w:rsidTr="00A3458C">
        <w:tc>
          <w:tcPr>
            <w:tcW w:w="15451" w:type="dxa"/>
            <w:gridSpan w:val="5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Нормативный правовой акт</w:t>
            </w:r>
          </w:p>
        </w:tc>
      </w:tr>
      <w:tr w:rsidR="00E653F5" w:rsidRPr="00B60AEA" w:rsidTr="00A345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B60AEA" w:rsidRDefault="00E653F5" w:rsidP="00A3458C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B60AEA" w:rsidRDefault="00E653F5" w:rsidP="00A3458C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B60AEA" w:rsidRDefault="00E653F5" w:rsidP="00A3458C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B60AEA" w:rsidRDefault="00E653F5" w:rsidP="00A3458C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B60AEA" w:rsidRDefault="00E653F5" w:rsidP="00A3458C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наименование</w:t>
            </w:r>
          </w:p>
        </w:tc>
      </w:tr>
      <w:tr w:rsidR="00E653F5" w:rsidRPr="00B60AEA" w:rsidTr="00A3458C">
        <w:tc>
          <w:tcPr>
            <w:tcW w:w="2126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5</w:t>
            </w:r>
          </w:p>
        </w:tc>
      </w:tr>
      <w:tr w:rsidR="00E653F5" w:rsidRPr="00B60AEA" w:rsidTr="00A3458C">
        <w:tc>
          <w:tcPr>
            <w:tcW w:w="2126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E653F5" w:rsidRPr="00B60AEA" w:rsidRDefault="00E653F5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</w:tr>
    </w:tbl>
    <w:p w:rsidR="00E653F5" w:rsidRDefault="00E653F5" w:rsidP="00E653F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653F5" w:rsidRDefault="00E653F5" w:rsidP="00D6200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E653F5" w:rsidRDefault="00E653F5" w:rsidP="00D6200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653F5" w:rsidRDefault="00E653F5" w:rsidP="00D6200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653F5" w:rsidRDefault="00E653F5" w:rsidP="00E653F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E653F5" w:rsidRPr="005D1B9F" w:rsidTr="00A3458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5D1B9F" w:rsidRDefault="00E653F5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5D1B9F" w:rsidRDefault="00E653F5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5D1B9F" w:rsidRDefault="00E653F5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653F5" w:rsidRPr="005D1B9F" w:rsidTr="00A3458C">
        <w:tc>
          <w:tcPr>
            <w:tcW w:w="5807" w:type="dxa"/>
          </w:tcPr>
          <w:p w:rsidR="00E653F5" w:rsidRPr="005D1B9F" w:rsidRDefault="00E653F5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653F5" w:rsidRPr="005D1B9F" w:rsidRDefault="00E653F5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53F5" w:rsidRPr="005D1B9F" w:rsidRDefault="00E653F5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653F5" w:rsidRPr="005D1B9F" w:rsidTr="00A3458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E653F5" w:rsidRPr="005D1B9F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E653F5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D6200E">
              <w:rPr>
                <w:sz w:val="24"/>
                <w:szCs w:val="24"/>
              </w:rPr>
              <w:t>-</w:t>
            </w:r>
          </w:p>
          <w:p w:rsidR="00E653F5" w:rsidRPr="005D1B9F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E653F5" w:rsidRPr="005D1B9F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E653F5" w:rsidRPr="005D1B9F" w:rsidTr="00A3458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E653F5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D6200E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D6200E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E653F5" w:rsidRPr="005D1B9F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(муниципальных) учреждениях</w:t>
            </w:r>
            <w:r w:rsidR="00287956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F5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287956">
              <w:rPr>
                <w:sz w:val="24"/>
                <w:szCs w:val="24"/>
              </w:rPr>
              <w:t xml:space="preserve">               </w:t>
            </w:r>
            <w:r w:rsidR="00D6200E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</w:t>
            </w:r>
            <w:r w:rsidR="00287956">
              <w:rPr>
                <w:sz w:val="24"/>
                <w:szCs w:val="24"/>
              </w:rPr>
              <w:t xml:space="preserve">            </w:t>
            </w:r>
            <w:r w:rsidRPr="005D1B9F">
              <w:rPr>
                <w:sz w:val="24"/>
                <w:szCs w:val="24"/>
              </w:rPr>
              <w:lastRenderedPageBreak/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E653F5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E653F5" w:rsidRPr="005D1B9F" w:rsidRDefault="00E653F5" w:rsidP="00A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 xml:space="preserve">не позднее пяти рабочих дней, следующих за днем принятия </w:t>
            </w:r>
          </w:p>
          <w:p w:rsidR="00D6200E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E653F5" w:rsidRPr="005D1B9F" w:rsidRDefault="00E653F5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изменений в документы</w:t>
            </w:r>
          </w:p>
        </w:tc>
      </w:tr>
    </w:tbl>
    <w:p w:rsidR="00E653F5" w:rsidRDefault="00E653F5" w:rsidP="00E653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D6200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D6200E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D6200E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D6200E">
        <w:rPr>
          <w:rFonts w:eastAsia="Times New Roman"/>
          <w:spacing w:val="-6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287956">
        <w:rPr>
          <w:rFonts w:eastAsia="Times New Roman"/>
          <w:sz w:val="24"/>
          <w:szCs w:val="24"/>
          <w:lang w:eastAsia="ru-RU"/>
        </w:rPr>
        <w:t>.</w:t>
      </w:r>
    </w:p>
    <w:p w:rsidR="00E653F5" w:rsidRDefault="00E653F5" w:rsidP="00E653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961"/>
        <w:gridCol w:w="5240"/>
      </w:tblGrid>
      <w:tr w:rsidR="00E653F5" w:rsidRPr="000567A0" w:rsidTr="00D6200E">
        <w:tc>
          <w:tcPr>
            <w:tcW w:w="5524" w:type="dxa"/>
          </w:tcPr>
          <w:p w:rsidR="00E653F5" w:rsidRPr="000567A0" w:rsidRDefault="00E653F5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961" w:type="dxa"/>
          </w:tcPr>
          <w:p w:rsidR="00E653F5" w:rsidRPr="000567A0" w:rsidRDefault="00E653F5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0" w:type="dxa"/>
          </w:tcPr>
          <w:p w:rsidR="00D6200E" w:rsidRDefault="00E653F5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  <w:r w:rsidR="00D6200E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 xml:space="preserve">осуществляющие </w:t>
            </w:r>
          </w:p>
          <w:p w:rsidR="00D6200E" w:rsidRDefault="00E653F5" w:rsidP="00D620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E653F5" w:rsidRPr="000567A0" w:rsidRDefault="00E653F5" w:rsidP="00D620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E653F5" w:rsidRPr="000567A0" w:rsidTr="00D6200E">
        <w:tc>
          <w:tcPr>
            <w:tcW w:w="5524" w:type="dxa"/>
          </w:tcPr>
          <w:p w:rsidR="00E653F5" w:rsidRPr="000567A0" w:rsidRDefault="00E653F5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653F5" w:rsidRPr="000567A0" w:rsidRDefault="00E653F5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E653F5" w:rsidRPr="000567A0" w:rsidRDefault="00E653F5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653F5" w:rsidRPr="000567A0" w:rsidTr="00D620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0567A0" w:rsidRDefault="00E653F5" w:rsidP="00A3458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961" w:type="dxa"/>
            <w:vMerge w:val="restart"/>
          </w:tcPr>
          <w:p w:rsidR="00D6200E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</w:t>
            </w:r>
          </w:p>
          <w:p w:rsidR="00E653F5" w:rsidRPr="000567A0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lastRenderedPageBreak/>
              <w:t>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0" w:type="dxa"/>
            <w:vMerge w:val="restart"/>
          </w:tcPr>
          <w:p w:rsidR="00E653F5" w:rsidRPr="000567A0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E653F5" w:rsidRPr="000567A0" w:rsidTr="00D620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0567A0" w:rsidRDefault="00E653F5" w:rsidP="00A3458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4961" w:type="dxa"/>
            <w:vMerge/>
          </w:tcPr>
          <w:p w:rsidR="00E653F5" w:rsidRPr="000567A0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E653F5" w:rsidRPr="000567A0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653F5" w:rsidRPr="000567A0" w:rsidTr="00D620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0567A0" w:rsidRDefault="00E653F5" w:rsidP="00A3458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4961" w:type="dxa"/>
            <w:vMerge/>
          </w:tcPr>
          <w:p w:rsidR="00E653F5" w:rsidRPr="000567A0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E653F5" w:rsidRPr="000567A0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653F5" w:rsidRPr="000567A0" w:rsidTr="00D6200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3F5" w:rsidRPr="000567A0" w:rsidRDefault="00E653F5" w:rsidP="00A3458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961" w:type="dxa"/>
          </w:tcPr>
          <w:p w:rsidR="00D6200E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</w:t>
            </w:r>
          </w:p>
          <w:p w:rsidR="00D6200E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«Об утверждении порядка формирования </w:t>
            </w:r>
          </w:p>
          <w:p w:rsidR="00D6200E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</w:t>
            </w:r>
          </w:p>
          <w:p w:rsidR="00E653F5" w:rsidRPr="000567A0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5240" w:type="dxa"/>
          </w:tcPr>
          <w:p w:rsidR="00E653F5" w:rsidRPr="000567A0" w:rsidRDefault="00E653F5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E653F5" w:rsidRDefault="00E653F5" w:rsidP="00E653F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653F5" w:rsidRPr="007D495B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D6200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653F5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653F5" w:rsidRPr="00E5475B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475B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D6200E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5475B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E653F5" w:rsidRPr="00E5475B" w:rsidRDefault="00E653F5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5475B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E653F5" w:rsidRPr="004F486C" w:rsidRDefault="00D6200E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653F5" w:rsidRPr="004F486C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E653F5" w:rsidRPr="004F486C" w:rsidRDefault="00D6200E" w:rsidP="00D620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653F5" w:rsidRPr="004F486C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E653F5" w:rsidRPr="004F486C" w:rsidSect="008E11A6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6A" w:rsidRDefault="000A656A">
      <w:r>
        <w:separator/>
      </w:r>
    </w:p>
  </w:endnote>
  <w:endnote w:type="continuationSeparator" w:id="0">
    <w:p w:rsidR="000A656A" w:rsidRDefault="000A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6A" w:rsidRDefault="000A656A">
      <w:r>
        <w:separator/>
      </w:r>
    </w:p>
  </w:footnote>
  <w:footnote w:type="continuationSeparator" w:id="0">
    <w:p w:rsidR="000A656A" w:rsidRDefault="000A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FF2F1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E653F5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0A6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FF2F1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F4637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0A6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5"/>
    <w:rsid w:val="000A656A"/>
    <w:rsid w:val="000B384F"/>
    <w:rsid w:val="001E39FA"/>
    <w:rsid w:val="00287956"/>
    <w:rsid w:val="004B4585"/>
    <w:rsid w:val="00666C80"/>
    <w:rsid w:val="007560C1"/>
    <w:rsid w:val="00772FBA"/>
    <w:rsid w:val="009818B4"/>
    <w:rsid w:val="00A5590F"/>
    <w:rsid w:val="00AF4637"/>
    <w:rsid w:val="00CD74CF"/>
    <w:rsid w:val="00D6200E"/>
    <w:rsid w:val="00D80BB2"/>
    <w:rsid w:val="00E653F5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8FF4-B13C-49A6-99D6-CA3B74C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653F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65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11117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2017-12-04T10:21:00Z</cp:lastPrinted>
  <dcterms:created xsi:type="dcterms:W3CDTF">2017-12-11T05:55:00Z</dcterms:created>
  <dcterms:modified xsi:type="dcterms:W3CDTF">2017-12-11T05:55:00Z</dcterms:modified>
</cp:coreProperties>
</file>