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A5997" w:rsidTr="002E4325">
        <w:trPr>
          <w:jc w:val="center"/>
        </w:trPr>
        <w:tc>
          <w:tcPr>
            <w:tcW w:w="154" w:type="dxa"/>
            <w:noWrap/>
          </w:tcPr>
          <w:p w:rsidR="00FA5997" w:rsidRPr="005541F0" w:rsidRDefault="00FA599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A5997" w:rsidRPr="00CC21B6" w:rsidRDefault="00CC21B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FA5997" w:rsidRPr="005541F0" w:rsidRDefault="00FA599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A5997" w:rsidRPr="005541F0" w:rsidRDefault="00CC21B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FA5997" w:rsidRPr="005541F0" w:rsidRDefault="00FA599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A5997" w:rsidRPr="00CC21B6" w:rsidRDefault="00CC21B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A5997" w:rsidRPr="005541F0" w:rsidRDefault="00FA599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A5997" w:rsidRPr="005541F0" w:rsidRDefault="00FA599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A5997" w:rsidRPr="005541F0" w:rsidRDefault="00FA599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A5997" w:rsidRPr="005541F0" w:rsidRDefault="00CC21B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10652</w:t>
            </w:r>
            <w:bookmarkStart w:id="0" w:name="_GoBack"/>
            <w:bookmarkEnd w:id="0"/>
          </w:p>
        </w:tc>
      </w:tr>
    </w:tbl>
    <w:p w:rsidR="00FA5997" w:rsidRPr="00403ECC" w:rsidRDefault="00FA599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997" w:rsidRPr="005541F0" w:rsidRDefault="00FA59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A5997" w:rsidRPr="005541F0" w:rsidRDefault="00FA59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A5997" w:rsidRPr="005541F0" w:rsidRDefault="00FA59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A5997" w:rsidRPr="005541F0" w:rsidRDefault="00FA59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A5997" w:rsidRPr="00C46D9A" w:rsidRDefault="00FA59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A5997" w:rsidRPr="005541F0" w:rsidRDefault="00FA599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A5997" w:rsidRPr="005541F0" w:rsidRDefault="00FA59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A5997" w:rsidRPr="005541F0" w:rsidRDefault="00FA59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A5997" w:rsidRPr="005541F0" w:rsidRDefault="00FA599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A5997" w:rsidRPr="005541F0" w:rsidRDefault="00FA59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A5997" w:rsidRPr="008A10FC" w:rsidRDefault="00FA599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A5997" w:rsidRPr="005541F0" w:rsidRDefault="00FA59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A5997" w:rsidRPr="005541F0" w:rsidRDefault="00FA59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A5997" w:rsidRPr="005541F0" w:rsidRDefault="00FA59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A5997" w:rsidRPr="005541F0" w:rsidRDefault="00FA59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A5997" w:rsidRPr="00C46D9A" w:rsidRDefault="00FA59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A5997" w:rsidRPr="005541F0" w:rsidRDefault="00FA599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A5997" w:rsidRPr="005541F0" w:rsidRDefault="00FA59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A5997" w:rsidRPr="005541F0" w:rsidRDefault="00FA59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A5997" w:rsidRPr="005541F0" w:rsidRDefault="00FA599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A5997" w:rsidRPr="005541F0" w:rsidRDefault="00FA59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A5997" w:rsidRPr="008A10FC" w:rsidRDefault="00FA599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A5997" w:rsidRPr="00FA5997" w:rsidRDefault="00FA5997" w:rsidP="00FA5997">
      <w:pPr>
        <w:rPr>
          <w:rFonts w:eastAsia="Times New Roman" w:cs="Times New Roman"/>
          <w:szCs w:val="28"/>
          <w:lang w:eastAsia="ru-RU"/>
        </w:rPr>
      </w:pPr>
      <w:r w:rsidRPr="00FA5997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FA5997" w:rsidRPr="00FA5997" w:rsidRDefault="00FA5997" w:rsidP="00FA5997">
      <w:pPr>
        <w:rPr>
          <w:rFonts w:eastAsia="Times New Roman" w:cs="Times New Roman"/>
          <w:szCs w:val="28"/>
          <w:lang w:eastAsia="ru-RU"/>
        </w:rPr>
      </w:pPr>
      <w:r w:rsidRPr="00FA5997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FA5997" w:rsidRPr="00FA5997" w:rsidRDefault="00FA5997" w:rsidP="00FA5997">
      <w:pPr>
        <w:rPr>
          <w:rFonts w:eastAsia="Times New Roman" w:cs="Times New Roman"/>
          <w:szCs w:val="28"/>
          <w:lang w:eastAsia="ru-RU"/>
        </w:rPr>
      </w:pPr>
      <w:r w:rsidRPr="00FA5997">
        <w:rPr>
          <w:rFonts w:eastAsia="Times New Roman" w:cs="Times New Roman"/>
          <w:szCs w:val="28"/>
          <w:lang w:eastAsia="ru-RU"/>
        </w:rPr>
        <w:t>№ 2420 «Об утверждении муниципального</w:t>
      </w:r>
    </w:p>
    <w:p w:rsidR="00FA5997" w:rsidRPr="00FA5997" w:rsidRDefault="00FA5997" w:rsidP="00FA5997">
      <w:pPr>
        <w:rPr>
          <w:rFonts w:eastAsia="Times New Roman" w:cs="Times New Roman"/>
          <w:szCs w:val="28"/>
          <w:lang w:eastAsia="ru-RU"/>
        </w:rPr>
      </w:pPr>
      <w:r w:rsidRPr="00FA5997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FA5997" w:rsidRPr="00FA5997" w:rsidRDefault="00FA5997" w:rsidP="00FA5997">
      <w:pPr>
        <w:rPr>
          <w:rFonts w:eastAsia="Times New Roman" w:cs="Times New Roman"/>
          <w:szCs w:val="28"/>
          <w:lang w:eastAsia="ru-RU"/>
        </w:rPr>
      </w:pPr>
      <w:r w:rsidRPr="00FA599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FA5997" w:rsidRPr="00FA5997" w:rsidRDefault="00FA5997" w:rsidP="00FA5997">
      <w:pPr>
        <w:rPr>
          <w:rFonts w:eastAsia="Times New Roman" w:cs="Times New Roman"/>
          <w:szCs w:val="28"/>
          <w:lang w:eastAsia="ru-RU"/>
        </w:rPr>
      </w:pPr>
      <w:r w:rsidRPr="00FA5997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FA5997" w:rsidRPr="00FA5997" w:rsidRDefault="00FA5997" w:rsidP="00FA5997">
      <w:pPr>
        <w:rPr>
          <w:rFonts w:eastAsia="Times New Roman" w:cs="Times New Roman"/>
          <w:szCs w:val="28"/>
          <w:lang w:eastAsia="ru-RU"/>
        </w:rPr>
      </w:pPr>
      <w:r w:rsidRPr="00FA5997">
        <w:rPr>
          <w:rFonts w:eastAsia="Times New Roman" w:cs="Times New Roman"/>
          <w:szCs w:val="28"/>
          <w:lang w:eastAsia="ru-RU"/>
        </w:rPr>
        <w:t xml:space="preserve">учреждению детскому саду № 3 </w:t>
      </w:r>
    </w:p>
    <w:p w:rsidR="00FA5997" w:rsidRPr="00FA5997" w:rsidRDefault="00FA5997" w:rsidP="00FA5997">
      <w:pPr>
        <w:rPr>
          <w:rFonts w:eastAsia="Times New Roman" w:cs="Times New Roman"/>
          <w:szCs w:val="28"/>
          <w:lang w:eastAsia="ru-RU"/>
        </w:rPr>
      </w:pPr>
      <w:r w:rsidRPr="00FA5997">
        <w:rPr>
          <w:rFonts w:eastAsia="Times New Roman" w:cs="Times New Roman"/>
          <w:szCs w:val="28"/>
          <w:lang w:eastAsia="ru-RU"/>
        </w:rPr>
        <w:t>«Эрудит» на 2017 год и на плановый</w:t>
      </w:r>
    </w:p>
    <w:p w:rsidR="00FA5997" w:rsidRPr="00FA5997" w:rsidRDefault="00FA5997" w:rsidP="00FA5997">
      <w:pPr>
        <w:rPr>
          <w:rFonts w:eastAsia="Times New Roman" w:cs="Times New Roman"/>
          <w:szCs w:val="28"/>
          <w:lang w:eastAsia="ru-RU"/>
        </w:rPr>
      </w:pPr>
      <w:r w:rsidRPr="00FA5997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FA5997" w:rsidRDefault="00FA5997" w:rsidP="00FA599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FA5997" w:rsidRPr="00FA5997" w:rsidRDefault="00FA5997" w:rsidP="00FA599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FA5997" w:rsidRPr="00FA5997" w:rsidRDefault="00FA5997" w:rsidP="00FA599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A5997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A5997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FA5997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</w:t>
      </w:r>
      <w:proofErr w:type="spellStart"/>
      <w:proofErr w:type="gramStart"/>
      <w:r w:rsidRPr="00FA5997">
        <w:rPr>
          <w:rFonts w:eastAsia="Times New Roman" w:cs="Times New Roman"/>
          <w:szCs w:val="28"/>
          <w:lang w:eastAsia="ru-RU"/>
        </w:rPr>
        <w:t>учреж</w:t>
      </w:r>
      <w:r>
        <w:rPr>
          <w:rFonts w:eastAsia="Times New Roman" w:cs="Times New Roman"/>
          <w:szCs w:val="28"/>
          <w:lang w:eastAsia="ru-RU"/>
        </w:rPr>
        <w:t>-</w:t>
      </w:r>
      <w:r w:rsidRPr="00FA5997">
        <w:rPr>
          <w:rFonts w:eastAsia="Times New Roman" w:cs="Times New Roman"/>
          <w:szCs w:val="28"/>
          <w:lang w:eastAsia="ru-RU"/>
        </w:rPr>
        <w:t>дениями</w:t>
      </w:r>
      <w:proofErr w:type="spellEnd"/>
      <w:proofErr w:type="gramEnd"/>
      <w:r w:rsidRPr="00FA5997">
        <w:rPr>
          <w:rFonts w:eastAsia="Times New Roman" w:cs="Times New Roman"/>
          <w:szCs w:val="28"/>
          <w:lang w:eastAsia="ru-RU"/>
        </w:rPr>
        <w:t xml:space="preserve"> и финансового обеспечения выполнения муниципального задания», распоряжениями Администрации города от </w:t>
      </w:r>
      <w:r w:rsidRPr="00FA5997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FA5997">
        <w:rPr>
          <w:rFonts w:eastAsia="Times New Roman" w:cs="Times New Roman"/>
          <w:szCs w:val="28"/>
          <w:lang w:eastAsia="ru-RU"/>
        </w:rPr>
        <w:t>:</w:t>
      </w:r>
    </w:p>
    <w:p w:rsidR="00FA5997" w:rsidRPr="00FA5997" w:rsidRDefault="00FA5997" w:rsidP="00FA599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A5997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</w:t>
      </w:r>
      <w:proofErr w:type="gramStart"/>
      <w:r w:rsidRPr="00FA5997">
        <w:rPr>
          <w:rFonts w:eastAsia="Times New Roman" w:cs="Times New Roman"/>
          <w:szCs w:val="28"/>
          <w:lang w:eastAsia="ru-RU"/>
        </w:rPr>
        <w:t>2420  «</w:t>
      </w:r>
      <w:proofErr w:type="gramEnd"/>
      <w:r w:rsidRPr="00FA5997">
        <w:rPr>
          <w:rFonts w:eastAsia="Times New Roman" w:cs="Times New Roman"/>
          <w:szCs w:val="28"/>
          <w:lang w:eastAsia="ru-RU"/>
        </w:rPr>
        <w:t xml:space="preserve">Об утверждении муниципального задания на оказание муниципальных услуг муниципальному бюджетному дошкольному образовательному учреждению </w:t>
      </w:r>
      <w:r w:rsidRPr="00FA5997">
        <w:rPr>
          <w:rFonts w:eastAsia="Times New Roman" w:cs="Times New Roman"/>
          <w:spacing w:val="-4"/>
          <w:szCs w:val="28"/>
          <w:lang w:eastAsia="ru-RU"/>
        </w:rPr>
        <w:t>детскому саду № 3 «Эрудит» на 2017 год и на плановый период 2018 и 2019 годов»</w:t>
      </w:r>
      <w:r w:rsidRPr="00FA5997">
        <w:rPr>
          <w:rFonts w:eastAsia="Times New Roman" w:cs="Times New Roman"/>
          <w:szCs w:val="28"/>
          <w:lang w:eastAsia="ru-RU"/>
        </w:rPr>
        <w:t xml:space="preserve"> изменение, изложив приложение к постановлению в новой редакции согласно приложению к настоящему постановлению.</w:t>
      </w:r>
    </w:p>
    <w:p w:rsidR="00FA5997" w:rsidRPr="00FA5997" w:rsidRDefault="00FA5997" w:rsidP="00FA599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A5997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="00B17A4C">
        <w:rPr>
          <w:rFonts w:eastAsia="Times New Roman" w:cs="Times New Roman"/>
          <w:szCs w:val="28"/>
          <w:lang w:eastAsia="ru-RU"/>
        </w:rPr>
        <w:t xml:space="preserve">             </w:t>
      </w:r>
      <w:r w:rsidRPr="00FA5997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 w:rsidR="00B17A4C">
        <w:rPr>
          <w:rFonts w:eastAsia="Times New Roman" w:cs="Times New Roman"/>
          <w:szCs w:val="28"/>
          <w:lang w:eastAsia="ru-RU"/>
        </w:rPr>
        <w:t xml:space="preserve">          </w:t>
      </w:r>
      <w:r w:rsidRPr="00FA5997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FA5997" w:rsidRPr="00FA5997" w:rsidRDefault="00FA5997" w:rsidP="00FA599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A5997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FA5997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FA5997" w:rsidRPr="00FA5997" w:rsidRDefault="00FA5997" w:rsidP="00FA5997">
      <w:pPr>
        <w:rPr>
          <w:rFonts w:eastAsia="Times New Roman" w:cs="Times New Roman"/>
          <w:szCs w:val="28"/>
          <w:lang w:eastAsia="ru-RU"/>
        </w:rPr>
      </w:pPr>
    </w:p>
    <w:p w:rsidR="00FA5997" w:rsidRPr="00FA5997" w:rsidRDefault="00FA5997" w:rsidP="00FA5997">
      <w:pPr>
        <w:rPr>
          <w:rFonts w:eastAsia="Times New Roman" w:cs="Times New Roman"/>
          <w:szCs w:val="28"/>
          <w:lang w:eastAsia="ru-RU"/>
        </w:rPr>
      </w:pPr>
    </w:p>
    <w:p w:rsidR="00FA5997" w:rsidRPr="00FA5997" w:rsidRDefault="00FA5997" w:rsidP="00FA5997">
      <w:pPr>
        <w:rPr>
          <w:rFonts w:eastAsia="Times New Roman" w:cs="Times New Roman"/>
          <w:szCs w:val="28"/>
          <w:lang w:eastAsia="ru-RU"/>
        </w:rPr>
        <w:sectPr w:rsidR="00FA5997" w:rsidRPr="00FA5997" w:rsidSect="00E76E39">
          <w:headerReference w:type="default" r:id="rId6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 w:rsidRPr="00FA5997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FA5997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A5997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             Н.Н. Кривцов  </w:t>
      </w:r>
    </w:p>
    <w:p w:rsidR="00FA5997" w:rsidRPr="00FA5997" w:rsidRDefault="00FA5997" w:rsidP="00FA5997">
      <w:pPr>
        <w:ind w:left="12049" w:right="-1"/>
        <w:rPr>
          <w:szCs w:val="28"/>
        </w:rPr>
      </w:pPr>
      <w:r w:rsidRPr="00FA5997">
        <w:rPr>
          <w:szCs w:val="28"/>
        </w:rPr>
        <w:lastRenderedPageBreak/>
        <w:t xml:space="preserve">Приложение </w:t>
      </w:r>
    </w:p>
    <w:p w:rsidR="00FA5997" w:rsidRPr="00FA5997" w:rsidRDefault="00FA5997" w:rsidP="00FA5997">
      <w:pPr>
        <w:ind w:left="12049" w:right="-1"/>
        <w:rPr>
          <w:szCs w:val="28"/>
        </w:rPr>
      </w:pPr>
      <w:r w:rsidRPr="00FA5997">
        <w:rPr>
          <w:szCs w:val="28"/>
        </w:rPr>
        <w:t xml:space="preserve">к постановлению </w:t>
      </w:r>
    </w:p>
    <w:p w:rsidR="00FA5997" w:rsidRPr="00FA5997" w:rsidRDefault="00FA5997" w:rsidP="00FA5997">
      <w:pPr>
        <w:ind w:left="12049" w:right="-1"/>
        <w:rPr>
          <w:szCs w:val="28"/>
        </w:rPr>
      </w:pPr>
      <w:r w:rsidRPr="00FA5997">
        <w:rPr>
          <w:szCs w:val="28"/>
        </w:rPr>
        <w:t>Администрации города</w:t>
      </w:r>
    </w:p>
    <w:p w:rsidR="00FA5997" w:rsidRPr="00FA5997" w:rsidRDefault="00FA5997" w:rsidP="00FA5997">
      <w:pPr>
        <w:ind w:left="12049" w:right="-1"/>
        <w:rPr>
          <w:szCs w:val="28"/>
        </w:rPr>
      </w:pPr>
      <w:r w:rsidRPr="00FA5997">
        <w:rPr>
          <w:szCs w:val="28"/>
        </w:rPr>
        <w:t>от ________</w:t>
      </w:r>
      <w:r>
        <w:rPr>
          <w:szCs w:val="28"/>
        </w:rPr>
        <w:t>__</w:t>
      </w:r>
      <w:r w:rsidRPr="00FA5997">
        <w:rPr>
          <w:szCs w:val="28"/>
        </w:rPr>
        <w:t>__ № ________</w:t>
      </w:r>
    </w:p>
    <w:p w:rsidR="00FA5997" w:rsidRPr="00FA5997" w:rsidRDefault="00FA5997" w:rsidP="00FA5997">
      <w:pPr>
        <w:rPr>
          <w:szCs w:val="28"/>
        </w:rPr>
      </w:pPr>
    </w:p>
    <w:p w:rsidR="00FA5997" w:rsidRPr="00FA5997" w:rsidRDefault="00FA5997" w:rsidP="00FA5997">
      <w:pPr>
        <w:tabs>
          <w:tab w:val="left" w:pos="11640"/>
        </w:tabs>
        <w:rPr>
          <w:szCs w:val="28"/>
        </w:rPr>
      </w:pPr>
      <w:r w:rsidRPr="00FA5997">
        <w:rPr>
          <w:szCs w:val="28"/>
        </w:rPr>
        <w:tab/>
      </w:r>
    </w:p>
    <w:p w:rsidR="00FA5997" w:rsidRPr="00FA5997" w:rsidRDefault="00FA5997" w:rsidP="00FA5997">
      <w:pPr>
        <w:jc w:val="center"/>
        <w:rPr>
          <w:szCs w:val="28"/>
        </w:rPr>
      </w:pPr>
      <w:r w:rsidRPr="00FA5997">
        <w:rPr>
          <w:szCs w:val="28"/>
        </w:rPr>
        <w:t>Муниципальное задание</w:t>
      </w:r>
    </w:p>
    <w:p w:rsidR="00FA5997" w:rsidRPr="00FA5997" w:rsidRDefault="00FA5997" w:rsidP="00FA5997">
      <w:pPr>
        <w:jc w:val="center"/>
        <w:rPr>
          <w:szCs w:val="28"/>
        </w:rPr>
      </w:pPr>
      <w:r w:rsidRPr="00FA5997">
        <w:rPr>
          <w:szCs w:val="28"/>
        </w:rPr>
        <w:t xml:space="preserve">на 2017 год и на плановый период 2018 и 2019 годов </w:t>
      </w:r>
    </w:p>
    <w:p w:rsidR="00FA5997" w:rsidRPr="00FA5997" w:rsidRDefault="00FA5997" w:rsidP="00FA5997">
      <w:pPr>
        <w:tabs>
          <w:tab w:val="left" w:pos="851"/>
        </w:tabs>
        <w:ind w:left="556"/>
        <w:jc w:val="center"/>
        <w:rPr>
          <w:szCs w:val="28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FA5997" w:rsidTr="00FA599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5997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A5997" w:rsidTr="00FA5997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5997" w:rsidRDefault="00FA5997" w:rsidP="00FA5997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A5997" w:rsidRDefault="00FA5997" w:rsidP="00FA5997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A5997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A5997" w:rsidTr="00FA5997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>№ 3 «Эрудит»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A5997" w:rsidRDefault="00FA5997" w:rsidP="00FA5997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A5997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A5997" w:rsidTr="00FA599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997" w:rsidRDefault="00FA5997" w:rsidP="00FA5997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5997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A5997" w:rsidTr="00FA599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997" w:rsidRDefault="00FA5997" w:rsidP="00FA5997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A5997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74302850</w:t>
            </w:r>
          </w:p>
        </w:tc>
      </w:tr>
      <w:tr w:rsidR="00FA5997" w:rsidTr="00FA599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5997" w:rsidRDefault="00FA5997" w:rsidP="00FA5997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5997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A5997" w:rsidTr="00FA599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997" w:rsidRDefault="00FA5997" w:rsidP="00FA5997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97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FA5997" w:rsidTr="00FA599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5997" w:rsidRDefault="00FA5997" w:rsidP="0022175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97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FA5997" w:rsidTr="00FA599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A5997" w:rsidRDefault="00FA5997" w:rsidP="002217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997" w:rsidRPr="004E70CD" w:rsidRDefault="00FA5997" w:rsidP="00221751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97" w:rsidRDefault="00FA5997" w:rsidP="0022175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997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A5997" w:rsidRDefault="00FA5997" w:rsidP="00FA5997">
      <w:pPr>
        <w:tabs>
          <w:tab w:val="left" w:pos="851"/>
        </w:tabs>
        <w:rPr>
          <w:sz w:val="24"/>
          <w:szCs w:val="24"/>
        </w:rPr>
      </w:pPr>
    </w:p>
    <w:p w:rsidR="00FA5997" w:rsidRDefault="00FA5997" w:rsidP="00FA5997">
      <w:pPr>
        <w:tabs>
          <w:tab w:val="left" w:pos="851"/>
        </w:tabs>
        <w:rPr>
          <w:sz w:val="24"/>
          <w:szCs w:val="24"/>
        </w:rPr>
      </w:pPr>
    </w:p>
    <w:p w:rsidR="00FA5997" w:rsidRDefault="00FA5997" w:rsidP="00FA5997">
      <w:pPr>
        <w:tabs>
          <w:tab w:val="left" w:pos="851"/>
        </w:tabs>
        <w:rPr>
          <w:sz w:val="24"/>
          <w:szCs w:val="24"/>
        </w:rPr>
      </w:pPr>
    </w:p>
    <w:p w:rsidR="00FA5997" w:rsidRDefault="00FA5997" w:rsidP="00FA599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FA5997" w:rsidRDefault="00FA5997" w:rsidP="00FA599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A5997" w:rsidTr="0022175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5997" w:rsidRDefault="00FA5997" w:rsidP="0022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5997" w:rsidRDefault="00FA5997" w:rsidP="002217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5997" w:rsidRDefault="00FA5997" w:rsidP="00FA5997">
            <w:pPr>
              <w:rPr>
                <w:sz w:val="24"/>
                <w:szCs w:val="24"/>
              </w:rPr>
            </w:pPr>
          </w:p>
          <w:p w:rsidR="00FA5997" w:rsidRDefault="00FA5997" w:rsidP="00FA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A5997" w:rsidRPr="007F0FAC" w:rsidRDefault="00FA5997" w:rsidP="00221751">
            <w:pPr>
              <w:rPr>
                <w:sz w:val="20"/>
              </w:rPr>
            </w:pPr>
          </w:p>
          <w:p w:rsidR="00FA5997" w:rsidRPr="007F0FAC" w:rsidRDefault="00FA5997" w:rsidP="00221751">
            <w:pPr>
              <w:rPr>
                <w:sz w:val="20"/>
              </w:rPr>
            </w:pPr>
          </w:p>
          <w:p w:rsidR="00FA5997" w:rsidRDefault="00FA5997" w:rsidP="0022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FA5997" w:rsidTr="00221751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5997" w:rsidRDefault="00FA5997" w:rsidP="0022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5997" w:rsidRDefault="00FA5997" w:rsidP="002217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997" w:rsidRDefault="00FA5997" w:rsidP="00FA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5997" w:rsidRDefault="00FA5997" w:rsidP="00221751">
            <w:pPr>
              <w:rPr>
                <w:sz w:val="24"/>
                <w:szCs w:val="24"/>
              </w:rPr>
            </w:pPr>
          </w:p>
        </w:tc>
      </w:tr>
      <w:tr w:rsidR="00FA5997" w:rsidTr="0022175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5997" w:rsidRDefault="00FA5997" w:rsidP="002217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5997" w:rsidRDefault="00FA5997" w:rsidP="002217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997" w:rsidRDefault="00FA5997" w:rsidP="00FA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5997" w:rsidRDefault="00FA5997" w:rsidP="00221751">
            <w:pPr>
              <w:rPr>
                <w:sz w:val="24"/>
                <w:szCs w:val="24"/>
              </w:rPr>
            </w:pPr>
          </w:p>
        </w:tc>
      </w:tr>
    </w:tbl>
    <w:p w:rsidR="00FA5997" w:rsidRDefault="00FA5997" w:rsidP="00FA599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A5997" w:rsidRDefault="00FA5997" w:rsidP="00FA599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A5997" w:rsidRDefault="00FA5997" w:rsidP="00FA599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17A4C" w:rsidRDefault="00B17A4C" w:rsidP="00FA599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A5997" w:rsidRDefault="00FA5997" w:rsidP="00FA599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A5997" w:rsidRDefault="00FA5997" w:rsidP="00FA599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5997" w:rsidRDefault="00FA5997" w:rsidP="00FA599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A5997" w:rsidRDefault="00FA5997" w:rsidP="00FA599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977"/>
        <w:gridCol w:w="1559"/>
        <w:gridCol w:w="850"/>
        <w:gridCol w:w="709"/>
        <w:gridCol w:w="709"/>
        <w:gridCol w:w="709"/>
      </w:tblGrid>
      <w:tr w:rsidR="00FA5997" w:rsidRPr="00D124E7" w:rsidTr="00FA5997">
        <w:trPr>
          <w:trHeight w:val="999"/>
        </w:trPr>
        <w:tc>
          <w:tcPr>
            <w:tcW w:w="1560" w:type="dxa"/>
            <w:vMerge w:val="restart"/>
            <w:noWrap/>
            <w:hideMark/>
          </w:tcPr>
          <w:p w:rsidR="00FA599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FA599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386" w:type="dxa"/>
            <w:gridSpan w:val="3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FA5997" w:rsidRPr="00D124E7" w:rsidTr="00FA5997">
        <w:trPr>
          <w:trHeight w:val="276"/>
        </w:trPr>
        <w:tc>
          <w:tcPr>
            <w:tcW w:w="1560" w:type="dxa"/>
            <w:vMerge/>
            <w:noWrap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 w:val="restart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A5997" w:rsidRPr="00D124E7" w:rsidRDefault="00FA5997" w:rsidP="00221751">
            <w:pPr>
              <w:ind w:left="-113" w:right="-102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FA5997" w:rsidRPr="00D124E7" w:rsidTr="00FA5997">
        <w:trPr>
          <w:trHeight w:val="376"/>
        </w:trPr>
        <w:tc>
          <w:tcPr>
            <w:tcW w:w="1560" w:type="dxa"/>
            <w:vMerge/>
            <w:noWrap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A5997" w:rsidRDefault="00FA5997" w:rsidP="00221751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59" w:type="dxa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proofErr w:type="gramStart"/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  <w:proofErr w:type="gramEnd"/>
          </w:p>
        </w:tc>
        <w:tc>
          <w:tcPr>
            <w:tcW w:w="1701" w:type="dxa"/>
          </w:tcPr>
          <w:p w:rsidR="00FA599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A599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FA599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FA599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977" w:type="dxa"/>
            <w:vMerge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FA599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</w:tr>
      <w:tr w:rsidR="00FA5997" w:rsidRPr="00D124E7" w:rsidTr="00FA5997">
        <w:trPr>
          <w:trHeight w:val="228"/>
        </w:trPr>
        <w:tc>
          <w:tcPr>
            <w:tcW w:w="1560" w:type="dxa"/>
            <w:noWrap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977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FA5997" w:rsidRPr="00D124E7" w:rsidTr="00FA5997">
        <w:trPr>
          <w:trHeight w:val="593"/>
        </w:trPr>
        <w:tc>
          <w:tcPr>
            <w:tcW w:w="1560" w:type="dxa"/>
            <w:vMerge w:val="restart"/>
            <w:noWrap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A599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A599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FA5997" w:rsidRPr="00D124E7" w:rsidRDefault="00FA5997" w:rsidP="00221751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7" w:type="dxa"/>
          </w:tcPr>
          <w:p w:rsidR="00FA5997" w:rsidRPr="00D124E7" w:rsidRDefault="00FA5997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A5997" w:rsidRPr="00D124E7" w:rsidTr="00FA5997">
        <w:trPr>
          <w:trHeight w:val="335"/>
        </w:trPr>
        <w:tc>
          <w:tcPr>
            <w:tcW w:w="1560" w:type="dxa"/>
            <w:vMerge/>
            <w:noWrap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FA5997" w:rsidRDefault="00FA5997" w:rsidP="0022175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</w:t>
            </w:r>
          </w:p>
          <w:p w:rsidR="00FA5997" w:rsidRDefault="00FA5997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(законных представителей), удовлетворенных качеством предоставляемой образовательной услуги в данной </w:t>
            </w:r>
          </w:p>
          <w:p w:rsidR="00FA5997" w:rsidRPr="00D124E7" w:rsidRDefault="00FA5997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A5997" w:rsidRPr="00D124E7" w:rsidTr="00FA5997">
        <w:trPr>
          <w:trHeight w:val="335"/>
        </w:trPr>
        <w:tc>
          <w:tcPr>
            <w:tcW w:w="1560" w:type="dxa"/>
            <w:vMerge w:val="restart"/>
            <w:noWrap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A599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A599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FA5997" w:rsidRPr="00D124E7" w:rsidRDefault="00FA5997" w:rsidP="00221751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7" w:type="dxa"/>
          </w:tcPr>
          <w:p w:rsidR="00FA5997" w:rsidRPr="00D124E7" w:rsidRDefault="00FA5997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A5997" w:rsidRPr="00D124E7" w:rsidTr="00FA5997">
        <w:trPr>
          <w:trHeight w:val="335"/>
        </w:trPr>
        <w:tc>
          <w:tcPr>
            <w:tcW w:w="1560" w:type="dxa"/>
            <w:vMerge/>
            <w:noWrap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FA5997" w:rsidRDefault="00FA5997" w:rsidP="0022175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</w:t>
            </w:r>
          </w:p>
          <w:p w:rsidR="00FA5997" w:rsidRDefault="00FA5997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(законных представителей), удовлетворенных качеством предоставляемой образовательной услуги в данной </w:t>
            </w:r>
          </w:p>
          <w:p w:rsidR="00FA5997" w:rsidRPr="00D124E7" w:rsidRDefault="00FA5997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A5997" w:rsidRPr="00D124E7" w:rsidTr="00FA5997">
        <w:trPr>
          <w:trHeight w:val="335"/>
        </w:trPr>
        <w:tc>
          <w:tcPr>
            <w:tcW w:w="1560" w:type="dxa"/>
            <w:vMerge w:val="restart"/>
            <w:noWrap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A599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FA599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977" w:type="dxa"/>
          </w:tcPr>
          <w:p w:rsidR="00FA5997" w:rsidRPr="00D124E7" w:rsidRDefault="00FA5997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A5997" w:rsidRPr="00D124E7" w:rsidTr="00FA5997">
        <w:trPr>
          <w:trHeight w:val="335"/>
        </w:trPr>
        <w:tc>
          <w:tcPr>
            <w:tcW w:w="1560" w:type="dxa"/>
            <w:vMerge/>
            <w:noWrap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FA5997" w:rsidRDefault="00FA5997" w:rsidP="0022175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</w:t>
            </w:r>
          </w:p>
          <w:p w:rsidR="00FA5997" w:rsidRDefault="00FA5997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(законных представителей), удовлетворенных качеством </w:t>
            </w:r>
            <w:r w:rsidRPr="00D124E7">
              <w:rPr>
                <w:sz w:val="20"/>
              </w:rPr>
              <w:lastRenderedPageBreak/>
              <w:t xml:space="preserve">предоставляемой </w:t>
            </w:r>
            <w:proofErr w:type="spellStart"/>
            <w:proofErr w:type="gram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</w:t>
            </w:r>
            <w:proofErr w:type="gramEnd"/>
            <w:r w:rsidRPr="00D124E7">
              <w:rPr>
                <w:sz w:val="20"/>
              </w:rPr>
              <w:t xml:space="preserve"> услуги в данной </w:t>
            </w:r>
          </w:p>
          <w:p w:rsidR="00FA5997" w:rsidRPr="00D124E7" w:rsidRDefault="00FA5997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A5997" w:rsidRPr="00D124E7" w:rsidTr="00FA5997">
        <w:trPr>
          <w:trHeight w:val="335"/>
        </w:trPr>
        <w:tc>
          <w:tcPr>
            <w:tcW w:w="1560" w:type="dxa"/>
            <w:vMerge w:val="restart"/>
            <w:noWrap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A599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FA599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FA5997" w:rsidRPr="00D124E7" w:rsidRDefault="00FA5997" w:rsidP="0022175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977" w:type="dxa"/>
          </w:tcPr>
          <w:p w:rsidR="00FA5997" w:rsidRPr="00D124E7" w:rsidRDefault="00FA5997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5997" w:rsidRPr="00D124E7" w:rsidTr="00FA5997">
        <w:trPr>
          <w:trHeight w:val="335"/>
        </w:trPr>
        <w:tc>
          <w:tcPr>
            <w:tcW w:w="1560" w:type="dxa"/>
            <w:vMerge/>
            <w:noWrap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A5997" w:rsidRPr="00D124E7" w:rsidRDefault="00FA5997" w:rsidP="0022175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FA5997" w:rsidRDefault="00FA5997" w:rsidP="0022175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</w:t>
            </w:r>
          </w:p>
          <w:p w:rsidR="00FA5997" w:rsidRDefault="00FA5997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(законных представителей), удовлетворенных качеством предоставляемой </w:t>
            </w:r>
            <w:proofErr w:type="spellStart"/>
            <w:proofErr w:type="gram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</w:t>
            </w:r>
            <w:proofErr w:type="gramEnd"/>
            <w:r w:rsidRPr="00D124E7">
              <w:rPr>
                <w:sz w:val="20"/>
              </w:rPr>
              <w:t xml:space="preserve"> услуги в данной </w:t>
            </w:r>
          </w:p>
          <w:p w:rsidR="00FA5997" w:rsidRPr="00D124E7" w:rsidRDefault="00FA5997" w:rsidP="0022175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FA5997" w:rsidRPr="00D124E7" w:rsidRDefault="00FA5997" w:rsidP="002217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A5997" w:rsidRDefault="00FA5997" w:rsidP="00FA5997">
      <w:pPr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</w:p>
    <w:p w:rsidR="00FA5997" w:rsidRDefault="00FA5997" w:rsidP="00FA599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A5997" w:rsidRDefault="00FA5997" w:rsidP="00FA599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5997" w:rsidRPr="006D1C84" w:rsidTr="00221751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</w:t>
            </w:r>
          </w:p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6D1C84">
              <w:rPr>
                <w:sz w:val="16"/>
                <w:szCs w:val="16"/>
              </w:rPr>
              <w:t>еестровой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FA5997" w:rsidRPr="006D1C84" w:rsidTr="00FA5997">
        <w:trPr>
          <w:trHeight w:val="12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A5997" w:rsidRPr="006D1C84" w:rsidRDefault="00FA5997" w:rsidP="00FA599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FA5997" w:rsidRPr="006D1C84" w:rsidTr="00221751">
        <w:trPr>
          <w:trHeight w:val="122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возраст </w:t>
            </w:r>
            <w:proofErr w:type="gramStart"/>
            <w:r w:rsidRPr="006D1C84">
              <w:rPr>
                <w:sz w:val="16"/>
                <w:szCs w:val="16"/>
              </w:rPr>
              <w:t>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A5997" w:rsidRPr="006D1C84" w:rsidTr="0022175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A5997" w:rsidRPr="006D1C84" w:rsidTr="00221751">
        <w:trPr>
          <w:trHeight w:val="262"/>
        </w:trPr>
        <w:tc>
          <w:tcPr>
            <w:tcW w:w="1271" w:type="dxa"/>
            <w:noWrap/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FA5997" w:rsidRPr="006D1C84" w:rsidRDefault="00FA5997" w:rsidP="0022175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FA5997" w:rsidRPr="006D1C84" w:rsidRDefault="00FA5997" w:rsidP="0022175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FA5997" w:rsidRPr="006D1C84" w:rsidTr="00221751">
        <w:trPr>
          <w:trHeight w:val="312"/>
        </w:trPr>
        <w:tc>
          <w:tcPr>
            <w:tcW w:w="1271" w:type="dxa"/>
            <w:noWrap/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A5997" w:rsidRPr="006D1C84" w:rsidRDefault="00FA5997" w:rsidP="0022175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A5997" w:rsidRPr="006D1C84" w:rsidRDefault="00FA5997" w:rsidP="0022175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440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FA5997" w:rsidRPr="006D1C84" w:rsidTr="00221751">
        <w:trPr>
          <w:trHeight w:val="312"/>
        </w:trPr>
        <w:tc>
          <w:tcPr>
            <w:tcW w:w="1271" w:type="dxa"/>
            <w:noWrap/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FA5997" w:rsidRPr="006D1C84" w:rsidRDefault="00FA5997" w:rsidP="0022175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FA5997" w:rsidRPr="006D1C84" w:rsidRDefault="00FA5997" w:rsidP="0022175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A5997" w:rsidRDefault="00B17A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FA5997" w:rsidRPr="006D1C84">
              <w:rPr>
                <w:sz w:val="16"/>
                <w:szCs w:val="16"/>
              </w:rPr>
              <w:t>руппа</w:t>
            </w:r>
          </w:p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FA5997" w:rsidRPr="006D1C84" w:rsidTr="00221751">
        <w:trPr>
          <w:trHeight w:val="312"/>
        </w:trPr>
        <w:tc>
          <w:tcPr>
            <w:tcW w:w="1271" w:type="dxa"/>
            <w:noWrap/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418" w:type="dxa"/>
          </w:tcPr>
          <w:p w:rsidR="00FA5997" w:rsidRPr="006D1C84" w:rsidRDefault="00FA5997" w:rsidP="0022175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A5997" w:rsidRPr="006D1C84" w:rsidRDefault="00FA5997" w:rsidP="0022175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A5997" w:rsidRDefault="00B17A4C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FA5997" w:rsidRPr="006D1C84">
              <w:rPr>
                <w:sz w:val="16"/>
                <w:szCs w:val="16"/>
              </w:rPr>
              <w:t>руппа</w:t>
            </w:r>
          </w:p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FA5997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5997" w:rsidRPr="006D1C84" w:rsidRDefault="00FA5997" w:rsidP="002217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A5997" w:rsidRDefault="00FA5997" w:rsidP="00FA599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A5997" w:rsidRDefault="00FA5997" w:rsidP="00FA599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A5997" w:rsidRDefault="00FA5997" w:rsidP="00FA599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A5997" w:rsidRDefault="00FA5997" w:rsidP="00FA599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6946"/>
      </w:tblGrid>
      <w:tr w:rsidR="00FA5997" w:rsidRPr="005D1B9F" w:rsidTr="00FA5997">
        <w:tc>
          <w:tcPr>
            <w:tcW w:w="15593" w:type="dxa"/>
            <w:gridSpan w:val="5"/>
          </w:tcPr>
          <w:p w:rsidR="00FA5997" w:rsidRPr="00A76871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A5997" w:rsidRPr="005D1B9F" w:rsidTr="00FA59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997" w:rsidRPr="00A76871" w:rsidRDefault="00FA5997" w:rsidP="00221751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997" w:rsidRPr="00A76871" w:rsidRDefault="00FA5997" w:rsidP="00221751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997" w:rsidRPr="00A76871" w:rsidRDefault="00FA5997" w:rsidP="00221751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997" w:rsidRPr="00A76871" w:rsidRDefault="00FA5997" w:rsidP="00221751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997" w:rsidRPr="00A76871" w:rsidRDefault="00FA5997" w:rsidP="00221751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наименование</w:t>
            </w:r>
          </w:p>
        </w:tc>
      </w:tr>
      <w:tr w:rsidR="00FA5997" w:rsidRPr="005D1B9F" w:rsidTr="00FA5997">
        <w:tc>
          <w:tcPr>
            <w:tcW w:w="2268" w:type="dxa"/>
          </w:tcPr>
          <w:p w:rsidR="00FA5997" w:rsidRPr="00A76871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5997" w:rsidRPr="00A76871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A5997" w:rsidRPr="00A76871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5997" w:rsidRPr="00A76871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A5997" w:rsidRPr="00A76871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5</w:t>
            </w:r>
          </w:p>
        </w:tc>
      </w:tr>
      <w:tr w:rsidR="00FA5997" w:rsidRPr="005D1B9F" w:rsidTr="00FA5997">
        <w:tc>
          <w:tcPr>
            <w:tcW w:w="2268" w:type="dxa"/>
          </w:tcPr>
          <w:p w:rsidR="00FA5997" w:rsidRPr="00A76871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A5997" w:rsidRPr="00A76871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5997" w:rsidRPr="00A76871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5997" w:rsidRPr="00A76871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FA5997" w:rsidRPr="00A76871" w:rsidRDefault="00FA5997" w:rsidP="002217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</w:tr>
    </w:tbl>
    <w:p w:rsidR="00FA5997" w:rsidRDefault="00FA5997" w:rsidP="00FA599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A5997" w:rsidRDefault="00FA5997" w:rsidP="00FA599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FA5997" w:rsidRDefault="00FA5997" w:rsidP="00FA599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</w:t>
      </w:r>
      <w:r>
        <w:rPr>
          <w:rFonts w:eastAsia="Times New Roman"/>
          <w:sz w:val="24"/>
          <w:szCs w:val="24"/>
          <w:lang w:eastAsia="ru-RU"/>
        </w:rPr>
        <w:t xml:space="preserve">тановление Администрации города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A5997" w:rsidRDefault="00FA5997" w:rsidP="00FA599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A5997" w:rsidRDefault="00FA5997" w:rsidP="00FA599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FA5997" w:rsidRPr="005D1B9F" w:rsidTr="0022175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997" w:rsidRPr="005D1B9F" w:rsidRDefault="00FA5997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997" w:rsidRPr="005D1B9F" w:rsidRDefault="00FA5997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997" w:rsidRPr="005D1B9F" w:rsidRDefault="00FA5997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A5997" w:rsidRPr="005D1B9F" w:rsidTr="00221751">
        <w:tc>
          <w:tcPr>
            <w:tcW w:w="5240" w:type="dxa"/>
          </w:tcPr>
          <w:p w:rsidR="00FA5997" w:rsidRPr="005D1B9F" w:rsidRDefault="00FA5997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A5997" w:rsidRPr="005D1B9F" w:rsidRDefault="00FA5997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A5997" w:rsidRPr="005D1B9F" w:rsidRDefault="00FA5997" w:rsidP="002217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A5997" w:rsidRPr="005D1B9F" w:rsidTr="0022175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97" w:rsidRPr="005D1B9F" w:rsidRDefault="00FA5997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97" w:rsidRDefault="00FA5997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FA5997" w:rsidRDefault="00FA5997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FA5997" w:rsidRPr="005D1B9F" w:rsidRDefault="00FA5997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97" w:rsidRDefault="00FA5997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A5997" w:rsidRDefault="00FA5997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</w:t>
            </w:r>
          </w:p>
          <w:p w:rsidR="00FA5997" w:rsidRPr="005D1B9F" w:rsidRDefault="00FA5997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FA5997" w:rsidRPr="005D1B9F" w:rsidTr="0022175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97" w:rsidRDefault="00FA5997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</w:t>
            </w:r>
          </w:p>
          <w:p w:rsidR="00FA5997" w:rsidRPr="005D1B9F" w:rsidRDefault="00FA5997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B17A4C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97" w:rsidRDefault="00FA5997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</w:t>
            </w:r>
          </w:p>
          <w:p w:rsidR="00FA5997" w:rsidRDefault="00FA5997" w:rsidP="00FA599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(муниципальным) учреждением, ее размещения </w:t>
            </w:r>
          </w:p>
          <w:p w:rsidR="00FA5997" w:rsidRPr="005D1B9F" w:rsidRDefault="00FA5997" w:rsidP="00B17A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97" w:rsidRDefault="00FA5997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FA5997" w:rsidRPr="005D1B9F" w:rsidRDefault="00FA5997" w:rsidP="002217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FA5997" w:rsidRDefault="00FA5997" w:rsidP="00FA599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A5997" w:rsidRDefault="00FA5997" w:rsidP="00FA599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A5997" w:rsidRDefault="00FA5997" w:rsidP="00FA599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5997" w:rsidRDefault="00FA5997" w:rsidP="00FA599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A5997" w:rsidRDefault="00FA5997" w:rsidP="00FA599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A5997" w:rsidRDefault="00FA5997" w:rsidP="00FA599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FA5997" w:rsidRDefault="00FA5997" w:rsidP="00FA599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FA5997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5997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A5997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FA5997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5997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</w:t>
      </w:r>
      <w:proofErr w:type="spellStart"/>
      <w:r w:rsidRPr="000567A0">
        <w:rPr>
          <w:rFonts w:eastAsia="Times New Roman"/>
          <w:sz w:val="24"/>
          <w:szCs w:val="24"/>
          <w:lang w:eastAsia="ru-RU"/>
        </w:rPr>
        <w:t>муници</w:t>
      </w:r>
      <w:r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пальных</w:t>
      </w:r>
      <w:proofErr w:type="spellEnd"/>
      <w:r w:rsidRPr="000567A0"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FA5997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B17A4C">
        <w:rPr>
          <w:rFonts w:eastAsia="Times New Roman"/>
          <w:sz w:val="24"/>
          <w:szCs w:val="24"/>
          <w:lang w:eastAsia="ru-RU"/>
        </w:rPr>
        <w:t>.</w:t>
      </w:r>
    </w:p>
    <w:p w:rsidR="00FA5997" w:rsidRDefault="00FA5997" w:rsidP="00FA599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5942"/>
        <w:gridCol w:w="4806"/>
      </w:tblGrid>
      <w:tr w:rsidR="00FA5997" w:rsidRPr="000567A0" w:rsidTr="00221751">
        <w:tc>
          <w:tcPr>
            <w:tcW w:w="4957" w:type="dxa"/>
          </w:tcPr>
          <w:p w:rsidR="00FA5997" w:rsidRPr="000567A0" w:rsidRDefault="00FA5997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</w:tcPr>
          <w:p w:rsidR="00FA5997" w:rsidRPr="000567A0" w:rsidRDefault="00FA5997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FA5997" w:rsidRDefault="00FA5997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FA5997" w:rsidRPr="000567A0" w:rsidRDefault="00FA5997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FA5997" w:rsidRPr="000567A0" w:rsidTr="00221751">
        <w:tc>
          <w:tcPr>
            <w:tcW w:w="4957" w:type="dxa"/>
          </w:tcPr>
          <w:p w:rsidR="00FA5997" w:rsidRPr="000567A0" w:rsidRDefault="00FA5997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A5997" w:rsidRPr="000567A0" w:rsidRDefault="00FA5997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FA5997" w:rsidRPr="000567A0" w:rsidRDefault="00FA5997" w:rsidP="002217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FA5997" w:rsidRPr="000567A0" w:rsidTr="0022175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997" w:rsidRPr="000567A0" w:rsidRDefault="00FA5997" w:rsidP="0022175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FA5997" w:rsidRDefault="00FA5997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FA5997" w:rsidRPr="000567A0" w:rsidRDefault="00FA5997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815" w:type="dxa"/>
            <w:vMerge w:val="restart"/>
          </w:tcPr>
          <w:p w:rsidR="00FA5997" w:rsidRPr="000567A0" w:rsidRDefault="00FA5997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FA5997" w:rsidRPr="000567A0" w:rsidTr="0022175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997" w:rsidRPr="000567A0" w:rsidRDefault="00FA5997" w:rsidP="0022175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FA5997" w:rsidRPr="000567A0" w:rsidRDefault="00FA5997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FA5997" w:rsidRPr="000567A0" w:rsidRDefault="00FA5997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A5997" w:rsidRPr="000567A0" w:rsidTr="0022175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997" w:rsidRPr="000567A0" w:rsidRDefault="00FA5997" w:rsidP="0022175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FA5997" w:rsidRPr="000567A0" w:rsidRDefault="00FA5997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FA5997" w:rsidRPr="000567A0" w:rsidRDefault="00FA5997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A5997" w:rsidRPr="000567A0" w:rsidTr="0022175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997" w:rsidRDefault="00FA5997" w:rsidP="0022175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FA5997" w:rsidRPr="000567A0" w:rsidRDefault="00FA5997" w:rsidP="0022175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5953" w:type="dxa"/>
          </w:tcPr>
          <w:p w:rsidR="00FA5997" w:rsidRDefault="00FA5997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FA5997" w:rsidRDefault="00FA5997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04.10.2016 № 7339 «Об утверждении </w:t>
            </w:r>
          </w:p>
          <w:p w:rsidR="00FA5997" w:rsidRDefault="00FA5997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порядка формирования муниципального задания </w:t>
            </w:r>
          </w:p>
          <w:p w:rsidR="00FA5997" w:rsidRDefault="00FA5997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на оказание муниципальных услуг (выполнение работ) муниципальными учреждениями и финансового </w:t>
            </w:r>
          </w:p>
          <w:p w:rsidR="00FA5997" w:rsidRPr="000567A0" w:rsidRDefault="00FA5997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обеспечения выполнения муниципального задания»</w:t>
            </w:r>
          </w:p>
        </w:tc>
        <w:tc>
          <w:tcPr>
            <w:tcW w:w="4815" w:type="dxa"/>
          </w:tcPr>
          <w:p w:rsidR="00FA5997" w:rsidRPr="000567A0" w:rsidRDefault="00FA5997" w:rsidP="002217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FA5997" w:rsidRDefault="00FA5997" w:rsidP="00FA599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A5997" w:rsidRDefault="00FA5997" w:rsidP="00FA599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B17A4C">
        <w:rPr>
          <w:rFonts w:eastAsia="Times New Roman"/>
          <w:sz w:val="24"/>
          <w:szCs w:val="24"/>
          <w:lang w:eastAsia="ru-RU"/>
        </w:rPr>
        <w:t>.</w:t>
      </w:r>
    </w:p>
    <w:p w:rsidR="00FA5997" w:rsidRPr="007D495B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FA5997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lastRenderedPageBreak/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FA5997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FA5997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5997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FA5997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5997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5997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</w:t>
      </w:r>
      <w:proofErr w:type="spellStart"/>
      <w:r>
        <w:rPr>
          <w:rFonts w:eastAsia="Times New Roman"/>
          <w:sz w:val="24"/>
          <w:szCs w:val="24"/>
          <w:lang w:eastAsia="ru-RU"/>
        </w:rPr>
        <w:t>недостижения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             качество оказываемых муниципальных услуг.</w:t>
      </w:r>
    </w:p>
    <w:p w:rsidR="00FA5997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Pr="00102185">
        <w:rPr>
          <w:rFonts w:eastAsia="Times New Roman"/>
          <w:sz w:val="24"/>
          <w:szCs w:val="24"/>
          <w:lang w:eastAsia="ru-RU"/>
        </w:rPr>
        <w:t>опустим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(возможн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отклонени</w:t>
      </w:r>
      <w:r>
        <w:rPr>
          <w:rFonts w:eastAsia="Times New Roman"/>
          <w:sz w:val="24"/>
          <w:szCs w:val="24"/>
          <w:lang w:eastAsia="ru-RU"/>
        </w:rPr>
        <w:t>я</w:t>
      </w:r>
      <w:r w:rsidRPr="00102185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FA5997" w:rsidRPr="00300DB8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300DB8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FA5997" w:rsidRPr="00300DB8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300DB8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FA5997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A5997" w:rsidRDefault="00FA5997" w:rsidP="00FA599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A5997" w:rsidRPr="00FA5997" w:rsidRDefault="00FA5997" w:rsidP="00FA5997">
      <w:pPr>
        <w:jc w:val="both"/>
        <w:rPr>
          <w:rFonts w:eastAsia="Times New Roman" w:cs="Times New Roman"/>
          <w:szCs w:val="28"/>
          <w:lang w:eastAsia="ru-RU"/>
        </w:rPr>
      </w:pPr>
    </w:p>
    <w:sectPr w:rsidR="00FA5997" w:rsidRPr="00FA5997" w:rsidSect="00FA5997">
      <w:headerReference w:type="default" r:id="rId7"/>
      <w:pgSz w:w="16839" w:h="11907" w:orient="landscape" w:code="9"/>
      <w:pgMar w:top="1701" w:right="567" w:bottom="567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44" w:rsidRDefault="00562644">
      <w:r>
        <w:separator/>
      </w:r>
    </w:p>
  </w:endnote>
  <w:endnote w:type="continuationSeparator" w:id="0">
    <w:p w:rsidR="00562644" w:rsidRDefault="0056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44" w:rsidRDefault="00562644">
      <w:r>
        <w:separator/>
      </w:r>
    </w:p>
  </w:footnote>
  <w:footnote w:type="continuationSeparator" w:id="0">
    <w:p w:rsidR="00562644" w:rsidRDefault="0056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D66EC1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FA5997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5626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D66EC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C21B6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5626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97"/>
    <w:rsid w:val="00562644"/>
    <w:rsid w:val="007560C1"/>
    <w:rsid w:val="007E7502"/>
    <w:rsid w:val="00A5590F"/>
    <w:rsid w:val="00B17A4C"/>
    <w:rsid w:val="00CC21B6"/>
    <w:rsid w:val="00D3766B"/>
    <w:rsid w:val="00D66EC1"/>
    <w:rsid w:val="00D80BB2"/>
    <w:rsid w:val="00E500DF"/>
    <w:rsid w:val="00F274E7"/>
    <w:rsid w:val="00F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BF16-1F07-40B2-9464-CDBBD5BD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599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5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10876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2017-12-04T10:49:00Z</cp:lastPrinted>
  <dcterms:created xsi:type="dcterms:W3CDTF">2017-12-08T04:15:00Z</dcterms:created>
  <dcterms:modified xsi:type="dcterms:W3CDTF">2017-12-08T04:27:00Z</dcterms:modified>
</cp:coreProperties>
</file>