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B949C3" w:rsidTr="002E4325">
        <w:trPr>
          <w:jc w:val="center"/>
        </w:trPr>
        <w:tc>
          <w:tcPr>
            <w:tcW w:w="154" w:type="dxa"/>
            <w:noWrap/>
          </w:tcPr>
          <w:p w:rsidR="00B949C3" w:rsidRPr="005541F0" w:rsidRDefault="00B949C3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B949C3" w:rsidRPr="00F72D33" w:rsidRDefault="00F72D33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42" w:type="dxa"/>
            <w:noWrap/>
          </w:tcPr>
          <w:p w:rsidR="00B949C3" w:rsidRPr="005541F0" w:rsidRDefault="00B949C3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B949C3" w:rsidRPr="005541F0" w:rsidRDefault="00F72D33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2" w:type="dxa"/>
          </w:tcPr>
          <w:p w:rsidR="00B949C3" w:rsidRPr="005541F0" w:rsidRDefault="00B949C3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B949C3" w:rsidRPr="00F72D33" w:rsidRDefault="00F72D33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B949C3" w:rsidRPr="005541F0" w:rsidRDefault="00B949C3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B949C3" w:rsidRPr="005541F0" w:rsidRDefault="00B949C3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B949C3" w:rsidRPr="005541F0" w:rsidRDefault="00B949C3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B949C3" w:rsidRPr="005541F0" w:rsidRDefault="00F72D33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10650</w:t>
            </w:r>
            <w:bookmarkStart w:id="0" w:name="_GoBack"/>
            <w:bookmarkEnd w:id="0"/>
          </w:p>
        </w:tc>
      </w:tr>
    </w:tbl>
    <w:p w:rsidR="00B949C3" w:rsidRPr="00403ECC" w:rsidRDefault="00B949C3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49C3" w:rsidRPr="005541F0" w:rsidRDefault="00B949C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B949C3" w:rsidRPr="005541F0" w:rsidRDefault="00B949C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B949C3" w:rsidRPr="005541F0" w:rsidRDefault="00B949C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B949C3" w:rsidRPr="005541F0" w:rsidRDefault="00B949C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B949C3" w:rsidRPr="00C46D9A" w:rsidRDefault="00B949C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B949C3" w:rsidRPr="005541F0" w:rsidRDefault="00B949C3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B949C3" w:rsidRPr="005541F0" w:rsidRDefault="00B949C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B949C3" w:rsidRPr="005541F0" w:rsidRDefault="00B949C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B949C3" w:rsidRPr="005541F0" w:rsidRDefault="00B949C3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B949C3" w:rsidRPr="005541F0" w:rsidRDefault="00B949C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B949C3" w:rsidRPr="008A10FC" w:rsidRDefault="00B949C3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B949C3" w:rsidRPr="005541F0" w:rsidRDefault="00B949C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B949C3" w:rsidRPr="005541F0" w:rsidRDefault="00B949C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B949C3" w:rsidRPr="005541F0" w:rsidRDefault="00B949C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B949C3" w:rsidRPr="005541F0" w:rsidRDefault="00B949C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B949C3" w:rsidRPr="00C46D9A" w:rsidRDefault="00B949C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B949C3" w:rsidRPr="005541F0" w:rsidRDefault="00B949C3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B949C3" w:rsidRPr="005541F0" w:rsidRDefault="00B949C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B949C3" w:rsidRPr="005541F0" w:rsidRDefault="00B949C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B949C3" w:rsidRPr="005541F0" w:rsidRDefault="00B949C3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B949C3" w:rsidRPr="005541F0" w:rsidRDefault="00B949C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B949C3" w:rsidRPr="008A10FC" w:rsidRDefault="00B949C3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B949C3" w:rsidRPr="00B949C3" w:rsidRDefault="00B949C3" w:rsidP="00B949C3">
      <w:pPr>
        <w:rPr>
          <w:rFonts w:eastAsia="Times New Roman" w:cs="Times New Roman"/>
          <w:szCs w:val="28"/>
          <w:lang w:eastAsia="ru-RU"/>
        </w:rPr>
      </w:pPr>
      <w:r w:rsidRPr="00B949C3">
        <w:rPr>
          <w:rFonts w:eastAsia="Times New Roman" w:cs="Times New Roman"/>
          <w:szCs w:val="28"/>
          <w:lang w:eastAsia="ru-RU"/>
        </w:rPr>
        <w:t xml:space="preserve">О внесении изменения в постановление </w:t>
      </w:r>
    </w:p>
    <w:p w:rsidR="00B949C3" w:rsidRPr="00B949C3" w:rsidRDefault="00B949C3" w:rsidP="00B949C3">
      <w:pPr>
        <w:rPr>
          <w:rFonts w:eastAsia="Times New Roman" w:cs="Times New Roman"/>
          <w:szCs w:val="28"/>
          <w:lang w:eastAsia="ru-RU"/>
        </w:rPr>
      </w:pPr>
      <w:r w:rsidRPr="00B949C3">
        <w:rPr>
          <w:rFonts w:eastAsia="Times New Roman" w:cs="Times New Roman"/>
          <w:szCs w:val="28"/>
          <w:lang w:eastAsia="ru-RU"/>
        </w:rPr>
        <w:t xml:space="preserve">Администрации города от 07.04.2017 </w:t>
      </w:r>
    </w:p>
    <w:p w:rsidR="00B949C3" w:rsidRPr="00B949C3" w:rsidRDefault="00B949C3" w:rsidP="00B949C3">
      <w:pPr>
        <w:rPr>
          <w:rFonts w:eastAsia="Times New Roman" w:cs="Times New Roman"/>
          <w:szCs w:val="28"/>
          <w:lang w:eastAsia="ru-RU"/>
        </w:rPr>
      </w:pPr>
      <w:r w:rsidRPr="00B949C3">
        <w:rPr>
          <w:rFonts w:eastAsia="Times New Roman" w:cs="Times New Roman"/>
          <w:szCs w:val="28"/>
          <w:lang w:eastAsia="ru-RU"/>
        </w:rPr>
        <w:t>№ 2542 «Об утверждении муниципального</w:t>
      </w:r>
    </w:p>
    <w:p w:rsidR="00B949C3" w:rsidRPr="00B949C3" w:rsidRDefault="00B949C3" w:rsidP="00B949C3">
      <w:pPr>
        <w:rPr>
          <w:rFonts w:eastAsia="Times New Roman" w:cs="Times New Roman"/>
          <w:szCs w:val="28"/>
          <w:lang w:eastAsia="ru-RU"/>
        </w:rPr>
      </w:pPr>
      <w:r w:rsidRPr="00B949C3">
        <w:rPr>
          <w:rFonts w:eastAsia="Times New Roman" w:cs="Times New Roman"/>
          <w:szCs w:val="28"/>
          <w:lang w:eastAsia="ru-RU"/>
        </w:rPr>
        <w:t xml:space="preserve">задания на оказание муниципальных </w:t>
      </w:r>
    </w:p>
    <w:p w:rsidR="00B949C3" w:rsidRPr="00B949C3" w:rsidRDefault="00B949C3" w:rsidP="00B949C3">
      <w:pPr>
        <w:rPr>
          <w:rFonts w:eastAsia="Times New Roman" w:cs="Times New Roman"/>
          <w:szCs w:val="28"/>
          <w:lang w:eastAsia="ru-RU"/>
        </w:rPr>
      </w:pPr>
      <w:r w:rsidRPr="00B949C3">
        <w:rPr>
          <w:rFonts w:eastAsia="Times New Roman" w:cs="Times New Roman"/>
          <w:szCs w:val="28"/>
          <w:lang w:eastAsia="ru-RU"/>
        </w:rPr>
        <w:t xml:space="preserve">услуг муниципальному бюджетному </w:t>
      </w:r>
    </w:p>
    <w:p w:rsidR="00B949C3" w:rsidRPr="00B949C3" w:rsidRDefault="00B949C3" w:rsidP="00B949C3">
      <w:pPr>
        <w:rPr>
          <w:rFonts w:eastAsia="Times New Roman" w:cs="Times New Roman"/>
          <w:szCs w:val="28"/>
          <w:lang w:eastAsia="ru-RU"/>
        </w:rPr>
      </w:pPr>
      <w:r w:rsidRPr="00B949C3">
        <w:rPr>
          <w:rFonts w:eastAsia="Times New Roman" w:cs="Times New Roman"/>
          <w:szCs w:val="28"/>
          <w:lang w:eastAsia="ru-RU"/>
        </w:rPr>
        <w:t xml:space="preserve">дошкольному образовательному </w:t>
      </w:r>
    </w:p>
    <w:p w:rsidR="00B949C3" w:rsidRPr="00B949C3" w:rsidRDefault="00B949C3" w:rsidP="00B949C3">
      <w:pPr>
        <w:rPr>
          <w:rFonts w:eastAsia="Times New Roman" w:cs="Times New Roman"/>
          <w:szCs w:val="28"/>
          <w:lang w:eastAsia="ru-RU"/>
        </w:rPr>
      </w:pPr>
      <w:r w:rsidRPr="00B949C3">
        <w:rPr>
          <w:rFonts w:eastAsia="Times New Roman" w:cs="Times New Roman"/>
          <w:szCs w:val="28"/>
          <w:lang w:eastAsia="ru-RU"/>
        </w:rPr>
        <w:t xml:space="preserve">учреждению детскому саду № 65 </w:t>
      </w:r>
    </w:p>
    <w:p w:rsidR="00B949C3" w:rsidRDefault="00B949C3" w:rsidP="00B949C3">
      <w:pPr>
        <w:rPr>
          <w:rFonts w:eastAsia="Times New Roman" w:cs="Times New Roman"/>
          <w:szCs w:val="28"/>
          <w:lang w:eastAsia="ru-RU"/>
        </w:rPr>
      </w:pPr>
      <w:r w:rsidRPr="00B949C3">
        <w:rPr>
          <w:rFonts w:eastAsia="Times New Roman" w:cs="Times New Roman"/>
          <w:szCs w:val="28"/>
          <w:lang w:eastAsia="ru-RU"/>
        </w:rPr>
        <w:t xml:space="preserve">«Фестивальный» на 2017 год </w:t>
      </w:r>
    </w:p>
    <w:p w:rsidR="00B949C3" w:rsidRPr="00B949C3" w:rsidRDefault="00B949C3" w:rsidP="00B949C3">
      <w:pPr>
        <w:rPr>
          <w:rFonts w:eastAsia="Times New Roman" w:cs="Times New Roman"/>
          <w:szCs w:val="28"/>
          <w:lang w:eastAsia="ru-RU"/>
        </w:rPr>
      </w:pPr>
      <w:r w:rsidRPr="00B949C3">
        <w:rPr>
          <w:rFonts w:eastAsia="Times New Roman" w:cs="Times New Roman"/>
          <w:szCs w:val="28"/>
          <w:lang w:eastAsia="ru-RU"/>
        </w:rPr>
        <w:t>и на плановый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949C3">
        <w:rPr>
          <w:rFonts w:eastAsia="Times New Roman" w:cs="Times New Roman"/>
          <w:szCs w:val="28"/>
          <w:lang w:eastAsia="ru-RU"/>
        </w:rPr>
        <w:t>период 2018 и 2019 годов»</w:t>
      </w:r>
    </w:p>
    <w:p w:rsidR="00B949C3" w:rsidRDefault="00B949C3" w:rsidP="00B949C3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B949C3" w:rsidRPr="00B949C3" w:rsidRDefault="00B949C3" w:rsidP="00B949C3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B949C3" w:rsidRPr="00B949C3" w:rsidRDefault="00B949C3" w:rsidP="00B949C3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949C3">
        <w:rPr>
          <w:rFonts w:eastAsia="Times New Roman" w:cs="Times New Roman"/>
          <w:szCs w:val="28"/>
          <w:lang w:eastAsia="ru-RU"/>
        </w:rPr>
        <w:t xml:space="preserve">В соответствии с постановлением Администрации города от 04.10.2016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B949C3">
        <w:rPr>
          <w:rFonts w:eastAsia="Times New Roman" w:cs="Times New Roman"/>
          <w:szCs w:val="28"/>
          <w:lang w:eastAsia="ru-RU"/>
        </w:rPr>
        <w:t xml:space="preserve">№ 7339 «Об утверждении порядка формирования муниципального задания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B949C3">
        <w:rPr>
          <w:rFonts w:eastAsia="Times New Roman" w:cs="Times New Roman"/>
          <w:szCs w:val="28"/>
          <w:lang w:eastAsia="ru-RU"/>
        </w:rPr>
        <w:t xml:space="preserve">на оказание муниципальных услуг (выполнение работ) муниципальными </w:t>
      </w:r>
      <w:proofErr w:type="spellStart"/>
      <w:proofErr w:type="gramStart"/>
      <w:r w:rsidRPr="00B949C3">
        <w:rPr>
          <w:rFonts w:eastAsia="Times New Roman" w:cs="Times New Roman"/>
          <w:szCs w:val="28"/>
          <w:lang w:eastAsia="ru-RU"/>
        </w:rPr>
        <w:t>учреж</w:t>
      </w:r>
      <w:r>
        <w:rPr>
          <w:rFonts w:eastAsia="Times New Roman" w:cs="Times New Roman"/>
          <w:szCs w:val="28"/>
          <w:lang w:eastAsia="ru-RU"/>
        </w:rPr>
        <w:t>-</w:t>
      </w:r>
      <w:r w:rsidRPr="00B949C3">
        <w:rPr>
          <w:rFonts w:eastAsia="Times New Roman" w:cs="Times New Roman"/>
          <w:szCs w:val="28"/>
          <w:lang w:eastAsia="ru-RU"/>
        </w:rPr>
        <w:t>дениями</w:t>
      </w:r>
      <w:proofErr w:type="spellEnd"/>
      <w:proofErr w:type="gramEnd"/>
      <w:r w:rsidRPr="00B949C3">
        <w:rPr>
          <w:rFonts w:eastAsia="Times New Roman" w:cs="Times New Roman"/>
          <w:szCs w:val="28"/>
          <w:lang w:eastAsia="ru-RU"/>
        </w:rPr>
        <w:t xml:space="preserve"> и финансового обеспечения выполнения муниципального задания», распоряжениями Администрации города от </w:t>
      </w:r>
      <w:r w:rsidRPr="00B949C3">
        <w:rPr>
          <w:rFonts w:eastAsia="Times New Roman" w:cs="Times New Roman"/>
          <w:bCs/>
          <w:szCs w:val="28"/>
          <w:lang w:eastAsia="ru-RU"/>
        </w:rPr>
        <w:t>30.12.2005 № 3686 «Об утверждении Регламента Администрации города», 10.01.2017 № 01 «О передаче некоторых полномочий высшим должностным лицам Администрации города»</w:t>
      </w:r>
      <w:r w:rsidRPr="00B949C3">
        <w:rPr>
          <w:rFonts w:eastAsia="Times New Roman" w:cs="Times New Roman"/>
          <w:szCs w:val="28"/>
          <w:lang w:eastAsia="ru-RU"/>
        </w:rPr>
        <w:t>:</w:t>
      </w:r>
    </w:p>
    <w:p w:rsidR="00B949C3" w:rsidRPr="00B949C3" w:rsidRDefault="00B949C3" w:rsidP="00B949C3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949C3">
        <w:rPr>
          <w:rFonts w:eastAsia="Times New Roman" w:cs="Times New Roman"/>
          <w:szCs w:val="28"/>
          <w:lang w:eastAsia="ru-RU"/>
        </w:rPr>
        <w:t xml:space="preserve">1. Внести в постановление Администрации города от 07.04.2017 № 2542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proofErr w:type="gramStart"/>
      <w:r>
        <w:rPr>
          <w:rFonts w:eastAsia="Times New Roman" w:cs="Times New Roman"/>
          <w:szCs w:val="28"/>
          <w:lang w:eastAsia="ru-RU"/>
        </w:rPr>
        <w:t xml:space="preserve">   </w:t>
      </w:r>
      <w:r w:rsidRPr="00B949C3">
        <w:rPr>
          <w:rFonts w:eastAsia="Times New Roman" w:cs="Times New Roman"/>
          <w:szCs w:val="28"/>
          <w:lang w:eastAsia="ru-RU"/>
        </w:rPr>
        <w:t>«</w:t>
      </w:r>
      <w:proofErr w:type="gramEnd"/>
      <w:r w:rsidRPr="00B949C3">
        <w:rPr>
          <w:rFonts w:eastAsia="Times New Roman" w:cs="Times New Roman"/>
          <w:szCs w:val="28"/>
          <w:lang w:eastAsia="ru-RU"/>
        </w:rPr>
        <w:t xml:space="preserve">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65 «Фестивальный» на 2017 год и на плановый период 2018             </w:t>
      </w:r>
      <w:r w:rsidRPr="00B949C3">
        <w:rPr>
          <w:rFonts w:eastAsia="Times New Roman" w:cs="Times New Roman"/>
          <w:spacing w:val="-4"/>
          <w:szCs w:val="28"/>
          <w:lang w:eastAsia="ru-RU"/>
        </w:rPr>
        <w:t>и 2019 годов» изменение, изложив приложение к постановлению в новой редакции</w:t>
      </w:r>
      <w:r w:rsidRPr="00B949C3">
        <w:rPr>
          <w:rFonts w:eastAsia="Times New Roman" w:cs="Times New Roman"/>
          <w:szCs w:val="28"/>
          <w:lang w:eastAsia="ru-RU"/>
        </w:rPr>
        <w:t xml:space="preserve"> согласно приложению к настоящему постановлению.</w:t>
      </w:r>
    </w:p>
    <w:p w:rsidR="00B949C3" w:rsidRPr="00B949C3" w:rsidRDefault="00B949C3" w:rsidP="00B949C3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949C3">
        <w:rPr>
          <w:rFonts w:eastAsia="Times New Roman" w:cs="Times New Roman"/>
          <w:szCs w:val="28"/>
          <w:lang w:eastAsia="ru-RU"/>
        </w:rPr>
        <w:t xml:space="preserve">2. Управлению по связям с общественностью и средствами массовой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B949C3">
        <w:rPr>
          <w:rFonts w:eastAsia="Times New Roman" w:cs="Times New Roman"/>
          <w:szCs w:val="28"/>
          <w:lang w:eastAsia="ru-RU"/>
        </w:rPr>
        <w:t xml:space="preserve">информации разместить настоящее постановление на официальном портале </w:t>
      </w:r>
      <w:r>
        <w:rPr>
          <w:rFonts w:eastAsia="Times New Roman" w:cs="Times New Roman"/>
          <w:szCs w:val="28"/>
          <w:lang w:eastAsia="ru-RU"/>
        </w:rPr>
        <w:t xml:space="preserve">             </w:t>
      </w:r>
      <w:r w:rsidRPr="00B949C3">
        <w:rPr>
          <w:rFonts w:eastAsia="Times New Roman" w:cs="Times New Roman"/>
          <w:szCs w:val="28"/>
          <w:lang w:eastAsia="ru-RU"/>
        </w:rPr>
        <w:t>Администрации города.</w:t>
      </w:r>
    </w:p>
    <w:p w:rsidR="00B949C3" w:rsidRPr="00B949C3" w:rsidRDefault="00B949C3" w:rsidP="00B949C3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949C3">
        <w:rPr>
          <w:rFonts w:eastAsia="Times New Roman" w:cs="Times New Roman"/>
          <w:szCs w:val="28"/>
          <w:lang w:eastAsia="ru-RU"/>
        </w:rPr>
        <w:t xml:space="preserve">3. Контроль за выполнением постановления возложить на заместителя </w:t>
      </w:r>
      <w:r w:rsidR="00426898">
        <w:rPr>
          <w:rFonts w:eastAsia="Times New Roman" w:cs="Times New Roman"/>
          <w:szCs w:val="28"/>
          <w:lang w:eastAsia="ru-RU"/>
        </w:rPr>
        <w:t>Г</w:t>
      </w:r>
      <w:r w:rsidRPr="00B949C3">
        <w:rPr>
          <w:rFonts w:eastAsia="Times New Roman" w:cs="Times New Roman"/>
          <w:szCs w:val="28"/>
          <w:lang w:eastAsia="ru-RU"/>
        </w:rPr>
        <w:t>лавы города Пелевина А.Р.</w:t>
      </w:r>
    </w:p>
    <w:p w:rsidR="00B949C3" w:rsidRDefault="00B949C3" w:rsidP="00B949C3">
      <w:pPr>
        <w:rPr>
          <w:rFonts w:eastAsia="Times New Roman" w:cs="Times New Roman"/>
          <w:szCs w:val="28"/>
          <w:lang w:eastAsia="ru-RU"/>
        </w:rPr>
      </w:pPr>
    </w:p>
    <w:p w:rsidR="00B949C3" w:rsidRDefault="00B949C3" w:rsidP="00B949C3">
      <w:pPr>
        <w:rPr>
          <w:rFonts w:eastAsia="Times New Roman" w:cs="Times New Roman"/>
          <w:szCs w:val="28"/>
          <w:lang w:eastAsia="ru-RU"/>
        </w:rPr>
      </w:pPr>
    </w:p>
    <w:p w:rsidR="00426898" w:rsidRPr="00B949C3" w:rsidRDefault="00426898" w:rsidP="00B949C3">
      <w:pPr>
        <w:rPr>
          <w:rFonts w:eastAsia="Times New Roman" w:cs="Times New Roman"/>
          <w:szCs w:val="28"/>
          <w:lang w:eastAsia="ru-RU"/>
        </w:rPr>
      </w:pPr>
    </w:p>
    <w:p w:rsidR="00B949C3" w:rsidRPr="00B949C3" w:rsidRDefault="00B949C3" w:rsidP="00B949C3">
      <w:pPr>
        <w:rPr>
          <w:rFonts w:eastAsia="Times New Roman" w:cs="Times New Roman"/>
          <w:szCs w:val="28"/>
          <w:lang w:eastAsia="ru-RU"/>
        </w:rPr>
        <w:sectPr w:rsidR="00B949C3" w:rsidRPr="00B949C3" w:rsidSect="00426898">
          <w:headerReference w:type="default" r:id="rId6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B949C3">
        <w:rPr>
          <w:rFonts w:eastAsia="Times New Roman" w:cs="Times New Roman"/>
          <w:szCs w:val="28"/>
          <w:lang w:eastAsia="ru-RU"/>
        </w:rPr>
        <w:t xml:space="preserve">Заместитель </w:t>
      </w:r>
      <w:r w:rsidR="00426898">
        <w:rPr>
          <w:rFonts w:eastAsia="Times New Roman" w:cs="Times New Roman"/>
          <w:szCs w:val="28"/>
          <w:lang w:eastAsia="ru-RU"/>
        </w:rPr>
        <w:t>Г</w:t>
      </w:r>
      <w:r w:rsidRPr="00B949C3">
        <w:rPr>
          <w:rFonts w:eastAsia="Times New Roman" w:cs="Times New Roman"/>
          <w:szCs w:val="28"/>
          <w:lang w:eastAsia="ru-RU"/>
        </w:rPr>
        <w:t>лавы</w:t>
      </w:r>
      <w:r w:rsidR="00426898">
        <w:rPr>
          <w:rFonts w:eastAsia="Times New Roman" w:cs="Times New Roman"/>
          <w:szCs w:val="28"/>
          <w:lang w:eastAsia="ru-RU"/>
        </w:rPr>
        <w:t xml:space="preserve"> </w:t>
      </w:r>
      <w:r w:rsidRPr="00B949C3">
        <w:rPr>
          <w:rFonts w:eastAsia="Times New Roman" w:cs="Times New Roman"/>
          <w:szCs w:val="28"/>
          <w:lang w:eastAsia="ru-RU"/>
        </w:rPr>
        <w:t xml:space="preserve">города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B949C3">
        <w:rPr>
          <w:rFonts w:eastAsia="Times New Roman" w:cs="Times New Roman"/>
          <w:szCs w:val="28"/>
          <w:lang w:eastAsia="ru-RU"/>
        </w:rPr>
        <w:t xml:space="preserve">                          Н.Н. Кривцов  </w:t>
      </w:r>
    </w:p>
    <w:p w:rsidR="00426898" w:rsidRPr="00426898" w:rsidRDefault="00426898" w:rsidP="00426898">
      <w:pPr>
        <w:ind w:left="12191"/>
        <w:rPr>
          <w:szCs w:val="28"/>
        </w:rPr>
      </w:pPr>
      <w:r w:rsidRPr="00426898">
        <w:rPr>
          <w:szCs w:val="28"/>
        </w:rPr>
        <w:lastRenderedPageBreak/>
        <w:t>Приложение</w:t>
      </w:r>
    </w:p>
    <w:p w:rsidR="00426898" w:rsidRPr="00426898" w:rsidRDefault="00426898" w:rsidP="00426898">
      <w:pPr>
        <w:ind w:left="12191"/>
        <w:rPr>
          <w:szCs w:val="28"/>
        </w:rPr>
      </w:pPr>
      <w:r w:rsidRPr="00426898">
        <w:rPr>
          <w:szCs w:val="28"/>
        </w:rPr>
        <w:t>к постановлению</w:t>
      </w:r>
    </w:p>
    <w:p w:rsidR="00426898" w:rsidRPr="00426898" w:rsidRDefault="00426898" w:rsidP="00426898">
      <w:pPr>
        <w:ind w:left="12191"/>
        <w:rPr>
          <w:szCs w:val="28"/>
        </w:rPr>
      </w:pPr>
      <w:r w:rsidRPr="00426898">
        <w:rPr>
          <w:szCs w:val="28"/>
        </w:rPr>
        <w:t>Администрации города</w:t>
      </w:r>
    </w:p>
    <w:p w:rsidR="00426898" w:rsidRPr="00426898" w:rsidRDefault="00426898" w:rsidP="00426898">
      <w:pPr>
        <w:ind w:left="12191"/>
        <w:rPr>
          <w:szCs w:val="28"/>
        </w:rPr>
      </w:pPr>
      <w:r w:rsidRPr="00426898">
        <w:rPr>
          <w:szCs w:val="28"/>
        </w:rPr>
        <w:t>от</w:t>
      </w:r>
      <w:r>
        <w:rPr>
          <w:szCs w:val="28"/>
        </w:rPr>
        <w:t xml:space="preserve"> </w:t>
      </w:r>
      <w:r w:rsidRPr="00426898">
        <w:rPr>
          <w:szCs w:val="28"/>
        </w:rPr>
        <w:t>______</w:t>
      </w:r>
      <w:r>
        <w:rPr>
          <w:szCs w:val="28"/>
        </w:rPr>
        <w:t>_</w:t>
      </w:r>
      <w:r w:rsidRPr="00426898">
        <w:rPr>
          <w:szCs w:val="28"/>
        </w:rPr>
        <w:t>_____ № ______</w:t>
      </w:r>
      <w:r>
        <w:rPr>
          <w:szCs w:val="28"/>
        </w:rPr>
        <w:t>_</w:t>
      </w:r>
    </w:p>
    <w:p w:rsidR="00426898" w:rsidRPr="00426898" w:rsidRDefault="00426898" w:rsidP="00B949C3">
      <w:pPr>
        <w:jc w:val="center"/>
        <w:rPr>
          <w:szCs w:val="28"/>
        </w:rPr>
      </w:pPr>
    </w:p>
    <w:p w:rsidR="00426898" w:rsidRPr="00426898" w:rsidRDefault="00426898" w:rsidP="00B949C3">
      <w:pPr>
        <w:jc w:val="center"/>
        <w:rPr>
          <w:szCs w:val="28"/>
        </w:rPr>
      </w:pPr>
    </w:p>
    <w:p w:rsidR="00B949C3" w:rsidRPr="00426898" w:rsidRDefault="00B949C3" w:rsidP="00B949C3">
      <w:pPr>
        <w:jc w:val="center"/>
        <w:rPr>
          <w:szCs w:val="28"/>
        </w:rPr>
      </w:pPr>
      <w:r w:rsidRPr="00426898">
        <w:rPr>
          <w:szCs w:val="28"/>
        </w:rPr>
        <w:t>Муниципальное задание</w:t>
      </w:r>
    </w:p>
    <w:p w:rsidR="00B949C3" w:rsidRPr="00426898" w:rsidRDefault="00B949C3" w:rsidP="00B949C3">
      <w:pPr>
        <w:jc w:val="center"/>
        <w:rPr>
          <w:szCs w:val="28"/>
        </w:rPr>
      </w:pPr>
      <w:r w:rsidRPr="00426898">
        <w:rPr>
          <w:szCs w:val="28"/>
        </w:rPr>
        <w:t xml:space="preserve">на 2017 год и на плановый период 2018 и 2019 годов </w:t>
      </w:r>
    </w:p>
    <w:p w:rsidR="00B949C3" w:rsidRDefault="00B949C3" w:rsidP="00B949C3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B949C3" w:rsidRDefault="00B949C3" w:rsidP="00B949C3">
      <w:pPr>
        <w:tabs>
          <w:tab w:val="left" w:pos="851"/>
        </w:tabs>
        <w:rPr>
          <w:sz w:val="24"/>
          <w:szCs w:val="24"/>
        </w:rPr>
      </w:pPr>
    </w:p>
    <w:p w:rsidR="00B949C3" w:rsidRDefault="00B949C3" w:rsidP="00B949C3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387"/>
        <w:gridCol w:w="6237"/>
        <w:gridCol w:w="2268"/>
        <w:gridCol w:w="1706"/>
      </w:tblGrid>
      <w:tr w:rsidR="00B949C3" w:rsidTr="0022175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49C3" w:rsidRDefault="00B949C3" w:rsidP="0022175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949C3" w:rsidRDefault="00B949C3" w:rsidP="0022175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49C3" w:rsidRDefault="00B949C3" w:rsidP="0022175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B949C3" w:rsidRDefault="00B949C3" w:rsidP="0022175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B949C3" w:rsidTr="00221751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B949C3" w:rsidRDefault="00B949C3" w:rsidP="00221751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49C3" w:rsidRDefault="00B949C3" w:rsidP="00221751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дошкольное образовательное 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949C3" w:rsidRDefault="00B949C3" w:rsidP="00B93420">
            <w:pPr>
              <w:tabs>
                <w:tab w:val="left" w:pos="851"/>
              </w:tabs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B949C3" w:rsidRDefault="00B949C3" w:rsidP="00B93420">
            <w:pPr>
              <w:tabs>
                <w:tab w:val="left" w:pos="851"/>
              </w:tabs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B949C3" w:rsidRDefault="00B949C3" w:rsidP="0022175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B949C3" w:rsidTr="00221751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B949C3" w:rsidRDefault="00B949C3" w:rsidP="0022175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9C3" w:rsidRDefault="00B949C3" w:rsidP="00221751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74C9E">
              <w:rPr>
                <w:sz w:val="24"/>
                <w:szCs w:val="24"/>
              </w:rPr>
              <w:t xml:space="preserve">учреждение </w:t>
            </w:r>
            <w:r>
              <w:rPr>
                <w:sz w:val="24"/>
                <w:szCs w:val="24"/>
              </w:rPr>
              <w:t xml:space="preserve">детский сад </w:t>
            </w:r>
            <w:r w:rsidRPr="00413CF7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65</w:t>
            </w:r>
            <w:r w:rsidRPr="00413CF7">
              <w:rPr>
                <w:sz w:val="24"/>
                <w:szCs w:val="24"/>
              </w:rPr>
              <w:t xml:space="preserve"> «</w:t>
            </w:r>
            <w:r w:rsidRPr="00B06BE1">
              <w:rPr>
                <w:sz w:val="24"/>
                <w:szCs w:val="24"/>
              </w:rPr>
              <w:t>Фестивальный</w:t>
            </w:r>
            <w:r w:rsidRPr="00413CF7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B949C3" w:rsidRDefault="00B949C3" w:rsidP="00B93420">
            <w:pPr>
              <w:tabs>
                <w:tab w:val="left" w:pos="851"/>
              </w:tabs>
              <w:ind w:left="171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B949C3" w:rsidRDefault="00B949C3" w:rsidP="0022175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B949C3" w:rsidTr="0022175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49C3" w:rsidRDefault="00B949C3" w:rsidP="0022175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49C3" w:rsidRDefault="00B949C3" w:rsidP="0022175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49C3" w:rsidRDefault="00B949C3" w:rsidP="00B93420">
            <w:pPr>
              <w:tabs>
                <w:tab w:val="left" w:pos="851"/>
              </w:tabs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B949C3" w:rsidRDefault="00B949C3" w:rsidP="0022175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B949C3" w:rsidTr="0022175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9C3" w:rsidRDefault="00B949C3" w:rsidP="0022175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9C3" w:rsidRDefault="00B949C3" w:rsidP="0022175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49C3" w:rsidRDefault="00B949C3" w:rsidP="00B93420">
            <w:pPr>
              <w:tabs>
                <w:tab w:val="left" w:pos="851"/>
              </w:tabs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B949C3" w:rsidRDefault="00B949C3" w:rsidP="0022175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74302827</w:t>
            </w:r>
          </w:p>
        </w:tc>
      </w:tr>
      <w:tr w:rsidR="00B949C3" w:rsidTr="0022175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49C3" w:rsidRDefault="00B949C3" w:rsidP="0022175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949C3" w:rsidRDefault="00B949C3" w:rsidP="0022175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49C3" w:rsidRDefault="00B949C3" w:rsidP="00B93420">
            <w:pPr>
              <w:tabs>
                <w:tab w:val="left" w:pos="851"/>
              </w:tabs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949C3" w:rsidRDefault="00B949C3" w:rsidP="0022175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B949C3" w:rsidTr="00221751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9C3" w:rsidRDefault="00B949C3" w:rsidP="00221751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49C3" w:rsidRDefault="00B949C3" w:rsidP="00221751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527723">
              <w:rPr>
                <w:sz w:val="24"/>
                <w:szCs w:val="24"/>
              </w:rPr>
              <w:t>Образование дошкольное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49C3" w:rsidRDefault="00B949C3" w:rsidP="00B93420">
            <w:pPr>
              <w:tabs>
                <w:tab w:val="left" w:pos="851"/>
              </w:tabs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3" w:rsidRDefault="00B949C3" w:rsidP="0022175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B949C3" w:rsidTr="0022175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49C3" w:rsidRDefault="00B949C3" w:rsidP="00221751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9C3" w:rsidRDefault="00B949C3" w:rsidP="00221751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Дошкольная образовательная организация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49C3" w:rsidRDefault="00B949C3" w:rsidP="00221751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3" w:rsidRDefault="00B949C3" w:rsidP="0022175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0110012</w:t>
            </w:r>
          </w:p>
        </w:tc>
      </w:tr>
      <w:tr w:rsidR="00B949C3" w:rsidTr="0022175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49C3" w:rsidRDefault="00B949C3" w:rsidP="0022175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49C3" w:rsidRPr="004E70CD" w:rsidRDefault="00B949C3" w:rsidP="00221751">
            <w:pPr>
              <w:tabs>
                <w:tab w:val="left" w:pos="851"/>
              </w:tabs>
              <w:jc w:val="center"/>
              <w:rPr>
                <w:sz w:val="12"/>
                <w:szCs w:val="12"/>
              </w:rPr>
            </w:pPr>
            <w:r w:rsidRPr="00EE4852">
              <w:rPr>
                <w:sz w:val="12"/>
                <w:szCs w:val="12"/>
              </w:rPr>
              <w:t>(указывается</w:t>
            </w:r>
            <w:r>
              <w:rPr>
                <w:sz w:val="12"/>
                <w:szCs w:val="12"/>
              </w:rPr>
              <w:t xml:space="preserve"> вид муниципального учреждения </w:t>
            </w:r>
            <w:r w:rsidRPr="00EE4852">
              <w:rPr>
                <w:sz w:val="12"/>
                <w:szCs w:val="12"/>
              </w:rPr>
              <w:t>из базового (отраслевого) перечня)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9C3" w:rsidRDefault="00B949C3" w:rsidP="00221751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49C3" w:rsidRDefault="00B949C3" w:rsidP="0022175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B949C3" w:rsidRDefault="00B949C3" w:rsidP="00B949C3">
      <w:pPr>
        <w:tabs>
          <w:tab w:val="left" w:pos="851"/>
        </w:tabs>
        <w:rPr>
          <w:sz w:val="24"/>
          <w:szCs w:val="24"/>
        </w:rPr>
      </w:pPr>
    </w:p>
    <w:p w:rsidR="00B949C3" w:rsidRDefault="00B949C3" w:rsidP="00B949C3">
      <w:pPr>
        <w:tabs>
          <w:tab w:val="left" w:pos="851"/>
        </w:tabs>
        <w:rPr>
          <w:sz w:val="24"/>
          <w:szCs w:val="24"/>
        </w:rPr>
      </w:pPr>
    </w:p>
    <w:p w:rsidR="00B949C3" w:rsidRDefault="00B949C3" w:rsidP="00B949C3">
      <w:pPr>
        <w:tabs>
          <w:tab w:val="left" w:pos="851"/>
        </w:tabs>
        <w:rPr>
          <w:sz w:val="24"/>
          <w:szCs w:val="24"/>
        </w:rPr>
      </w:pPr>
    </w:p>
    <w:p w:rsidR="00B949C3" w:rsidRDefault="00B949C3" w:rsidP="00B949C3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муниципальных услугах</w:t>
      </w:r>
    </w:p>
    <w:p w:rsidR="00B949C3" w:rsidRDefault="00B949C3" w:rsidP="00B949C3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B949C3" w:rsidTr="00221751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949C3" w:rsidRDefault="00B949C3" w:rsidP="00221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дошкольного образования</w:t>
            </w:r>
            <w:r w:rsidR="00B93420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949C3" w:rsidRDefault="00B949C3" w:rsidP="0022175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49C3" w:rsidRDefault="00B949C3" w:rsidP="00B93420">
            <w:pPr>
              <w:ind w:left="39"/>
              <w:rPr>
                <w:sz w:val="24"/>
                <w:szCs w:val="24"/>
              </w:rPr>
            </w:pPr>
          </w:p>
          <w:p w:rsidR="00B949C3" w:rsidRDefault="00B949C3" w:rsidP="00B93420">
            <w:pPr>
              <w:ind w:left="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B949C3" w:rsidRPr="007F0FAC" w:rsidRDefault="00B949C3" w:rsidP="00221751">
            <w:pPr>
              <w:rPr>
                <w:sz w:val="20"/>
              </w:rPr>
            </w:pPr>
          </w:p>
          <w:p w:rsidR="00B949C3" w:rsidRPr="007F0FAC" w:rsidRDefault="00B949C3" w:rsidP="00221751">
            <w:pPr>
              <w:rPr>
                <w:sz w:val="20"/>
              </w:rPr>
            </w:pPr>
          </w:p>
          <w:p w:rsidR="00B949C3" w:rsidRDefault="00B949C3" w:rsidP="00221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11.Д45.0</w:t>
            </w:r>
          </w:p>
        </w:tc>
      </w:tr>
      <w:tr w:rsidR="00B949C3" w:rsidTr="00221751">
        <w:trPr>
          <w:trHeight w:val="31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949C3" w:rsidRDefault="00B949C3" w:rsidP="00426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2. </w:t>
            </w:r>
            <w:r w:rsidRPr="009C2CB7">
              <w:rPr>
                <w:sz w:val="24"/>
                <w:szCs w:val="24"/>
              </w:rPr>
              <w:t>Категории потребителей муниципальной 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в возрасте </w:t>
            </w:r>
            <w:r>
              <w:rPr>
                <w:sz w:val="24"/>
                <w:szCs w:val="24"/>
              </w:rPr>
              <w:t xml:space="preserve">до </w:t>
            </w:r>
            <w:r w:rsidR="0042689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лет</w:t>
            </w:r>
            <w:r w:rsidR="00B93420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949C3" w:rsidRDefault="00B949C3" w:rsidP="0022175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49C3" w:rsidRDefault="00B949C3" w:rsidP="00B93420">
            <w:pPr>
              <w:ind w:left="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949C3" w:rsidRDefault="00B949C3" w:rsidP="00221751">
            <w:pPr>
              <w:rPr>
                <w:sz w:val="24"/>
                <w:szCs w:val="24"/>
              </w:rPr>
            </w:pPr>
          </w:p>
        </w:tc>
      </w:tr>
      <w:tr w:rsidR="00B949C3" w:rsidTr="00221751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949C3" w:rsidRDefault="00B949C3" w:rsidP="0022175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949C3" w:rsidRDefault="00B949C3" w:rsidP="0022175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49C3" w:rsidRDefault="00B949C3" w:rsidP="00B93420">
            <w:pPr>
              <w:ind w:left="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949C3" w:rsidRDefault="00B949C3" w:rsidP="00221751">
            <w:pPr>
              <w:rPr>
                <w:sz w:val="24"/>
                <w:szCs w:val="24"/>
              </w:rPr>
            </w:pPr>
          </w:p>
        </w:tc>
      </w:tr>
    </w:tbl>
    <w:p w:rsidR="00B949C3" w:rsidRDefault="00B949C3" w:rsidP="00B949C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949C3" w:rsidRDefault="00B949C3" w:rsidP="00B949C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26898" w:rsidRDefault="00426898" w:rsidP="00B949C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949C3" w:rsidRDefault="00B949C3" w:rsidP="00B949C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lastRenderedPageBreak/>
        <w:t>3. Показатели, характеризующие объем и (или) качество муниципальной услуги</w:t>
      </w:r>
      <w:r w:rsidR="00B93420">
        <w:rPr>
          <w:rFonts w:eastAsia="Times New Roman"/>
          <w:sz w:val="24"/>
          <w:szCs w:val="24"/>
          <w:lang w:eastAsia="ru-RU"/>
        </w:rPr>
        <w:t>.</w:t>
      </w:r>
    </w:p>
    <w:p w:rsidR="00B949C3" w:rsidRDefault="00B949C3" w:rsidP="00B949C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B949C3" w:rsidRDefault="00B949C3" w:rsidP="00B949C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559"/>
        <w:gridCol w:w="992"/>
        <w:gridCol w:w="1701"/>
        <w:gridCol w:w="1276"/>
        <w:gridCol w:w="2835"/>
        <w:gridCol w:w="1559"/>
        <w:gridCol w:w="851"/>
        <w:gridCol w:w="708"/>
        <w:gridCol w:w="709"/>
        <w:gridCol w:w="709"/>
      </w:tblGrid>
      <w:tr w:rsidR="00B949C3" w:rsidRPr="00D124E7" w:rsidTr="00426898">
        <w:trPr>
          <w:trHeight w:val="291"/>
        </w:trPr>
        <w:tc>
          <w:tcPr>
            <w:tcW w:w="1560" w:type="dxa"/>
            <w:vMerge w:val="restart"/>
            <w:noWrap/>
            <w:hideMark/>
          </w:tcPr>
          <w:p w:rsidR="00B949C3" w:rsidRDefault="00B949C3" w:rsidP="0022175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B949C3" w:rsidRDefault="00B949C3" w:rsidP="0022175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реестровой </w:t>
            </w:r>
          </w:p>
          <w:p w:rsidR="00B949C3" w:rsidRPr="00D124E7" w:rsidRDefault="00B949C3" w:rsidP="0022175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записи</w:t>
            </w:r>
          </w:p>
        </w:tc>
        <w:tc>
          <w:tcPr>
            <w:tcW w:w="3685" w:type="dxa"/>
            <w:gridSpan w:val="3"/>
            <w:vMerge w:val="restart"/>
          </w:tcPr>
          <w:p w:rsidR="00B949C3" w:rsidRPr="00D124E7" w:rsidRDefault="00B949C3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B949C3" w:rsidRPr="00D124E7" w:rsidRDefault="00B949C3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977" w:type="dxa"/>
            <w:gridSpan w:val="2"/>
            <w:vMerge w:val="restart"/>
          </w:tcPr>
          <w:p w:rsidR="00B949C3" w:rsidRPr="00D124E7" w:rsidRDefault="00B949C3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B949C3" w:rsidRPr="00D124E7" w:rsidRDefault="00B949C3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</w:t>
            </w:r>
          </w:p>
          <w:p w:rsidR="00B949C3" w:rsidRPr="00D124E7" w:rsidRDefault="00B949C3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5245" w:type="dxa"/>
            <w:gridSpan w:val="3"/>
          </w:tcPr>
          <w:p w:rsidR="00B949C3" w:rsidRPr="00D124E7" w:rsidRDefault="00B949C3" w:rsidP="0022175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B949C3" w:rsidRPr="00D124E7" w:rsidRDefault="00B949C3" w:rsidP="0022175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B949C3" w:rsidRPr="00D124E7" w:rsidRDefault="00B949C3" w:rsidP="0022175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B949C3" w:rsidRPr="00D124E7" w:rsidRDefault="00B949C3" w:rsidP="0022175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B949C3" w:rsidRPr="00D124E7" w:rsidTr="00426898">
        <w:trPr>
          <w:trHeight w:val="58"/>
        </w:trPr>
        <w:tc>
          <w:tcPr>
            <w:tcW w:w="1560" w:type="dxa"/>
            <w:vMerge/>
            <w:noWrap/>
          </w:tcPr>
          <w:p w:rsidR="00B949C3" w:rsidRPr="00D124E7" w:rsidRDefault="00B949C3" w:rsidP="0022175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685" w:type="dxa"/>
            <w:gridSpan w:val="3"/>
            <w:vMerge/>
          </w:tcPr>
          <w:p w:rsidR="00B949C3" w:rsidRPr="00D124E7" w:rsidRDefault="00B949C3" w:rsidP="00221751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gridSpan w:val="2"/>
            <w:vMerge/>
          </w:tcPr>
          <w:p w:rsidR="00B949C3" w:rsidRPr="00D124E7" w:rsidRDefault="00B949C3" w:rsidP="00221751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Merge w:val="restart"/>
          </w:tcPr>
          <w:p w:rsidR="00B949C3" w:rsidRPr="00D124E7" w:rsidRDefault="00B949C3" w:rsidP="0022175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B949C3" w:rsidRPr="00D124E7" w:rsidRDefault="00B949C3" w:rsidP="0022175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B949C3" w:rsidRPr="00D124E7" w:rsidRDefault="00B949C3" w:rsidP="0022175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B949C3" w:rsidRPr="00D124E7" w:rsidRDefault="00B949C3" w:rsidP="0022175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B949C3" w:rsidRPr="00D124E7" w:rsidRDefault="00B949C3" w:rsidP="0022175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B949C3" w:rsidRPr="00D124E7" w:rsidRDefault="00B949C3" w:rsidP="0022175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B949C3" w:rsidRPr="00D124E7" w:rsidTr="00B949C3">
        <w:trPr>
          <w:trHeight w:val="376"/>
        </w:trPr>
        <w:tc>
          <w:tcPr>
            <w:tcW w:w="1560" w:type="dxa"/>
            <w:vMerge/>
            <w:noWrap/>
          </w:tcPr>
          <w:p w:rsidR="00B949C3" w:rsidRPr="00D124E7" w:rsidRDefault="00B949C3" w:rsidP="0022175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949C3" w:rsidRPr="00D124E7" w:rsidRDefault="00B949C3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B949C3" w:rsidRDefault="00B949C3" w:rsidP="00221751">
            <w:pPr>
              <w:jc w:val="center"/>
              <w:rPr>
                <w:sz w:val="20"/>
              </w:rPr>
            </w:pPr>
            <w:proofErr w:type="spellStart"/>
            <w:r w:rsidRPr="00D124E7">
              <w:rPr>
                <w:sz w:val="20"/>
              </w:rPr>
              <w:t>образо</w:t>
            </w:r>
            <w:proofErr w:type="spellEnd"/>
            <w:r>
              <w:rPr>
                <w:sz w:val="20"/>
              </w:rPr>
              <w:t>-</w:t>
            </w:r>
          </w:p>
          <w:p w:rsidR="00B949C3" w:rsidRPr="00D124E7" w:rsidRDefault="00B949C3" w:rsidP="00221751">
            <w:pPr>
              <w:jc w:val="center"/>
              <w:rPr>
                <w:sz w:val="20"/>
              </w:rPr>
            </w:pPr>
            <w:proofErr w:type="spellStart"/>
            <w:r w:rsidRPr="00D124E7">
              <w:rPr>
                <w:sz w:val="20"/>
              </w:rPr>
              <w:t>вательных</w:t>
            </w:r>
            <w:proofErr w:type="spellEnd"/>
            <w:r w:rsidRPr="00D124E7">
              <w:rPr>
                <w:sz w:val="20"/>
              </w:rPr>
              <w:t xml:space="preserve"> программ</w:t>
            </w:r>
          </w:p>
        </w:tc>
        <w:tc>
          <w:tcPr>
            <w:tcW w:w="1559" w:type="dxa"/>
          </w:tcPr>
          <w:p w:rsidR="00B949C3" w:rsidRPr="00D124E7" w:rsidRDefault="00B949C3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B949C3" w:rsidRPr="00D124E7" w:rsidRDefault="00B949C3" w:rsidP="002217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992" w:type="dxa"/>
          </w:tcPr>
          <w:p w:rsidR="00B949C3" w:rsidRPr="00D124E7" w:rsidRDefault="00B949C3" w:rsidP="0022175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возраст </w:t>
            </w:r>
          </w:p>
          <w:p w:rsidR="00B949C3" w:rsidRPr="00D124E7" w:rsidRDefault="00B949C3" w:rsidP="00221751">
            <w:pPr>
              <w:ind w:left="66"/>
              <w:jc w:val="center"/>
              <w:rPr>
                <w:sz w:val="20"/>
              </w:rPr>
            </w:pPr>
            <w:proofErr w:type="gramStart"/>
            <w:r w:rsidRPr="00D124E7">
              <w:rPr>
                <w:sz w:val="20"/>
              </w:rPr>
              <w:t>обучаю-</w:t>
            </w:r>
            <w:proofErr w:type="spellStart"/>
            <w:r w:rsidRPr="00D124E7">
              <w:rPr>
                <w:sz w:val="20"/>
              </w:rPr>
              <w:t>щихся</w:t>
            </w:r>
            <w:proofErr w:type="spellEnd"/>
            <w:proofErr w:type="gramEnd"/>
          </w:p>
        </w:tc>
        <w:tc>
          <w:tcPr>
            <w:tcW w:w="1701" w:type="dxa"/>
          </w:tcPr>
          <w:p w:rsidR="00426898" w:rsidRDefault="00B93420" w:rsidP="002217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  <w:r w:rsidR="00B949C3" w:rsidRPr="00D124E7">
              <w:rPr>
                <w:sz w:val="20"/>
              </w:rPr>
              <w:t>ормы</w:t>
            </w:r>
          </w:p>
          <w:p w:rsidR="00B949C3" w:rsidRPr="00D124E7" w:rsidRDefault="00B949C3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426898" w:rsidRDefault="00B949C3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426898" w:rsidRDefault="00B949C3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реализации </w:t>
            </w:r>
          </w:p>
          <w:p w:rsidR="00B949C3" w:rsidRPr="00D124E7" w:rsidRDefault="00B949C3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276" w:type="dxa"/>
          </w:tcPr>
          <w:p w:rsidR="00426898" w:rsidRDefault="00B949C3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период </w:t>
            </w:r>
          </w:p>
          <w:p w:rsidR="00B949C3" w:rsidRPr="00D124E7" w:rsidRDefault="00B949C3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пребывания</w:t>
            </w:r>
          </w:p>
        </w:tc>
        <w:tc>
          <w:tcPr>
            <w:tcW w:w="2835" w:type="dxa"/>
            <w:vMerge/>
          </w:tcPr>
          <w:p w:rsidR="00B949C3" w:rsidRPr="00D124E7" w:rsidRDefault="00B949C3" w:rsidP="0022175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B949C3" w:rsidRPr="00D124E7" w:rsidRDefault="00B949C3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1" w:type="dxa"/>
          </w:tcPr>
          <w:p w:rsidR="00B949C3" w:rsidRDefault="00B949C3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B949C3" w:rsidRPr="00D124E7" w:rsidRDefault="00B949C3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8" w:type="dxa"/>
            <w:vMerge/>
          </w:tcPr>
          <w:p w:rsidR="00B949C3" w:rsidRPr="00D124E7" w:rsidRDefault="00B949C3" w:rsidP="00221751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B949C3" w:rsidRPr="00D124E7" w:rsidRDefault="00B949C3" w:rsidP="00221751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B949C3" w:rsidRPr="00D124E7" w:rsidRDefault="00B949C3" w:rsidP="00221751">
            <w:pPr>
              <w:jc w:val="center"/>
              <w:rPr>
                <w:sz w:val="20"/>
              </w:rPr>
            </w:pPr>
          </w:p>
        </w:tc>
      </w:tr>
      <w:tr w:rsidR="00B949C3" w:rsidRPr="00D124E7" w:rsidTr="00B949C3">
        <w:trPr>
          <w:trHeight w:val="228"/>
        </w:trPr>
        <w:tc>
          <w:tcPr>
            <w:tcW w:w="1560" w:type="dxa"/>
            <w:noWrap/>
          </w:tcPr>
          <w:p w:rsidR="00B949C3" w:rsidRPr="00D124E7" w:rsidRDefault="00B949C3" w:rsidP="0022175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B949C3" w:rsidRPr="00D124E7" w:rsidRDefault="00B949C3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B949C3" w:rsidRPr="00D124E7" w:rsidRDefault="00B949C3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B949C3" w:rsidRPr="00D124E7" w:rsidRDefault="00B949C3" w:rsidP="0022175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701" w:type="dxa"/>
          </w:tcPr>
          <w:p w:rsidR="00B949C3" w:rsidRPr="00D124E7" w:rsidRDefault="00B949C3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B949C3" w:rsidRPr="00D124E7" w:rsidRDefault="00B949C3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6</w:t>
            </w:r>
          </w:p>
        </w:tc>
        <w:tc>
          <w:tcPr>
            <w:tcW w:w="2835" w:type="dxa"/>
          </w:tcPr>
          <w:p w:rsidR="00B949C3" w:rsidRPr="00D124E7" w:rsidRDefault="00B949C3" w:rsidP="0022175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</w:t>
            </w:r>
          </w:p>
        </w:tc>
        <w:tc>
          <w:tcPr>
            <w:tcW w:w="1559" w:type="dxa"/>
          </w:tcPr>
          <w:p w:rsidR="00B949C3" w:rsidRPr="00D124E7" w:rsidRDefault="00B949C3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B949C3" w:rsidRPr="00D124E7" w:rsidRDefault="00B949C3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9</w:t>
            </w:r>
          </w:p>
        </w:tc>
        <w:tc>
          <w:tcPr>
            <w:tcW w:w="708" w:type="dxa"/>
          </w:tcPr>
          <w:p w:rsidR="00B949C3" w:rsidRPr="00D124E7" w:rsidRDefault="00B949C3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B949C3" w:rsidRPr="00D124E7" w:rsidRDefault="00B949C3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</w:t>
            </w:r>
          </w:p>
        </w:tc>
        <w:tc>
          <w:tcPr>
            <w:tcW w:w="709" w:type="dxa"/>
          </w:tcPr>
          <w:p w:rsidR="00B949C3" w:rsidRPr="00D124E7" w:rsidRDefault="00B949C3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12</w:t>
            </w:r>
          </w:p>
        </w:tc>
      </w:tr>
      <w:tr w:rsidR="00B949C3" w:rsidRPr="00D124E7" w:rsidTr="00B949C3">
        <w:trPr>
          <w:trHeight w:val="593"/>
        </w:trPr>
        <w:tc>
          <w:tcPr>
            <w:tcW w:w="1560" w:type="dxa"/>
            <w:vMerge w:val="restart"/>
            <w:noWrap/>
          </w:tcPr>
          <w:p w:rsidR="00B949C3" w:rsidRPr="00D124E7" w:rsidRDefault="00B949C3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11Д45000301000201066100</w:t>
            </w:r>
          </w:p>
        </w:tc>
        <w:tc>
          <w:tcPr>
            <w:tcW w:w="1134" w:type="dxa"/>
            <w:vMerge w:val="restart"/>
          </w:tcPr>
          <w:p w:rsidR="00B949C3" w:rsidRPr="00D124E7" w:rsidRDefault="00B949C3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B949C3" w:rsidRPr="00D124E7" w:rsidRDefault="00B949C3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B949C3" w:rsidRDefault="00B949C3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B949C3" w:rsidRPr="00D124E7" w:rsidRDefault="00B949C3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B949C3" w:rsidRPr="00D124E7" w:rsidRDefault="00B949C3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1 года</w:t>
            </w:r>
          </w:p>
          <w:p w:rsidR="00B949C3" w:rsidRPr="00D124E7" w:rsidRDefault="00B949C3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3 лет</w:t>
            </w:r>
          </w:p>
        </w:tc>
        <w:tc>
          <w:tcPr>
            <w:tcW w:w="1701" w:type="dxa"/>
            <w:vMerge w:val="restart"/>
          </w:tcPr>
          <w:p w:rsidR="00B949C3" w:rsidRPr="00D124E7" w:rsidRDefault="00B949C3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426898" w:rsidRDefault="00B949C3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B949C3" w:rsidRPr="00D124E7" w:rsidRDefault="00B949C3" w:rsidP="00221751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2835" w:type="dxa"/>
          </w:tcPr>
          <w:p w:rsidR="00426898" w:rsidRDefault="00B949C3" w:rsidP="00B93420">
            <w:pPr>
              <w:ind w:left="66" w:right="-113"/>
              <w:rPr>
                <w:sz w:val="20"/>
              </w:rPr>
            </w:pPr>
            <w:r w:rsidRPr="00D124E7">
              <w:rPr>
                <w:sz w:val="20"/>
              </w:rPr>
              <w:t xml:space="preserve">полнота реализации основной образовательной </w:t>
            </w:r>
          </w:p>
          <w:p w:rsidR="00426898" w:rsidRDefault="00B949C3" w:rsidP="00221751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программы дошкольного </w:t>
            </w:r>
          </w:p>
          <w:p w:rsidR="00B949C3" w:rsidRPr="00D124E7" w:rsidRDefault="00B949C3" w:rsidP="00221751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</w:tc>
        <w:tc>
          <w:tcPr>
            <w:tcW w:w="1559" w:type="dxa"/>
          </w:tcPr>
          <w:p w:rsidR="00B949C3" w:rsidRPr="00D124E7" w:rsidRDefault="00B949C3" w:rsidP="0022175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B949C3" w:rsidRPr="00D124E7" w:rsidRDefault="00B949C3" w:rsidP="0022175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B949C3" w:rsidRPr="00D124E7" w:rsidRDefault="00B949C3" w:rsidP="0022175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B949C3" w:rsidRPr="00D124E7" w:rsidRDefault="00B949C3" w:rsidP="0022175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B949C3" w:rsidRPr="00D124E7" w:rsidRDefault="00B949C3" w:rsidP="0022175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B949C3" w:rsidRPr="00D124E7" w:rsidTr="00B949C3">
        <w:trPr>
          <w:trHeight w:val="335"/>
        </w:trPr>
        <w:tc>
          <w:tcPr>
            <w:tcW w:w="1560" w:type="dxa"/>
            <w:vMerge/>
            <w:noWrap/>
          </w:tcPr>
          <w:p w:rsidR="00B949C3" w:rsidRPr="00D124E7" w:rsidRDefault="00B949C3" w:rsidP="002217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949C3" w:rsidRPr="00D124E7" w:rsidRDefault="00B949C3" w:rsidP="00221751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B949C3" w:rsidRPr="00D124E7" w:rsidRDefault="00B949C3" w:rsidP="0022175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B949C3" w:rsidRPr="00D124E7" w:rsidRDefault="00B949C3" w:rsidP="00221751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B949C3" w:rsidRPr="00D124E7" w:rsidRDefault="00B949C3" w:rsidP="0022175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B949C3" w:rsidRPr="00D124E7" w:rsidRDefault="00B949C3" w:rsidP="00221751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98" w:rsidRDefault="00B949C3" w:rsidP="00221751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родителей </w:t>
            </w:r>
          </w:p>
          <w:p w:rsidR="00426898" w:rsidRDefault="00B949C3" w:rsidP="00221751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(законных представителей), удовлетворенных качеством предоставляемой </w:t>
            </w:r>
            <w:proofErr w:type="spellStart"/>
            <w:proofErr w:type="gramStart"/>
            <w:r>
              <w:rPr>
                <w:sz w:val="20"/>
              </w:rPr>
              <w:t>образова</w:t>
            </w:r>
            <w:proofErr w:type="spellEnd"/>
            <w:r>
              <w:rPr>
                <w:sz w:val="20"/>
              </w:rPr>
              <w:t>-тельной</w:t>
            </w:r>
            <w:proofErr w:type="gramEnd"/>
            <w:r>
              <w:rPr>
                <w:sz w:val="20"/>
              </w:rPr>
              <w:t xml:space="preserve"> услуги в данной </w:t>
            </w:r>
          </w:p>
          <w:p w:rsidR="00426898" w:rsidRDefault="00B949C3" w:rsidP="00221751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образовательной </w:t>
            </w:r>
            <w:proofErr w:type="spellStart"/>
            <w:r>
              <w:rPr>
                <w:sz w:val="20"/>
              </w:rPr>
              <w:t>органи</w:t>
            </w:r>
            <w:proofErr w:type="spellEnd"/>
            <w:r w:rsidR="00426898">
              <w:rPr>
                <w:sz w:val="20"/>
              </w:rPr>
              <w:t>-</w:t>
            </w:r>
          </w:p>
          <w:p w:rsidR="00B949C3" w:rsidRDefault="00B949C3" w:rsidP="00221751">
            <w:pPr>
              <w:ind w:left="66"/>
              <w:rPr>
                <w:sz w:val="20"/>
              </w:rPr>
            </w:pPr>
            <w:proofErr w:type="spellStart"/>
            <w:r>
              <w:rPr>
                <w:sz w:val="20"/>
              </w:rPr>
              <w:t>зации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3" w:rsidRDefault="00B949C3" w:rsidP="0022175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3" w:rsidRDefault="00B949C3" w:rsidP="0022175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3" w:rsidRDefault="00B949C3" w:rsidP="0022175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3" w:rsidRDefault="00B949C3" w:rsidP="0022175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3" w:rsidRDefault="00B949C3" w:rsidP="0022175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B949C3" w:rsidRPr="00D124E7" w:rsidTr="00B949C3">
        <w:trPr>
          <w:trHeight w:val="335"/>
        </w:trPr>
        <w:tc>
          <w:tcPr>
            <w:tcW w:w="1560" w:type="dxa"/>
            <w:vMerge w:val="restart"/>
            <w:noWrap/>
          </w:tcPr>
          <w:p w:rsidR="00B949C3" w:rsidRPr="00D124E7" w:rsidRDefault="00B949C3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11Д45000301000301065100</w:t>
            </w:r>
          </w:p>
        </w:tc>
        <w:tc>
          <w:tcPr>
            <w:tcW w:w="1134" w:type="dxa"/>
            <w:vMerge w:val="restart"/>
          </w:tcPr>
          <w:p w:rsidR="00B949C3" w:rsidRPr="00D124E7" w:rsidRDefault="00B949C3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B949C3" w:rsidRPr="00D124E7" w:rsidRDefault="00B949C3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B949C3" w:rsidRDefault="00B949C3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B949C3" w:rsidRPr="00D124E7" w:rsidRDefault="00B949C3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B949C3" w:rsidRPr="00D124E7" w:rsidRDefault="00B949C3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3 лет</w:t>
            </w:r>
          </w:p>
          <w:p w:rsidR="00B949C3" w:rsidRPr="00D124E7" w:rsidRDefault="00B949C3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701" w:type="dxa"/>
            <w:vMerge w:val="restart"/>
          </w:tcPr>
          <w:p w:rsidR="00B949C3" w:rsidRPr="00D124E7" w:rsidRDefault="00B949C3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B93420" w:rsidRDefault="00B949C3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B949C3" w:rsidRPr="00D124E7" w:rsidRDefault="00B949C3" w:rsidP="00221751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2835" w:type="dxa"/>
          </w:tcPr>
          <w:p w:rsidR="00B949C3" w:rsidRPr="00D124E7" w:rsidRDefault="00B949C3" w:rsidP="00221751">
            <w:pPr>
              <w:ind w:left="3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B949C3" w:rsidRPr="00D124E7" w:rsidRDefault="00B949C3" w:rsidP="0022175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B949C3" w:rsidRPr="00D124E7" w:rsidRDefault="00B949C3" w:rsidP="0022175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B949C3" w:rsidRPr="00D124E7" w:rsidRDefault="00B949C3" w:rsidP="0022175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B949C3" w:rsidRPr="00D124E7" w:rsidRDefault="00B949C3" w:rsidP="0022175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B949C3" w:rsidRPr="00D124E7" w:rsidRDefault="00B949C3" w:rsidP="0022175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B949C3" w:rsidRPr="00D124E7" w:rsidTr="00B949C3">
        <w:trPr>
          <w:trHeight w:val="335"/>
        </w:trPr>
        <w:tc>
          <w:tcPr>
            <w:tcW w:w="1560" w:type="dxa"/>
            <w:vMerge/>
            <w:noWrap/>
          </w:tcPr>
          <w:p w:rsidR="00B949C3" w:rsidRPr="00D124E7" w:rsidRDefault="00B949C3" w:rsidP="002217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949C3" w:rsidRPr="00D124E7" w:rsidRDefault="00B949C3" w:rsidP="00221751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B949C3" w:rsidRPr="00D124E7" w:rsidRDefault="00B949C3" w:rsidP="0022175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B949C3" w:rsidRPr="00D124E7" w:rsidRDefault="00B949C3" w:rsidP="00221751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B949C3" w:rsidRPr="00D124E7" w:rsidRDefault="00B949C3" w:rsidP="0022175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B949C3" w:rsidRPr="00D124E7" w:rsidRDefault="00B949C3" w:rsidP="00221751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98" w:rsidRDefault="00B949C3" w:rsidP="00221751">
            <w:pPr>
              <w:ind w:left="36"/>
              <w:rPr>
                <w:sz w:val="20"/>
              </w:rPr>
            </w:pPr>
            <w:r>
              <w:rPr>
                <w:sz w:val="20"/>
              </w:rPr>
              <w:t xml:space="preserve">не менее 75% родителей </w:t>
            </w:r>
          </w:p>
          <w:p w:rsidR="00426898" w:rsidRDefault="00B949C3" w:rsidP="00221751">
            <w:pPr>
              <w:ind w:left="36"/>
              <w:rPr>
                <w:sz w:val="20"/>
              </w:rPr>
            </w:pPr>
            <w:r>
              <w:rPr>
                <w:sz w:val="20"/>
              </w:rPr>
              <w:t xml:space="preserve">(законных представителей), удовлетворенных качеством предоставляемой </w:t>
            </w:r>
            <w:proofErr w:type="spellStart"/>
            <w:proofErr w:type="gramStart"/>
            <w:r>
              <w:rPr>
                <w:sz w:val="20"/>
              </w:rPr>
              <w:t>образова</w:t>
            </w:r>
            <w:proofErr w:type="spellEnd"/>
            <w:r>
              <w:rPr>
                <w:sz w:val="20"/>
              </w:rPr>
              <w:t>-тельной</w:t>
            </w:r>
            <w:proofErr w:type="gramEnd"/>
            <w:r>
              <w:rPr>
                <w:sz w:val="20"/>
              </w:rPr>
              <w:t xml:space="preserve"> услуги в данной </w:t>
            </w:r>
          </w:p>
          <w:p w:rsidR="00B949C3" w:rsidRDefault="00B949C3" w:rsidP="00221751">
            <w:pPr>
              <w:ind w:left="36"/>
              <w:rPr>
                <w:sz w:val="20"/>
              </w:rPr>
            </w:pPr>
            <w:r>
              <w:rPr>
                <w:sz w:val="20"/>
              </w:rPr>
              <w:t>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3" w:rsidRDefault="00B949C3" w:rsidP="0022175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3" w:rsidRDefault="00B949C3" w:rsidP="0022175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3" w:rsidRDefault="00B949C3" w:rsidP="0022175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3" w:rsidRDefault="00B949C3" w:rsidP="0022175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3" w:rsidRDefault="00B949C3" w:rsidP="0022175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B949C3" w:rsidRPr="00D124E7" w:rsidTr="00B949C3">
        <w:trPr>
          <w:trHeight w:val="335"/>
        </w:trPr>
        <w:tc>
          <w:tcPr>
            <w:tcW w:w="1560" w:type="dxa"/>
            <w:vMerge w:val="restart"/>
            <w:noWrap/>
          </w:tcPr>
          <w:p w:rsidR="00B949C3" w:rsidRPr="00D124E7" w:rsidRDefault="00B949C3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11Д45000301000201048100</w:t>
            </w:r>
          </w:p>
        </w:tc>
        <w:tc>
          <w:tcPr>
            <w:tcW w:w="1134" w:type="dxa"/>
            <w:vMerge w:val="restart"/>
          </w:tcPr>
          <w:p w:rsidR="00B949C3" w:rsidRPr="00D124E7" w:rsidRDefault="00B949C3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B949C3" w:rsidRPr="00D124E7" w:rsidRDefault="00B949C3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B949C3" w:rsidRDefault="00B949C3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B949C3" w:rsidRPr="00D124E7" w:rsidRDefault="00B949C3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B949C3" w:rsidRPr="00D124E7" w:rsidRDefault="00B949C3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1 года</w:t>
            </w:r>
          </w:p>
          <w:p w:rsidR="00B949C3" w:rsidRPr="00D124E7" w:rsidRDefault="00B949C3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3 лет</w:t>
            </w:r>
          </w:p>
        </w:tc>
        <w:tc>
          <w:tcPr>
            <w:tcW w:w="1701" w:type="dxa"/>
            <w:vMerge w:val="restart"/>
          </w:tcPr>
          <w:p w:rsidR="00B949C3" w:rsidRPr="00D124E7" w:rsidRDefault="00B949C3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B949C3" w:rsidRPr="00D124E7" w:rsidRDefault="00B949C3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группа</w:t>
            </w:r>
          </w:p>
          <w:p w:rsidR="00426898" w:rsidRDefault="00B949C3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кратко</w:t>
            </w:r>
            <w:r>
              <w:rPr>
                <w:sz w:val="20"/>
              </w:rPr>
              <w:t>-</w:t>
            </w:r>
          </w:p>
          <w:p w:rsidR="00B949C3" w:rsidRPr="00D124E7" w:rsidRDefault="00B949C3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временного пребывания детей</w:t>
            </w:r>
          </w:p>
        </w:tc>
        <w:tc>
          <w:tcPr>
            <w:tcW w:w="2835" w:type="dxa"/>
          </w:tcPr>
          <w:p w:rsidR="00B949C3" w:rsidRPr="00D124E7" w:rsidRDefault="00B949C3" w:rsidP="00221751">
            <w:pPr>
              <w:ind w:left="3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B949C3" w:rsidRPr="00D124E7" w:rsidRDefault="00B949C3" w:rsidP="0022175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B949C3" w:rsidRPr="00D124E7" w:rsidRDefault="00B949C3" w:rsidP="0022175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B949C3" w:rsidRPr="00D124E7" w:rsidRDefault="00B949C3" w:rsidP="0022175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B949C3" w:rsidRPr="00D124E7" w:rsidRDefault="00B949C3" w:rsidP="0022175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B949C3" w:rsidRPr="00D124E7" w:rsidRDefault="00B949C3" w:rsidP="0022175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B949C3" w:rsidRPr="00D124E7" w:rsidTr="00B949C3">
        <w:trPr>
          <w:trHeight w:val="335"/>
        </w:trPr>
        <w:tc>
          <w:tcPr>
            <w:tcW w:w="1560" w:type="dxa"/>
            <w:vMerge/>
            <w:noWrap/>
          </w:tcPr>
          <w:p w:rsidR="00B949C3" w:rsidRPr="00D124E7" w:rsidRDefault="00B949C3" w:rsidP="002217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949C3" w:rsidRPr="00D124E7" w:rsidRDefault="00B949C3" w:rsidP="00221751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B949C3" w:rsidRPr="00D124E7" w:rsidRDefault="00B949C3" w:rsidP="0022175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B949C3" w:rsidRPr="00D124E7" w:rsidRDefault="00B949C3" w:rsidP="00221751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B949C3" w:rsidRPr="00D124E7" w:rsidRDefault="00B949C3" w:rsidP="0022175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B949C3" w:rsidRPr="00D124E7" w:rsidRDefault="00B949C3" w:rsidP="00221751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98" w:rsidRDefault="00B949C3" w:rsidP="00221751">
            <w:pPr>
              <w:ind w:left="36"/>
              <w:rPr>
                <w:sz w:val="20"/>
              </w:rPr>
            </w:pPr>
            <w:r>
              <w:rPr>
                <w:sz w:val="20"/>
              </w:rPr>
              <w:t xml:space="preserve">не менее 75% родителей </w:t>
            </w:r>
          </w:p>
          <w:p w:rsidR="00426898" w:rsidRDefault="00B949C3" w:rsidP="00221751">
            <w:pPr>
              <w:ind w:left="36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(законных представителей), удовлетворенных качеством предоставляемой </w:t>
            </w:r>
            <w:proofErr w:type="spellStart"/>
            <w:proofErr w:type="gramStart"/>
            <w:r>
              <w:rPr>
                <w:sz w:val="20"/>
              </w:rPr>
              <w:t>образова</w:t>
            </w:r>
            <w:proofErr w:type="spellEnd"/>
            <w:r>
              <w:rPr>
                <w:sz w:val="20"/>
              </w:rPr>
              <w:t>-тельной</w:t>
            </w:r>
            <w:proofErr w:type="gramEnd"/>
            <w:r>
              <w:rPr>
                <w:sz w:val="20"/>
              </w:rPr>
              <w:t xml:space="preserve"> услуги в данной </w:t>
            </w:r>
          </w:p>
          <w:p w:rsidR="00B949C3" w:rsidRDefault="00B949C3" w:rsidP="00221751">
            <w:pPr>
              <w:ind w:left="36"/>
              <w:rPr>
                <w:sz w:val="20"/>
              </w:rPr>
            </w:pPr>
            <w:r>
              <w:rPr>
                <w:sz w:val="20"/>
              </w:rPr>
              <w:t>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3" w:rsidRDefault="00B949C3" w:rsidP="0022175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3" w:rsidRDefault="00B949C3" w:rsidP="0022175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3" w:rsidRDefault="00B949C3" w:rsidP="0022175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3" w:rsidRDefault="00B949C3" w:rsidP="0022175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3" w:rsidRDefault="00B949C3" w:rsidP="0022175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B949C3" w:rsidRDefault="00B949C3" w:rsidP="00B949C3">
      <w:pPr>
        <w:rPr>
          <w:rFonts w:eastAsia="Times New Roman"/>
          <w:sz w:val="24"/>
          <w:szCs w:val="24"/>
          <w:lang w:eastAsia="ru-RU"/>
        </w:rPr>
      </w:pPr>
      <w:bookmarkStart w:id="1" w:name="RANGE!A1:AC130"/>
      <w:bookmarkEnd w:id="1"/>
    </w:p>
    <w:p w:rsidR="00B949C3" w:rsidRDefault="00B949C3" w:rsidP="00B949C3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B949C3" w:rsidRDefault="00B949C3" w:rsidP="00B949C3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3" w:tblpY="1"/>
        <w:tblOverlap w:val="never"/>
        <w:tblW w:w="15535" w:type="dxa"/>
        <w:tblLayout w:type="fixed"/>
        <w:tblLook w:val="04A0" w:firstRow="1" w:lastRow="0" w:firstColumn="1" w:lastColumn="0" w:noHBand="0" w:noVBand="1"/>
      </w:tblPr>
      <w:tblGrid>
        <w:gridCol w:w="1360"/>
        <w:gridCol w:w="1418"/>
        <w:gridCol w:w="1417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949C3" w:rsidRPr="006D1C84" w:rsidTr="00426898">
        <w:trPr>
          <w:trHeight w:val="715"/>
          <w:tblHeader/>
        </w:trPr>
        <w:tc>
          <w:tcPr>
            <w:tcW w:w="1360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26898" w:rsidRDefault="00B949C3" w:rsidP="0042689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</w:t>
            </w:r>
          </w:p>
          <w:p w:rsidR="00426898" w:rsidRDefault="00B949C3" w:rsidP="0042689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номер </w:t>
            </w:r>
          </w:p>
          <w:p w:rsidR="00426898" w:rsidRDefault="00B949C3" w:rsidP="0042689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реестровой </w:t>
            </w:r>
          </w:p>
          <w:p w:rsidR="00B949C3" w:rsidRPr="006D1C84" w:rsidRDefault="00B949C3" w:rsidP="0042689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</w:tc>
        <w:tc>
          <w:tcPr>
            <w:tcW w:w="3827" w:type="dxa"/>
            <w:gridSpan w:val="3"/>
            <w:vMerge w:val="restart"/>
          </w:tcPr>
          <w:p w:rsidR="00B949C3" w:rsidRPr="006D1C84" w:rsidRDefault="00B949C3" w:rsidP="0042689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B949C3" w:rsidRPr="006D1C84" w:rsidRDefault="00B949C3" w:rsidP="0042689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426898" w:rsidRDefault="00B949C3" w:rsidP="0042689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условия (формы) оказания </w:t>
            </w:r>
          </w:p>
          <w:p w:rsidR="00B949C3" w:rsidRPr="006D1C84" w:rsidRDefault="00B949C3" w:rsidP="0042689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949C3" w:rsidRDefault="00B949C3" w:rsidP="0042689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B949C3" w:rsidRPr="006D1C84" w:rsidRDefault="00B949C3" w:rsidP="0042689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26898" w:rsidRDefault="00B949C3" w:rsidP="0042689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Значение показателя объема </w:t>
            </w:r>
          </w:p>
          <w:p w:rsidR="00B949C3" w:rsidRPr="006D1C84" w:rsidRDefault="00B949C3" w:rsidP="0042689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26898" w:rsidRDefault="00B949C3" w:rsidP="0042689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</w:t>
            </w:r>
          </w:p>
          <w:p w:rsidR="00B949C3" w:rsidRDefault="00B949C3" w:rsidP="0042689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426898" w:rsidRDefault="00B949C3" w:rsidP="0042689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(цена, тариф),</w:t>
            </w:r>
          </w:p>
          <w:p w:rsidR="00B949C3" w:rsidRPr="006D1C84" w:rsidRDefault="00B949C3" w:rsidP="0042689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26898" w:rsidRDefault="00B949C3" w:rsidP="0042689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</w:t>
            </w:r>
          </w:p>
          <w:p w:rsidR="00426898" w:rsidRDefault="00B949C3" w:rsidP="0042689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цены (тарифы),</w:t>
            </w:r>
            <w:r w:rsidRPr="00F74DB5">
              <w:rPr>
                <w:sz w:val="16"/>
                <w:szCs w:val="16"/>
              </w:rPr>
              <w:t xml:space="preserve"> </w:t>
            </w:r>
          </w:p>
          <w:p w:rsidR="00B949C3" w:rsidRPr="006D1C84" w:rsidRDefault="00B949C3" w:rsidP="0042689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</w:tr>
      <w:tr w:rsidR="00B949C3" w:rsidRPr="006D1C84" w:rsidTr="00426898">
        <w:trPr>
          <w:trHeight w:val="122"/>
          <w:tblHeader/>
        </w:trPr>
        <w:tc>
          <w:tcPr>
            <w:tcW w:w="1360" w:type="dxa"/>
            <w:vMerge/>
            <w:tcBorders>
              <w:bottom w:val="single" w:sz="4" w:space="0" w:color="auto"/>
            </w:tcBorders>
            <w:noWrap/>
          </w:tcPr>
          <w:p w:rsidR="00B949C3" w:rsidRPr="006D1C84" w:rsidRDefault="00B949C3" w:rsidP="0042689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B949C3" w:rsidRPr="006D1C84" w:rsidRDefault="00B949C3" w:rsidP="0042689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B949C3" w:rsidRPr="006D1C84" w:rsidRDefault="00B949C3" w:rsidP="0042689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B949C3" w:rsidRPr="006D1C84" w:rsidRDefault="00B949C3" w:rsidP="0042689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B949C3" w:rsidRPr="006D1C84" w:rsidRDefault="00B949C3" w:rsidP="0042689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B949C3" w:rsidRPr="006D1C84" w:rsidRDefault="00B949C3" w:rsidP="0042689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B949C3" w:rsidRPr="006D1C84" w:rsidRDefault="00B949C3" w:rsidP="0042689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B949C3" w:rsidRPr="006D1C84" w:rsidRDefault="00B949C3" w:rsidP="0042689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B949C3" w:rsidRPr="006D1C84" w:rsidRDefault="00B949C3" w:rsidP="0042689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B949C3" w:rsidRPr="006D1C84" w:rsidRDefault="00B949C3" w:rsidP="0042689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B949C3" w:rsidRPr="006D1C84" w:rsidRDefault="00B949C3" w:rsidP="0042689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B949C3" w:rsidRPr="006D1C84" w:rsidRDefault="00B949C3" w:rsidP="0042689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B949C3" w:rsidRPr="006D1C84" w:rsidRDefault="00B949C3" w:rsidP="0042689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B949C3" w:rsidRPr="006D1C84" w:rsidRDefault="00B949C3" w:rsidP="0042689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B949C3" w:rsidRPr="006D1C84" w:rsidTr="00426898">
        <w:trPr>
          <w:trHeight w:val="1226"/>
          <w:tblHeader/>
        </w:trPr>
        <w:tc>
          <w:tcPr>
            <w:tcW w:w="1360" w:type="dxa"/>
            <w:vMerge/>
            <w:tcBorders>
              <w:bottom w:val="single" w:sz="4" w:space="0" w:color="auto"/>
            </w:tcBorders>
            <w:noWrap/>
          </w:tcPr>
          <w:p w:rsidR="00B949C3" w:rsidRPr="006D1C84" w:rsidRDefault="00B949C3" w:rsidP="0042689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26898" w:rsidRDefault="00B949C3" w:rsidP="0042689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виды </w:t>
            </w:r>
          </w:p>
          <w:p w:rsidR="00B949C3" w:rsidRPr="006D1C84" w:rsidRDefault="00B949C3" w:rsidP="0042689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26898" w:rsidRDefault="00B949C3" w:rsidP="0042689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категория </w:t>
            </w:r>
          </w:p>
          <w:p w:rsidR="00B949C3" w:rsidRPr="006D1C84" w:rsidRDefault="00B949C3" w:rsidP="0042689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потребителей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949C3" w:rsidRPr="006D1C84" w:rsidRDefault="00B949C3" w:rsidP="0042689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возраст </w:t>
            </w:r>
            <w:proofErr w:type="gramStart"/>
            <w:r w:rsidRPr="006D1C84">
              <w:rPr>
                <w:sz w:val="16"/>
                <w:szCs w:val="16"/>
              </w:rPr>
              <w:t>обучаю-</w:t>
            </w:r>
            <w:proofErr w:type="spellStart"/>
            <w:r w:rsidRPr="006D1C84">
              <w:rPr>
                <w:sz w:val="16"/>
                <w:szCs w:val="16"/>
              </w:rPr>
              <w:t>щихся</w:t>
            </w:r>
            <w:proofErr w:type="spellEnd"/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26898" w:rsidRDefault="00B949C3" w:rsidP="0042689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B949C3" w:rsidRPr="006D1C84" w:rsidRDefault="00B949C3" w:rsidP="0042689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426898" w:rsidRDefault="00B949C3" w:rsidP="0042689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426898" w:rsidRDefault="00B949C3" w:rsidP="0042689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реализации </w:t>
            </w:r>
            <w:proofErr w:type="spellStart"/>
            <w:proofErr w:type="gramStart"/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>ва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тельных</w:t>
            </w:r>
            <w:proofErr w:type="gramEnd"/>
            <w:r w:rsidRPr="006D1C84">
              <w:rPr>
                <w:sz w:val="16"/>
                <w:szCs w:val="16"/>
              </w:rPr>
              <w:t xml:space="preserve"> </w:t>
            </w:r>
          </w:p>
          <w:p w:rsidR="00B949C3" w:rsidRPr="006D1C84" w:rsidRDefault="00B949C3" w:rsidP="0042689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26898" w:rsidRDefault="00B949C3" w:rsidP="0042689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период </w:t>
            </w:r>
          </w:p>
          <w:p w:rsidR="00B949C3" w:rsidRPr="006D1C84" w:rsidRDefault="00B949C3" w:rsidP="0042689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949C3" w:rsidRPr="006D1C84" w:rsidRDefault="00B949C3" w:rsidP="0042689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949C3" w:rsidRPr="006D1C84" w:rsidRDefault="00B949C3" w:rsidP="0042689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  <w:proofErr w:type="spellEnd"/>
            <w:proofErr w:type="gram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26898" w:rsidRDefault="00B949C3" w:rsidP="0042689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B949C3" w:rsidRPr="006D1C84" w:rsidRDefault="00B949C3" w:rsidP="0042689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49C3" w:rsidRPr="006D1C84" w:rsidRDefault="00B949C3" w:rsidP="0042689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49C3" w:rsidRPr="006D1C84" w:rsidRDefault="00B949C3" w:rsidP="0042689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49C3" w:rsidRPr="006D1C84" w:rsidRDefault="00B949C3" w:rsidP="0042689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49C3" w:rsidRPr="006D1C84" w:rsidRDefault="00B949C3" w:rsidP="0042689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49C3" w:rsidRPr="006D1C84" w:rsidRDefault="00B949C3" w:rsidP="0042689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49C3" w:rsidRPr="006D1C84" w:rsidRDefault="00B949C3" w:rsidP="0042689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49C3" w:rsidRPr="006D1C84" w:rsidRDefault="00B949C3" w:rsidP="0042689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49C3" w:rsidRPr="006D1C84" w:rsidRDefault="00B949C3" w:rsidP="0042689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49C3" w:rsidRPr="006D1C84" w:rsidRDefault="00B949C3" w:rsidP="0042689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B949C3" w:rsidRPr="006D1C84" w:rsidTr="00426898">
        <w:trPr>
          <w:trHeight w:val="156"/>
          <w:tblHeader/>
        </w:trPr>
        <w:tc>
          <w:tcPr>
            <w:tcW w:w="1360" w:type="dxa"/>
            <w:tcBorders>
              <w:bottom w:val="single" w:sz="4" w:space="0" w:color="auto"/>
            </w:tcBorders>
            <w:noWrap/>
          </w:tcPr>
          <w:p w:rsidR="00B949C3" w:rsidRPr="006D1C84" w:rsidRDefault="00B949C3" w:rsidP="0042689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949C3" w:rsidRPr="006D1C84" w:rsidRDefault="00B949C3" w:rsidP="0042689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949C3" w:rsidRPr="006D1C84" w:rsidRDefault="00B949C3" w:rsidP="0042689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949C3" w:rsidRPr="006D1C84" w:rsidRDefault="00B949C3" w:rsidP="0042689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49C3" w:rsidRPr="006D1C84" w:rsidRDefault="00B949C3" w:rsidP="0042689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49C3" w:rsidRPr="006D1C84" w:rsidRDefault="00B949C3" w:rsidP="0042689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49C3" w:rsidRPr="006D1C84" w:rsidRDefault="00B949C3" w:rsidP="0042689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949C3" w:rsidRPr="006D1C84" w:rsidRDefault="00B949C3" w:rsidP="0042689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949C3" w:rsidRPr="006D1C84" w:rsidRDefault="00B949C3" w:rsidP="0042689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49C3" w:rsidRPr="006D1C84" w:rsidRDefault="00B949C3" w:rsidP="0042689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49C3" w:rsidRPr="006D1C84" w:rsidRDefault="00B949C3" w:rsidP="0042689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49C3" w:rsidRPr="006D1C84" w:rsidRDefault="00B949C3" w:rsidP="0042689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49C3" w:rsidRPr="006D1C84" w:rsidRDefault="00B949C3" w:rsidP="0042689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49C3" w:rsidRPr="006D1C84" w:rsidRDefault="00B949C3" w:rsidP="0042689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49C3" w:rsidRPr="006D1C84" w:rsidRDefault="00B949C3" w:rsidP="0042689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49C3" w:rsidRPr="006D1C84" w:rsidRDefault="00B949C3" w:rsidP="0042689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49C3" w:rsidRPr="006D1C84" w:rsidRDefault="00B949C3" w:rsidP="0042689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49C3" w:rsidRPr="006D1C84" w:rsidRDefault="00B949C3" w:rsidP="0042689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B949C3" w:rsidRPr="006D1C84" w:rsidTr="00426898">
        <w:trPr>
          <w:trHeight w:val="262"/>
        </w:trPr>
        <w:tc>
          <w:tcPr>
            <w:tcW w:w="1360" w:type="dxa"/>
            <w:noWrap/>
          </w:tcPr>
          <w:p w:rsidR="00B949C3" w:rsidRDefault="00B949C3" w:rsidP="0042689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B949C3" w:rsidRPr="006D1C84" w:rsidRDefault="00B949C3" w:rsidP="0042689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000201066100</w:t>
            </w:r>
          </w:p>
        </w:tc>
        <w:tc>
          <w:tcPr>
            <w:tcW w:w="1418" w:type="dxa"/>
          </w:tcPr>
          <w:p w:rsidR="00B949C3" w:rsidRPr="006D1C84" w:rsidRDefault="00B949C3" w:rsidP="00426898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B949C3" w:rsidRPr="006D1C84" w:rsidRDefault="00B949C3" w:rsidP="0042689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B949C3" w:rsidRDefault="00B949C3" w:rsidP="0042689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 возрасте </w:t>
            </w:r>
          </w:p>
          <w:p w:rsidR="00B949C3" w:rsidRPr="006D1C84" w:rsidRDefault="00B949C3" w:rsidP="0042689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992" w:type="dxa"/>
          </w:tcPr>
          <w:p w:rsidR="00B949C3" w:rsidRPr="006D1C84" w:rsidRDefault="00B949C3" w:rsidP="0042689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1134" w:type="dxa"/>
          </w:tcPr>
          <w:p w:rsidR="00B949C3" w:rsidRPr="006D1C84" w:rsidRDefault="00B949C3" w:rsidP="00426898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426898" w:rsidRDefault="00B949C3" w:rsidP="0042689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группа </w:t>
            </w:r>
          </w:p>
          <w:p w:rsidR="00B949C3" w:rsidRPr="006D1C84" w:rsidRDefault="00B949C3" w:rsidP="0042689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</w:tcPr>
          <w:p w:rsidR="00426898" w:rsidRDefault="00B949C3" w:rsidP="0042689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B949C3" w:rsidRPr="006D1C84" w:rsidRDefault="00B949C3" w:rsidP="0042689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B949C3" w:rsidRPr="006D1C84" w:rsidRDefault="00B949C3" w:rsidP="0042689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B949C3" w:rsidRPr="006D1C84" w:rsidRDefault="00B949C3" w:rsidP="0042689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B949C3" w:rsidRPr="006D1C84" w:rsidRDefault="00B949C3" w:rsidP="0042689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567" w:type="dxa"/>
          </w:tcPr>
          <w:p w:rsidR="00B949C3" w:rsidRPr="006D1C84" w:rsidRDefault="00B949C3" w:rsidP="0042689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567" w:type="dxa"/>
          </w:tcPr>
          <w:p w:rsidR="00B949C3" w:rsidRPr="006D1C84" w:rsidRDefault="00B949C3" w:rsidP="0042689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567" w:type="dxa"/>
          </w:tcPr>
          <w:p w:rsidR="00B949C3" w:rsidRPr="006D1C84" w:rsidRDefault="00B949C3" w:rsidP="0042689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949C3" w:rsidRPr="006D1C84" w:rsidRDefault="00B949C3" w:rsidP="0042689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949C3" w:rsidRPr="006D1C84" w:rsidRDefault="00B949C3" w:rsidP="0042689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949C3" w:rsidRPr="006D1C84" w:rsidRDefault="00B949C3" w:rsidP="0042689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949C3" w:rsidRPr="006D1C84" w:rsidRDefault="00B949C3" w:rsidP="0042689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949C3" w:rsidRPr="006D1C84" w:rsidRDefault="00B949C3" w:rsidP="0042689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B949C3" w:rsidRPr="006D1C84" w:rsidTr="00426898">
        <w:trPr>
          <w:trHeight w:val="312"/>
        </w:trPr>
        <w:tc>
          <w:tcPr>
            <w:tcW w:w="1360" w:type="dxa"/>
            <w:noWrap/>
          </w:tcPr>
          <w:p w:rsidR="00B949C3" w:rsidRDefault="00B949C3" w:rsidP="0042689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B949C3" w:rsidRPr="006D1C84" w:rsidRDefault="00B949C3" w:rsidP="0042689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0003</w:t>
            </w:r>
            <w:r w:rsidRPr="006D1C84">
              <w:rPr>
                <w:sz w:val="16"/>
                <w:szCs w:val="16"/>
              </w:rPr>
              <w:t>0106</w:t>
            </w:r>
            <w:r>
              <w:rPr>
                <w:sz w:val="16"/>
                <w:szCs w:val="16"/>
              </w:rPr>
              <w:t>5</w:t>
            </w:r>
            <w:r w:rsidRPr="006D1C84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B949C3" w:rsidRPr="006D1C84" w:rsidRDefault="00B949C3" w:rsidP="00426898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B949C3" w:rsidRPr="006D1C84" w:rsidRDefault="00B949C3" w:rsidP="0042689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B949C3" w:rsidRDefault="00B949C3" w:rsidP="0042689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 возрасте </w:t>
            </w:r>
          </w:p>
          <w:p w:rsidR="00B949C3" w:rsidRPr="006D1C84" w:rsidRDefault="00B949C3" w:rsidP="0042689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992" w:type="dxa"/>
          </w:tcPr>
          <w:p w:rsidR="00B949C3" w:rsidRPr="006D1C84" w:rsidRDefault="00B949C3" w:rsidP="0042689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3 лет</w:t>
            </w:r>
          </w:p>
          <w:p w:rsidR="00B949C3" w:rsidRPr="006D1C84" w:rsidRDefault="00B949C3" w:rsidP="0042689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B949C3" w:rsidRPr="006D1C84" w:rsidRDefault="00B949C3" w:rsidP="00426898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426898" w:rsidRDefault="00B949C3" w:rsidP="0042689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группа </w:t>
            </w:r>
          </w:p>
          <w:p w:rsidR="00B949C3" w:rsidRPr="006D1C84" w:rsidRDefault="00B949C3" w:rsidP="0042689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</w:tcPr>
          <w:p w:rsidR="00426898" w:rsidRDefault="00B93420" w:rsidP="0042689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="00B949C3" w:rsidRPr="006D1C84">
              <w:rPr>
                <w:sz w:val="16"/>
                <w:szCs w:val="16"/>
              </w:rPr>
              <w:t>исло</w:t>
            </w:r>
          </w:p>
          <w:p w:rsidR="00B949C3" w:rsidRPr="006D1C84" w:rsidRDefault="00B949C3" w:rsidP="0042689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B949C3" w:rsidRPr="006D1C84" w:rsidRDefault="00B949C3" w:rsidP="0042689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B949C3" w:rsidRPr="006D1C84" w:rsidRDefault="00B949C3" w:rsidP="0042689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B949C3" w:rsidRPr="006D1C84" w:rsidRDefault="00B949C3" w:rsidP="0042689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</w:t>
            </w:r>
          </w:p>
        </w:tc>
        <w:tc>
          <w:tcPr>
            <w:tcW w:w="567" w:type="dxa"/>
          </w:tcPr>
          <w:p w:rsidR="00B949C3" w:rsidRPr="006D1C84" w:rsidRDefault="00B949C3" w:rsidP="0042689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</w:t>
            </w:r>
          </w:p>
        </w:tc>
        <w:tc>
          <w:tcPr>
            <w:tcW w:w="567" w:type="dxa"/>
          </w:tcPr>
          <w:p w:rsidR="00B949C3" w:rsidRPr="006D1C84" w:rsidRDefault="00B949C3" w:rsidP="0042689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</w:t>
            </w:r>
          </w:p>
        </w:tc>
        <w:tc>
          <w:tcPr>
            <w:tcW w:w="567" w:type="dxa"/>
          </w:tcPr>
          <w:p w:rsidR="00B949C3" w:rsidRPr="006D1C84" w:rsidRDefault="00B949C3" w:rsidP="0042689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949C3" w:rsidRPr="006D1C84" w:rsidRDefault="00B949C3" w:rsidP="0042689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949C3" w:rsidRPr="006D1C84" w:rsidRDefault="00B949C3" w:rsidP="0042689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949C3" w:rsidRPr="006D1C84" w:rsidRDefault="00B949C3" w:rsidP="0042689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949C3" w:rsidRPr="006D1C84" w:rsidRDefault="00B949C3" w:rsidP="0042689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949C3" w:rsidRPr="006D1C84" w:rsidRDefault="00B949C3" w:rsidP="0042689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B949C3" w:rsidRPr="006D1C84" w:rsidTr="00426898">
        <w:trPr>
          <w:trHeight w:val="312"/>
        </w:trPr>
        <w:tc>
          <w:tcPr>
            <w:tcW w:w="1360" w:type="dxa"/>
            <w:noWrap/>
          </w:tcPr>
          <w:p w:rsidR="00B949C3" w:rsidRDefault="00B949C3" w:rsidP="0042689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B949C3" w:rsidRPr="006D1C84" w:rsidRDefault="00B949C3" w:rsidP="0042689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000201048100</w:t>
            </w:r>
          </w:p>
        </w:tc>
        <w:tc>
          <w:tcPr>
            <w:tcW w:w="1418" w:type="dxa"/>
          </w:tcPr>
          <w:p w:rsidR="00B949C3" w:rsidRPr="006D1C84" w:rsidRDefault="00B949C3" w:rsidP="00426898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B949C3" w:rsidRPr="006D1C84" w:rsidRDefault="00B949C3" w:rsidP="0042689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B949C3" w:rsidRDefault="00B949C3" w:rsidP="0042689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 возрасте </w:t>
            </w:r>
          </w:p>
          <w:p w:rsidR="00B949C3" w:rsidRPr="006D1C84" w:rsidRDefault="00B949C3" w:rsidP="0042689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992" w:type="dxa"/>
          </w:tcPr>
          <w:p w:rsidR="00B949C3" w:rsidRPr="006D1C84" w:rsidRDefault="00B949C3" w:rsidP="0042689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1134" w:type="dxa"/>
          </w:tcPr>
          <w:p w:rsidR="00B949C3" w:rsidRPr="006D1C84" w:rsidRDefault="00B949C3" w:rsidP="00426898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426898" w:rsidRDefault="00B949C3" w:rsidP="0042689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группа </w:t>
            </w:r>
          </w:p>
          <w:p w:rsidR="00426898" w:rsidRDefault="00B949C3" w:rsidP="0042689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кратко-</w:t>
            </w:r>
          </w:p>
          <w:p w:rsidR="00B949C3" w:rsidRPr="006D1C84" w:rsidRDefault="00B949C3" w:rsidP="0042689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временного пребывания детей</w:t>
            </w:r>
          </w:p>
        </w:tc>
        <w:tc>
          <w:tcPr>
            <w:tcW w:w="1276" w:type="dxa"/>
          </w:tcPr>
          <w:p w:rsidR="00426898" w:rsidRDefault="00B949C3" w:rsidP="0042689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B949C3" w:rsidRPr="006D1C84" w:rsidRDefault="00B949C3" w:rsidP="0042689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B949C3" w:rsidRPr="006D1C84" w:rsidRDefault="00B949C3" w:rsidP="0042689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B949C3" w:rsidRPr="006D1C84" w:rsidRDefault="00B949C3" w:rsidP="0042689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B949C3" w:rsidRPr="006D1C84" w:rsidRDefault="00B949C3" w:rsidP="0042689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B949C3" w:rsidRPr="006D1C84" w:rsidRDefault="00B949C3" w:rsidP="0042689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B949C3" w:rsidRPr="006D1C84" w:rsidRDefault="00B949C3" w:rsidP="0042689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B949C3" w:rsidRPr="006D1C84" w:rsidRDefault="00B949C3" w:rsidP="0042689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949C3" w:rsidRPr="006D1C84" w:rsidRDefault="00B949C3" w:rsidP="0042689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949C3" w:rsidRPr="006D1C84" w:rsidRDefault="00B949C3" w:rsidP="0042689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949C3" w:rsidRPr="006D1C84" w:rsidRDefault="00B949C3" w:rsidP="0042689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949C3" w:rsidRPr="006D1C84" w:rsidRDefault="00B949C3" w:rsidP="0042689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949C3" w:rsidRPr="006D1C84" w:rsidRDefault="00B949C3" w:rsidP="0042689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</w:tbl>
    <w:p w:rsidR="00B949C3" w:rsidRDefault="00B949C3" w:rsidP="00B949C3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B949C3" w:rsidRDefault="00B949C3" w:rsidP="00B949C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B949C3" w:rsidRDefault="00B949C3" w:rsidP="00B949C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2977"/>
        <w:gridCol w:w="1701"/>
        <w:gridCol w:w="1701"/>
        <w:gridCol w:w="6946"/>
      </w:tblGrid>
      <w:tr w:rsidR="00B949C3" w:rsidRPr="00B06BE1" w:rsidTr="00426898">
        <w:tc>
          <w:tcPr>
            <w:tcW w:w="15593" w:type="dxa"/>
            <w:gridSpan w:val="5"/>
          </w:tcPr>
          <w:p w:rsidR="00B949C3" w:rsidRPr="00B06BE1" w:rsidRDefault="00B949C3" w:rsidP="0022175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B06BE1">
              <w:rPr>
                <w:sz w:val="20"/>
              </w:rPr>
              <w:t>Нормативный правовой акт</w:t>
            </w:r>
          </w:p>
        </w:tc>
      </w:tr>
      <w:tr w:rsidR="00B949C3" w:rsidRPr="00B06BE1" w:rsidTr="0042689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49C3" w:rsidRPr="00B06BE1" w:rsidRDefault="00B949C3" w:rsidP="00221751">
            <w:pPr>
              <w:jc w:val="center"/>
              <w:rPr>
                <w:sz w:val="20"/>
              </w:rPr>
            </w:pPr>
            <w:r w:rsidRPr="00B06BE1"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49C3" w:rsidRPr="00B06BE1" w:rsidRDefault="00B949C3" w:rsidP="00221751">
            <w:pPr>
              <w:jc w:val="center"/>
              <w:rPr>
                <w:sz w:val="20"/>
              </w:rPr>
            </w:pPr>
            <w:r w:rsidRPr="00B06BE1"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49C3" w:rsidRPr="00B06BE1" w:rsidRDefault="00B949C3" w:rsidP="00221751">
            <w:pPr>
              <w:jc w:val="center"/>
              <w:rPr>
                <w:sz w:val="20"/>
              </w:rPr>
            </w:pPr>
            <w:r w:rsidRPr="00B06BE1"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49C3" w:rsidRPr="00B06BE1" w:rsidRDefault="00B949C3" w:rsidP="00221751">
            <w:pPr>
              <w:jc w:val="center"/>
              <w:rPr>
                <w:sz w:val="20"/>
              </w:rPr>
            </w:pPr>
            <w:r w:rsidRPr="00B06BE1">
              <w:rPr>
                <w:sz w:val="20"/>
              </w:rPr>
              <w:t>номер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49C3" w:rsidRPr="00B06BE1" w:rsidRDefault="00B949C3" w:rsidP="00221751">
            <w:pPr>
              <w:jc w:val="center"/>
              <w:rPr>
                <w:sz w:val="20"/>
              </w:rPr>
            </w:pPr>
            <w:r w:rsidRPr="00B06BE1">
              <w:rPr>
                <w:sz w:val="20"/>
              </w:rPr>
              <w:t>наименование</w:t>
            </w:r>
          </w:p>
        </w:tc>
      </w:tr>
      <w:tr w:rsidR="00B949C3" w:rsidRPr="00B06BE1" w:rsidTr="00426898">
        <w:tc>
          <w:tcPr>
            <w:tcW w:w="2268" w:type="dxa"/>
          </w:tcPr>
          <w:p w:rsidR="00B949C3" w:rsidRPr="00B06BE1" w:rsidRDefault="00B949C3" w:rsidP="0022175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B06BE1">
              <w:rPr>
                <w:sz w:val="20"/>
              </w:rPr>
              <w:t>1</w:t>
            </w:r>
          </w:p>
        </w:tc>
        <w:tc>
          <w:tcPr>
            <w:tcW w:w="2977" w:type="dxa"/>
          </w:tcPr>
          <w:p w:rsidR="00B949C3" w:rsidRPr="00B06BE1" w:rsidRDefault="00B949C3" w:rsidP="0022175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B06BE1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B949C3" w:rsidRPr="00B06BE1" w:rsidRDefault="00B949C3" w:rsidP="0022175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B06BE1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B949C3" w:rsidRPr="00B06BE1" w:rsidRDefault="00B949C3" w:rsidP="0022175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B06BE1">
              <w:rPr>
                <w:sz w:val="20"/>
              </w:rPr>
              <w:t>4</w:t>
            </w:r>
          </w:p>
        </w:tc>
        <w:tc>
          <w:tcPr>
            <w:tcW w:w="6946" w:type="dxa"/>
          </w:tcPr>
          <w:p w:rsidR="00B949C3" w:rsidRPr="00B06BE1" w:rsidRDefault="00B949C3" w:rsidP="0022175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B06BE1">
              <w:rPr>
                <w:sz w:val="20"/>
              </w:rPr>
              <w:t>5</w:t>
            </w:r>
          </w:p>
        </w:tc>
      </w:tr>
      <w:tr w:rsidR="00B949C3" w:rsidRPr="00B06BE1" w:rsidTr="00426898">
        <w:tc>
          <w:tcPr>
            <w:tcW w:w="2268" w:type="dxa"/>
          </w:tcPr>
          <w:p w:rsidR="00B949C3" w:rsidRPr="00B06BE1" w:rsidRDefault="00B949C3" w:rsidP="0022175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B06BE1">
              <w:rPr>
                <w:sz w:val="20"/>
              </w:rPr>
              <w:t>-</w:t>
            </w:r>
          </w:p>
        </w:tc>
        <w:tc>
          <w:tcPr>
            <w:tcW w:w="2977" w:type="dxa"/>
          </w:tcPr>
          <w:p w:rsidR="00B949C3" w:rsidRPr="00B06BE1" w:rsidRDefault="00B949C3" w:rsidP="0022175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B06BE1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B949C3" w:rsidRPr="00B06BE1" w:rsidRDefault="00B949C3" w:rsidP="0022175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B06BE1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B949C3" w:rsidRPr="00B06BE1" w:rsidRDefault="00B949C3" w:rsidP="0022175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B06BE1">
              <w:rPr>
                <w:sz w:val="20"/>
              </w:rPr>
              <w:t>-</w:t>
            </w:r>
          </w:p>
        </w:tc>
        <w:tc>
          <w:tcPr>
            <w:tcW w:w="6946" w:type="dxa"/>
          </w:tcPr>
          <w:p w:rsidR="00B949C3" w:rsidRPr="00B06BE1" w:rsidRDefault="00B949C3" w:rsidP="0022175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B06BE1">
              <w:rPr>
                <w:sz w:val="20"/>
              </w:rPr>
              <w:t>-</w:t>
            </w:r>
          </w:p>
        </w:tc>
      </w:tr>
    </w:tbl>
    <w:p w:rsidR="00B949C3" w:rsidRDefault="00B949C3" w:rsidP="00B949C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426898" w:rsidRDefault="00426898" w:rsidP="00B949C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426898" w:rsidRDefault="00426898" w:rsidP="00B949C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426898" w:rsidRDefault="00426898" w:rsidP="00B949C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B949C3" w:rsidRDefault="00B949C3" w:rsidP="00B949C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>Порядок оказания муниципальной услуги</w:t>
      </w:r>
      <w:r w:rsidR="00B93420">
        <w:rPr>
          <w:rFonts w:eastAsia="Times New Roman"/>
          <w:sz w:val="24"/>
          <w:szCs w:val="24"/>
          <w:lang w:eastAsia="ru-RU"/>
        </w:rPr>
        <w:t>.</w:t>
      </w:r>
    </w:p>
    <w:p w:rsidR="00B949C3" w:rsidRDefault="00B949C3" w:rsidP="00426898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: п</w:t>
      </w:r>
      <w:r w:rsidRPr="007F0FAC">
        <w:rPr>
          <w:rFonts w:eastAsia="Times New Roman"/>
          <w:sz w:val="24"/>
          <w:szCs w:val="24"/>
          <w:lang w:eastAsia="ru-RU"/>
        </w:rPr>
        <w:t>ос</w:t>
      </w:r>
      <w:r>
        <w:rPr>
          <w:rFonts w:eastAsia="Times New Roman"/>
          <w:sz w:val="24"/>
          <w:szCs w:val="24"/>
          <w:lang w:eastAsia="ru-RU"/>
        </w:rPr>
        <w:t xml:space="preserve">тановление Администрации города </w:t>
      </w:r>
      <w:r w:rsidRPr="007F0FAC">
        <w:rPr>
          <w:rFonts w:eastAsia="Times New Roman"/>
          <w:sz w:val="24"/>
          <w:szCs w:val="24"/>
          <w:lang w:eastAsia="ru-RU"/>
        </w:rPr>
        <w:t xml:space="preserve">от 11.02.2016 </w:t>
      </w:r>
      <w:r>
        <w:rPr>
          <w:rFonts w:eastAsia="Times New Roman"/>
          <w:sz w:val="24"/>
          <w:szCs w:val="24"/>
          <w:lang w:eastAsia="ru-RU"/>
        </w:rPr>
        <w:t xml:space="preserve">   </w:t>
      </w:r>
      <w:r w:rsidRPr="007F0FAC">
        <w:rPr>
          <w:rFonts w:eastAsia="Times New Roman"/>
          <w:sz w:val="24"/>
          <w:szCs w:val="24"/>
          <w:lang w:eastAsia="ru-RU"/>
        </w:rPr>
        <w:t>№ 925 «Об утверждении стандарта качества муниципальных услуг (работ) в</w:t>
      </w:r>
      <w:r w:rsidR="00426898">
        <w:rPr>
          <w:rFonts w:eastAsia="Times New Roman"/>
          <w:sz w:val="24"/>
          <w:szCs w:val="24"/>
          <w:lang w:eastAsia="ru-RU"/>
        </w:rPr>
        <w:t xml:space="preserve"> </w:t>
      </w:r>
      <w:r w:rsidRPr="007F0FAC">
        <w:rPr>
          <w:rFonts w:eastAsia="Times New Roman"/>
          <w:sz w:val="24"/>
          <w:szCs w:val="24"/>
          <w:lang w:eastAsia="ru-RU"/>
        </w:rPr>
        <w:t>сфере образования, оказываемых (выполняемых) муниципальными образовательными учреждениями, подведомственными департаменту образования».</w:t>
      </w:r>
    </w:p>
    <w:p w:rsidR="00B949C3" w:rsidRDefault="00B949C3" w:rsidP="00426898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B949C3" w:rsidRDefault="00B949C3" w:rsidP="00B949C3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240"/>
        <w:gridCol w:w="6804"/>
        <w:gridCol w:w="3686"/>
      </w:tblGrid>
      <w:tr w:rsidR="00B949C3" w:rsidRPr="005D1B9F" w:rsidTr="0022175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49C3" w:rsidRPr="005D1B9F" w:rsidRDefault="00B949C3" w:rsidP="0022175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49C3" w:rsidRPr="005D1B9F" w:rsidRDefault="00B949C3" w:rsidP="0022175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49C3" w:rsidRPr="005D1B9F" w:rsidRDefault="00B949C3" w:rsidP="0022175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B949C3" w:rsidRPr="005D1B9F" w:rsidTr="00221751">
        <w:tc>
          <w:tcPr>
            <w:tcW w:w="5240" w:type="dxa"/>
          </w:tcPr>
          <w:p w:rsidR="00B949C3" w:rsidRPr="005D1B9F" w:rsidRDefault="00B949C3" w:rsidP="0022175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B949C3" w:rsidRPr="005D1B9F" w:rsidRDefault="00B949C3" w:rsidP="0022175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B949C3" w:rsidRPr="005D1B9F" w:rsidRDefault="00B949C3" w:rsidP="0022175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B949C3" w:rsidRPr="005D1B9F" w:rsidTr="0022175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898" w:rsidRDefault="00B949C3" w:rsidP="0022175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официальном </w:t>
            </w:r>
          </w:p>
          <w:p w:rsidR="00B949C3" w:rsidRPr="005D1B9F" w:rsidRDefault="00B949C3" w:rsidP="0022175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898" w:rsidRDefault="00B949C3" w:rsidP="0022175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Правил размещения на официальном сайте образовательной </w:t>
            </w:r>
          </w:p>
          <w:p w:rsidR="00426898" w:rsidRDefault="00B949C3" w:rsidP="0022175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организации в информационно-телекоммуникационной сети «Интернет» и обновления информации об образовательной </w:t>
            </w:r>
          </w:p>
          <w:p w:rsidR="00B949C3" w:rsidRPr="005D1B9F" w:rsidRDefault="00B949C3" w:rsidP="0022175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898" w:rsidRDefault="00B949C3" w:rsidP="0022175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426898" w:rsidRDefault="00B949C3" w:rsidP="0022175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после изменения информации </w:t>
            </w:r>
          </w:p>
          <w:p w:rsidR="00B949C3" w:rsidRPr="005D1B9F" w:rsidRDefault="00B949C3" w:rsidP="0022175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образовательной организации</w:t>
            </w:r>
          </w:p>
        </w:tc>
      </w:tr>
      <w:tr w:rsidR="00B949C3" w:rsidRPr="005D1B9F" w:rsidTr="0022175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C3" w:rsidRDefault="00B949C3" w:rsidP="0022175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 w:rsidR="00426898"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 w:rsidR="00426898"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B949C3" w:rsidRPr="005D1B9F" w:rsidRDefault="00B949C3" w:rsidP="0022175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для размещения информации о государственных (муниципальных) учреждениях</w:t>
            </w:r>
            <w:r w:rsidR="00B93420"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C3" w:rsidRPr="005D1B9F" w:rsidRDefault="00B949C3" w:rsidP="00B9342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Министерства </w:t>
            </w:r>
            <w:r w:rsidR="00426898">
              <w:rPr>
                <w:sz w:val="24"/>
                <w:szCs w:val="24"/>
              </w:rPr>
              <w:t>ф</w:t>
            </w:r>
            <w:r w:rsidRPr="005D1B9F">
              <w:rPr>
                <w:sz w:val="24"/>
                <w:szCs w:val="24"/>
              </w:rPr>
              <w:t>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898" w:rsidRDefault="00B949C3" w:rsidP="0022175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за днем принятия </w:t>
            </w:r>
          </w:p>
          <w:p w:rsidR="00426898" w:rsidRDefault="00B949C3" w:rsidP="0022175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документов или внесения </w:t>
            </w:r>
          </w:p>
          <w:p w:rsidR="00B949C3" w:rsidRPr="005D1B9F" w:rsidRDefault="00B949C3" w:rsidP="0022175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B949C3" w:rsidRDefault="00B949C3" w:rsidP="00B949C3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B949C3" w:rsidRDefault="00B949C3" w:rsidP="00B949C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B949C3" w:rsidRDefault="00B949C3" w:rsidP="00B949C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949C3" w:rsidRDefault="00B949C3" w:rsidP="00B949C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 w:rsidR="00426898">
        <w:rPr>
          <w:rFonts w:eastAsia="Times New Roman"/>
          <w:sz w:val="24"/>
          <w:szCs w:val="24"/>
          <w:lang w:eastAsia="ru-RU"/>
        </w:rPr>
        <w:t>.</w:t>
      </w:r>
    </w:p>
    <w:p w:rsidR="00B949C3" w:rsidRDefault="00B949C3" w:rsidP="00B949C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B949C3" w:rsidRDefault="00B949C3" w:rsidP="00B949C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иквидации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B949C3" w:rsidRDefault="00B949C3" w:rsidP="00B949C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реорганизации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B949C3" w:rsidRDefault="00B949C3" w:rsidP="00B949C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муниципальной услуги из ведомственного перечня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муниципальных услуг и работ;</w:t>
      </w:r>
    </w:p>
    <w:p w:rsidR="00B949C3" w:rsidRDefault="00B949C3" w:rsidP="00B949C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B949C3" w:rsidRDefault="00B949C3" w:rsidP="0042689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B949C3" w:rsidRDefault="00B949C3" w:rsidP="0042689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 xml:space="preserve">актом о ликвидации или реорганизации муниципального учреждения в форме преобразования; либо в течение 10-и рабочих дней </w:t>
      </w:r>
      <w:r w:rsidR="00426898">
        <w:rPr>
          <w:rFonts w:eastAsia="Times New Roman"/>
          <w:sz w:val="24"/>
          <w:szCs w:val="24"/>
          <w:lang w:eastAsia="ru-RU"/>
        </w:rPr>
        <w:t xml:space="preserve">                  </w:t>
      </w:r>
      <w:r w:rsidRPr="000567A0">
        <w:rPr>
          <w:rFonts w:eastAsia="Times New Roman"/>
          <w:sz w:val="24"/>
          <w:szCs w:val="24"/>
          <w:lang w:eastAsia="ru-RU"/>
        </w:rPr>
        <w:t>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 xml:space="preserve">исключение муниципальной услуги из ведомственного перечня муниципальных услуг </w:t>
      </w:r>
      <w:r w:rsidR="00B93420">
        <w:rPr>
          <w:rFonts w:eastAsia="Times New Roman"/>
          <w:sz w:val="24"/>
          <w:szCs w:val="24"/>
          <w:lang w:eastAsia="ru-RU"/>
        </w:rPr>
        <w:t xml:space="preserve">              </w:t>
      </w:r>
      <w:r w:rsidRPr="000567A0">
        <w:rPr>
          <w:rFonts w:eastAsia="Times New Roman"/>
          <w:sz w:val="24"/>
          <w:szCs w:val="24"/>
          <w:lang w:eastAsia="ru-RU"/>
        </w:rPr>
        <w:t>и работ; обстоятельства непреодолимой силы</w:t>
      </w:r>
      <w:r>
        <w:rPr>
          <w:rFonts w:eastAsia="Times New Roman"/>
          <w:sz w:val="24"/>
          <w:szCs w:val="24"/>
          <w:lang w:eastAsia="ru-RU"/>
        </w:rPr>
        <w:t>).</w:t>
      </w:r>
    </w:p>
    <w:p w:rsidR="00426898" w:rsidRDefault="00426898" w:rsidP="0042689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B949C3" w:rsidRDefault="00B949C3" w:rsidP="0042689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lastRenderedPageBreak/>
        <w:t>2. Иная информация, необходимая для выполнения (контроля за выполнением) муниципального задания</w:t>
      </w:r>
      <w:r w:rsidR="00426898">
        <w:rPr>
          <w:rFonts w:eastAsia="Times New Roman"/>
          <w:sz w:val="24"/>
          <w:szCs w:val="24"/>
          <w:lang w:eastAsia="ru-RU"/>
        </w:rPr>
        <w:t>.</w:t>
      </w:r>
    </w:p>
    <w:p w:rsidR="00B949C3" w:rsidRDefault="00B949C3" w:rsidP="0042689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</w:t>
      </w:r>
      <w:r w:rsidR="00426898">
        <w:rPr>
          <w:rFonts w:eastAsia="Times New Roman"/>
          <w:sz w:val="24"/>
          <w:szCs w:val="24"/>
          <w:lang w:eastAsia="ru-RU"/>
        </w:rPr>
        <w:t>–</w:t>
      </w:r>
      <w:r w:rsidRPr="000567A0">
        <w:rPr>
          <w:rFonts w:eastAsia="Times New Roman"/>
          <w:sz w:val="24"/>
          <w:szCs w:val="24"/>
          <w:lang w:eastAsia="ru-RU"/>
        </w:rPr>
        <w:t xml:space="preserve">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</w:t>
      </w:r>
      <w:proofErr w:type="spellStart"/>
      <w:r w:rsidRPr="000567A0">
        <w:rPr>
          <w:rFonts w:eastAsia="Times New Roman"/>
          <w:sz w:val="24"/>
          <w:szCs w:val="24"/>
          <w:lang w:eastAsia="ru-RU"/>
        </w:rPr>
        <w:t>муници</w:t>
      </w:r>
      <w:r w:rsidR="00426898">
        <w:rPr>
          <w:rFonts w:eastAsia="Times New Roman"/>
          <w:sz w:val="24"/>
          <w:szCs w:val="24"/>
          <w:lang w:eastAsia="ru-RU"/>
        </w:rPr>
        <w:t>-</w:t>
      </w:r>
      <w:r w:rsidRPr="000567A0">
        <w:rPr>
          <w:rFonts w:eastAsia="Times New Roman"/>
          <w:sz w:val="24"/>
          <w:szCs w:val="24"/>
          <w:lang w:eastAsia="ru-RU"/>
        </w:rPr>
        <w:t>пальных</w:t>
      </w:r>
      <w:proofErr w:type="spellEnd"/>
      <w:r w:rsidRPr="000567A0">
        <w:rPr>
          <w:rFonts w:eastAsia="Times New Roman"/>
          <w:sz w:val="24"/>
          <w:szCs w:val="24"/>
          <w:lang w:eastAsia="ru-RU"/>
        </w:rPr>
        <w:t xml:space="preserve">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B949C3" w:rsidRDefault="00B949C3" w:rsidP="00B949C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B949C3" w:rsidRDefault="00B949C3" w:rsidP="00B949C3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47"/>
        <w:gridCol w:w="5942"/>
        <w:gridCol w:w="4806"/>
      </w:tblGrid>
      <w:tr w:rsidR="00B949C3" w:rsidRPr="000567A0" w:rsidTr="00221751">
        <w:tc>
          <w:tcPr>
            <w:tcW w:w="4957" w:type="dxa"/>
          </w:tcPr>
          <w:p w:rsidR="00B949C3" w:rsidRPr="000567A0" w:rsidRDefault="00B949C3" w:rsidP="00221751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5953" w:type="dxa"/>
          </w:tcPr>
          <w:p w:rsidR="00B949C3" w:rsidRPr="000567A0" w:rsidRDefault="00B949C3" w:rsidP="00221751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4815" w:type="dxa"/>
          </w:tcPr>
          <w:p w:rsidR="00B949C3" w:rsidRDefault="00B949C3" w:rsidP="00221751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Уполномоченные органы,</w:t>
            </w:r>
          </w:p>
          <w:p w:rsidR="00B949C3" w:rsidRPr="000567A0" w:rsidRDefault="00B949C3" w:rsidP="00221751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осуществляющие контроль за выполнением муниципального задания</w:t>
            </w:r>
          </w:p>
        </w:tc>
      </w:tr>
      <w:tr w:rsidR="00B949C3" w:rsidRPr="000567A0" w:rsidTr="00221751">
        <w:tc>
          <w:tcPr>
            <w:tcW w:w="4957" w:type="dxa"/>
          </w:tcPr>
          <w:p w:rsidR="00B949C3" w:rsidRPr="000567A0" w:rsidRDefault="00B949C3" w:rsidP="00221751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B949C3" w:rsidRPr="000567A0" w:rsidRDefault="00B949C3" w:rsidP="00221751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4815" w:type="dxa"/>
          </w:tcPr>
          <w:p w:rsidR="00B949C3" w:rsidRPr="000567A0" w:rsidRDefault="00B949C3" w:rsidP="00221751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B949C3" w:rsidRPr="000567A0" w:rsidTr="0022175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49C3" w:rsidRPr="000567A0" w:rsidRDefault="00B949C3" w:rsidP="00221751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5953" w:type="dxa"/>
            <w:vMerge w:val="restart"/>
          </w:tcPr>
          <w:p w:rsidR="00426898" w:rsidRDefault="00B949C3" w:rsidP="00221751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 соответствии с постановлением Администрации</w:t>
            </w:r>
          </w:p>
          <w:p w:rsidR="00B949C3" w:rsidRPr="000567A0" w:rsidRDefault="00B949C3" w:rsidP="00221751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города от 21.11.2013 № 8480 «Об утверждении порядка осуществления контроля за деятельностью муниципальных учреждений»</w:t>
            </w:r>
          </w:p>
        </w:tc>
        <w:tc>
          <w:tcPr>
            <w:tcW w:w="4815" w:type="dxa"/>
            <w:vMerge w:val="restart"/>
          </w:tcPr>
          <w:p w:rsidR="00B949C3" w:rsidRPr="000567A0" w:rsidRDefault="00B949C3" w:rsidP="00221751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</w:p>
        </w:tc>
      </w:tr>
      <w:tr w:rsidR="00B949C3" w:rsidRPr="000567A0" w:rsidTr="0022175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49C3" w:rsidRPr="000567A0" w:rsidRDefault="00B949C3" w:rsidP="00221751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5953" w:type="dxa"/>
            <w:vMerge/>
          </w:tcPr>
          <w:p w:rsidR="00B949C3" w:rsidRPr="000567A0" w:rsidRDefault="00B949C3" w:rsidP="00221751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815" w:type="dxa"/>
            <w:vMerge/>
          </w:tcPr>
          <w:p w:rsidR="00B949C3" w:rsidRPr="000567A0" w:rsidRDefault="00B949C3" w:rsidP="00221751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B949C3" w:rsidRPr="000567A0" w:rsidTr="0022175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49C3" w:rsidRPr="000567A0" w:rsidRDefault="00B949C3" w:rsidP="00221751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5953" w:type="dxa"/>
            <w:vMerge/>
          </w:tcPr>
          <w:p w:rsidR="00B949C3" w:rsidRPr="000567A0" w:rsidRDefault="00B949C3" w:rsidP="00221751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815" w:type="dxa"/>
            <w:vMerge/>
          </w:tcPr>
          <w:p w:rsidR="00B949C3" w:rsidRPr="000567A0" w:rsidRDefault="00B949C3" w:rsidP="00221751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B949C3" w:rsidRPr="000567A0" w:rsidTr="0022175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6898" w:rsidRDefault="00B949C3" w:rsidP="00221751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Отчет о выполнении муниципального </w:t>
            </w:r>
          </w:p>
          <w:p w:rsidR="00B949C3" w:rsidRPr="000567A0" w:rsidRDefault="00B949C3" w:rsidP="00221751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задания</w:t>
            </w:r>
          </w:p>
        </w:tc>
        <w:tc>
          <w:tcPr>
            <w:tcW w:w="5953" w:type="dxa"/>
          </w:tcPr>
          <w:p w:rsidR="00426898" w:rsidRDefault="00B949C3" w:rsidP="00221751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 xml:space="preserve">постановлением Администрации </w:t>
            </w:r>
          </w:p>
          <w:p w:rsidR="00B949C3" w:rsidRDefault="00B949C3" w:rsidP="00221751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города от 04.10.2016 № 7339 «Об утверждении </w:t>
            </w:r>
          </w:p>
          <w:p w:rsidR="00B949C3" w:rsidRDefault="00B949C3" w:rsidP="00221751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порядка формирования муниципального задания </w:t>
            </w:r>
          </w:p>
          <w:p w:rsidR="00426898" w:rsidRDefault="00B949C3" w:rsidP="00221751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на оказание муниципальных услуг (выполнение работ) муниципальными учреждениями и финансового </w:t>
            </w:r>
          </w:p>
          <w:p w:rsidR="00B949C3" w:rsidRPr="000567A0" w:rsidRDefault="00B949C3" w:rsidP="00221751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обеспечения выполнения муниципального задания»</w:t>
            </w:r>
          </w:p>
        </w:tc>
        <w:tc>
          <w:tcPr>
            <w:tcW w:w="4815" w:type="dxa"/>
          </w:tcPr>
          <w:p w:rsidR="00B949C3" w:rsidRPr="000567A0" w:rsidRDefault="00B949C3" w:rsidP="00221751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</w:p>
        </w:tc>
      </w:tr>
    </w:tbl>
    <w:p w:rsidR="00B949C3" w:rsidRDefault="00B949C3" w:rsidP="00B949C3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B949C3" w:rsidRDefault="00B949C3" w:rsidP="00B949C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  <w:r w:rsidR="00426898">
        <w:rPr>
          <w:rFonts w:eastAsia="Times New Roman"/>
          <w:sz w:val="24"/>
          <w:szCs w:val="24"/>
          <w:lang w:eastAsia="ru-RU"/>
        </w:rPr>
        <w:t>.</w:t>
      </w:r>
    </w:p>
    <w:p w:rsidR="00B949C3" w:rsidRPr="007D495B" w:rsidRDefault="00B949C3" w:rsidP="0042689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</w:t>
      </w:r>
      <w:r w:rsidR="00426898">
        <w:rPr>
          <w:rFonts w:eastAsia="Times New Roman"/>
          <w:sz w:val="24"/>
          <w:szCs w:val="24"/>
          <w:lang w:eastAsia="ru-RU"/>
        </w:rPr>
        <w:t xml:space="preserve">                 </w:t>
      </w:r>
      <w:r w:rsidRPr="007D495B">
        <w:rPr>
          <w:rFonts w:eastAsia="Times New Roman"/>
          <w:sz w:val="24"/>
          <w:szCs w:val="24"/>
          <w:lang w:eastAsia="ru-RU"/>
        </w:rPr>
        <w:t>выполнения муниципального задания, утвержденным постановлением Администрации города от 04.10.2016 № 7339.</w:t>
      </w:r>
    </w:p>
    <w:p w:rsidR="00B949C3" w:rsidRDefault="00B949C3" w:rsidP="0042689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по итогам за 10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B949C3" w:rsidRDefault="00B949C3" w:rsidP="0042689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B949C3" w:rsidRDefault="00B949C3" w:rsidP="0042689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B949C3" w:rsidRDefault="00B949C3" w:rsidP="0042689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7D495B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B949C3" w:rsidRDefault="00B949C3" w:rsidP="0042689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lastRenderedPageBreak/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7D495B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п</w:t>
      </w:r>
      <w:r w:rsidRPr="007D495B">
        <w:rPr>
          <w:rFonts w:eastAsia="Times New Roman"/>
          <w:sz w:val="24"/>
          <w:szCs w:val="24"/>
          <w:lang w:eastAsia="ru-RU"/>
        </w:rPr>
        <w:t>редставлять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B949C3" w:rsidRDefault="00B949C3" w:rsidP="0042689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B949C3" w:rsidRDefault="00B949C3" w:rsidP="0042689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Муниципальное задание является невыполненным в случае </w:t>
      </w:r>
      <w:proofErr w:type="spellStart"/>
      <w:r>
        <w:rPr>
          <w:rFonts w:eastAsia="Times New Roman"/>
          <w:sz w:val="24"/>
          <w:szCs w:val="24"/>
          <w:lang w:eastAsia="ru-RU"/>
        </w:rPr>
        <w:t>недостижения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(превышения допустимого (возможного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</w:t>
      </w:r>
      <w:r w:rsidR="00426898">
        <w:rPr>
          <w:rFonts w:eastAsia="Times New Roman"/>
          <w:sz w:val="24"/>
          <w:szCs w:val="24"/>
          <w:lang w:eastAsia="ru-RU"/>
        </w:rPr>
        <w:t xml:space="preserve">              </w:t>
      </w:r>
      <w:r>
        <w:rPr>
          <w:rFonts w:eastAsia="Times New Roman"/>
          <w:sz w:val="24"/>
          <w:szCs w:val="24"/>
          <w:lang w:eastAsia="ru-RU"/>
        </w:rPr>
        <w:t>качество оказываемых муниципальных услуг.</w:t>
      </w:r>
    </w:p>
    <w:p w:rsidR="00B949C3" w:rsidRDefault="00B949C3" w:rsidP="00B949C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</w:t>
      </w:r>
      <w:r w:rsidRPr="00102185">
        <w:rPr>
          <w:rFonts w:eastAsia="Times New Roman"/>
          <w:sz w:val="24"/>
          <w:szCs w:val="24"/>
          <w:lang w:eastAsia="ru-RU"/>
        </w:rPr>
        <w:t>опустим</w:t>
      </w:r>
      <w:r>
        <w:rPr>
          <w:rFonts w:eastAsia="Times New Roman"/>
          <w:sz w:val="24"/>
          <w:szCs w:val="24"/>
          <w:lang w:eastAsia="ru-RU"/>
        </w:rPr>
        <w:t>ые</w:t>
      </w:r>
      <w:r w:rsidRPr="00102185">
        <w:rPr>
          <w:rFonts w:eastAsia="Times New Roman"/>
          <w:sz w:val="24"/>
          <w:szCs w:val="24"/>
          <w:lang w:eastAsia="ru-RU"/>
        </w:rPr>
        <w:t xml:space="preserve"> (возможн</w:t>
      </w:r>
      <w:r>
        <w:rPr>
          <w:rFonts w:eastAsia="Times New Roman"/>
          <w:sz w:val="24"/>
          <w:szCs w:val="24"/>
          <w:lang w:eastAsia="ru-RU"/>
        </w:rPr>
        <w:t>ые</w:t>
      </w:r>
      <w:r w:rsidRPr="00102185">
        <w:rPr>
          <w:rFonts w:eastAsia="Times New Roman"/>
          <w:sz w:val="24"/>
          <w:szCs w:val="24"/>
          <w:lang w:eastAsia="ru-RU"/>
        </w:rPr>
        <w:t xml:space="preserve"> отклонени</w:t>
      </w:r>
      <w:r>
        <w:rPr>
          <w:rFonts w:eastAsia="Times New Roman"/>
          <w:sz w:val="24"/>
          <w:szCs w:val="24"/>
          <w:lang w:eastAsia="ru-RU"/>
        </w:rPr>
        <w:t>я</w:t>
      </w:r>
      <w:r w:rsidRPr="00102185">
        <w:rPr>
          <w:rFonts w:eastAsia="Times New Roman"/>
          <w:sz w:val="24"/>
          <w:szCs w:val="24"/>
          <w:lang w:eastAsia="ru-RU"/>
        </w:rPr>
        <w:t>)</w:t>
      </w:r>
      <w:r>
        <w:rPr>
          <w:rFonts w:eastAsia="Times New Roman"/>
          <w:sz w:val="24"/>
          <w:szCs w:val="24"/>
          <w:lang w:eastAsia="ru-RU"/>
        </w:rPr>
        <w:t>:</w:t>
      </w:r>
    </w:p>
    <w:p w:rsidR="00B949C3" w:rsidRPr="00300DB8" w:rsidRDefault="00426898" w:rsidP="00B949C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="00B949C3" w:rsidRPr="00300DB8">
        <w:rPr>
          <w:rFonts w:eastAsia="Times New Roman"/>
          <w:sz w:val="24"/>
          <w:szCs w:val="24"/>
          <w:lang w:eastAsia="ru-RU"/>
        </w:rPr>
        <w:t>от установленных показателей качества муниципальной услуги – 5%;</w:t>
      </w:r>
    </w:p>
    <w:p w:rsidR="00B949C3" w:rsidRPr="00300DB8" w:rsidRDefault="00426898" w:rsidP="00B949C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="00B949C3" w:rsidRPr="00300DB8">
        <w:rPr>
          <w:rFonts w:eastAsia="Times New Roman"/>
          <w:sz w:val="24"/>
          <w:szCs w:val="24"/>
          <w:lang w:eastAsia="ru-RU"/>
        </w:rPr>
        <w:t>от установленных показателей объема муниципальной услуги – 5%.</w:t>
      </w:r>
    </w:p>
    <w:sectPr w:rsidR="00B949C3" w:rsidRPr="00300DB8" w:rsidSect="00426898">
      <w:headerReference w:type="default" r:id="rId7"/>
      <w:pgSz w:w="16839" w:h="11907" w:orient="landscape" w:code="9"/>
      <w:pgMar w:top="1701" w:right="567" w:bottom="567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CC2" w:rsidRDefault="00897CC2">
      <w:r>
        <w:separator/>
      </w:r>
    </w:p>
  </w:endnote>
  <w:endnote w:type="continuationSeparator" w:id="0">
    <w:p w:rsidR="00897CC2" w:rsidRDefault="00897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CC2" w:rsidRDefault="00897CC2">
      <w:r>
        <w:separator/>
      </w:r>
    </w:p>
  </w:footnote>
  <w:footnote w:type="continuationSeparator" w:id="0">
    <w:p w:rsidR="00897CC2" w:rsidRDefault="00897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10F" w:rsidRPr="00D75894" w:rsidRDefault="00A633DC">
    <w:pPr>
      <w:pStyle w:val="a4"/>
      <w:jc w:val="center"/>
      <w:rPr>
        <w:sz w:val="20"/>
      </w:rPr>
    </w:pPr>
    <w:r w:rsidRPr="00D75894">
      <w:rPr>
        <w:sz w:val="20"/>
      </w:rPr>
      <w:fldChar w:fldCharType="begin"/>
    </w:r>
    <w:r w:rsidRPr="00D75894">
      <w:rPr>
        <w:sz w:val="20"/>
      </w:rPr>
      <w:instrText>PAGE   \* MERGEFORMAT</w:instrText>
    </w:r>
    <w:r w:rsidRPr="00D75894">
      <w:rPr>
        <w:sz w:val="20"/>
      </w:rPr>
      <w:fldChar w:fldCharType="separate"/>
    </w:r>
    <w:r w:rsidR="00426898">
      <w:rPr>
        <w:noProof/>
        <w:sz w:val="20"/>
      </w:rPr>
      <w:t>2</w:t>
    </w:r>
    <w:r w:rsidRPr="00D75894">
      <w:rPr>
        <w:sz w:val="20"/>
      </w:rPr>
      <w:fldChar w:fldCharType="end"/>
    </w:r>
  </w:p>
  <w:p w:rsidR="008E210F" w:rsidRDefault="00897CC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2773407"/>
      <w:docPartObj>
        <w:docPartGallery w:val="Page Numbers (Top of Page)"/>
        <w:docPartUnique/>
      </w:docPartObj>
    </w:sdtPr>
    <w:sdtEndPr/>
    <w:sdtContent>
      <w:p w:rsidR="00AE3F93" w:rsidRDefault="00A633DC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F72D33">
          <w:rPr>
            <w:noProof/>
            <w:sz w:val="20"/>
            <w:szCs w:val="20"/>
          </w:rPr>
          <w:t>7</w:t>
        </w:r>
        <w:r w:rsidRPr="00AE3F93">
          <w:rPr>
            <w:sz w:val="20"/>
            <w:szCs w:val="20"/>
          </w:rPr>
          <w:fldChar w:fldCharType="end"/>
        </w:r>
      </w:p>
    </w:sdtContent>
  </w:sdt>
  <w:p w:rsidR="00AE3F93" w:rsidRDefault="00897CC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9C3"/>
    <w:rsid w:val="00402834"/>
    <w:rsid w:val="00426898"/>
    <w:rsid w:val="007560C1"/>
    <w:rsid w:val="00897CC2"/>
    <w:rsid w:val="009A1404"/>
    <w:rsid w:val="00A121F0"/>
    <w:rsid w:val="00A5590F"/>
    <w:rsid w:val="00A633DC"/>
    <w:rsid w:val="00A75515"/>
    <w:rsid w:val="00B93420"/>
    <w:rsid w:val="00B949C3"/>
    <w:rsid w:val="00CD7248"/>
    <w:rsid w:val="00D80BB2"/>
    <w:rsid w:val="00F7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02F0B-567B-41DE-BF98-62740D3DE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B949C3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B949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1824</Words>
  <Characters>10402</Characters>
  <Application>Microsoft Office Word</Application>
  <DocSecurity>0</DocSecurity>
  <Lines>86</Lines>
  <Paragraphs>24</Paragraphs>
  <ScaleCrop>false</ScaleCrop>
  <Company>Hewlett-Packard Company</Company>
  <LinksUpToDate>false</LinksUpToDate>
  <CharactersWithSpaces>12202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2</cp:revision>
  <cp:lastPrinted>2017-12-04T11:16:00Z</cp:lastPrinted>
  <dcterms:created xsi:type="dcterms:W3CDTF">2017-12-08T04:14:00Z</dcterms:created>
  <dcterms:modified xsi:type="dcterms:W3CDTF">2017-12-08T04:25:00Z</dcterms:modified>
</cp:coreProperties>
</file>