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2D" w:rsidRDefault="00DA682D" w:rsidP="00656C1A">
      <w:pPr>
        <w:spacing w:line="120" w:lineRule="atLeast"/>
        <w:jc w:val="center"/>
        <w:rPr>
          <w:sz w:val="24"/>
          <w:szCs w:val="24"/>
        </w:rPr>
      </w:pPr>
    </w:p>
    <w:p w:rsidR="00DA682D" w:rsidRDefault="00DA682D" w:rsidP="00656C1A">
      <w:pPr>
        <w:spacing w:line="120" w:lineRule="atLeast"/>
        <w:jc w:val="center"/>
        <w:rPr>
          <w:sz w:val="24"/>
          <w:szCs w:val="24"/>
        </w:rPr>
      </w:pPr>
    </w:p>
    <w:p w:rsidR="00DA682D" w:rsidRPr="00852378" w:rsidRDefault="00DA682D" w:rsidP="00656C1A">
      <w:pPr>
        <w:spacing w:line="120" w:lineRule="atLeast"/>
        <w:jc w:val="center"/>
        <w:rPr>
          <w:sz w:val="10"/>
          <w:szCs w:val="10"/>
        </w:rPr>
      </w:pPr>
    </w:p>
    <w:p w:rsidR="00DA682D" w:rsidRDefault="00DA682D" w:rsidP="00656C1A">
      <w:pPr>
        <w:spacing w:line="120" w:lineRule="atLeast"/>
        <w:jc w:val="center"/>
        <w:rPr>
          <w:sz w:val="10"/>
          <w:szCs w:val="24"/>
        </w:rPr>
      </w:pPr>
    </w:p>
    <w:p w:rsidR="00DA682D" w:rsidRPr="005541F0" w:rsidRDefault="00DA68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682D" w:rsidRPr="005541F0" w:rsidRDefault="00DA68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682D" w:rsidRPr="005649E4" w:rsidRDefault="00DA682D" w:rsidP="00656C1A">
      <w:pPr>
        <w:spacing w:line="120" w:lineRule="atLeast"/>
        <w:jc w:val="center"/>
        <w:rPr>
          <w:sz w:val="18"/>
          <w:szCs w:val="24"/>
        </w:rPr>
      </w:pPr>
    </w:p>
    <w:p w:rsidR="00DA682D" w:rsidRPr="00656C1A" w:rsidRDefault="00DA68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682D" w:rsidRPr="005541F0" w:rsidRDefault="00DA682D" w:rsidP="00656C1A">
      <w:pPr>
        <w:spacing w:line="120" w:lineRule="atLeast"/>
        <w:jc w:val="center"/>
        <w:rPr>
          <w:sz w:val="18"/>
          <w:szCs w:val="24"/>
        </w:rPr>
      </w:pPr>
    </w:p>
    <w:p w:rsidR="00DA682D" w:rsidRPr="005541F0" w:rsidRDefault="00DA682D" w:rsidP="00656C1A">
      <w:pPr>
        <w:spacing w:line="120" w:lineRule="atLeast"/>
        <w:jc w:val="center"/>
        <w:rPr>
          <w:sz w:val="20"/>
          <w:szCs w:val="24"/>
        </w:rPr>
      </w:pPr>
    </w:p>
    <w:p w:rsidR="00DA682D" w:rsidRPr="00656C1A" w:rsidRDefault="00DA68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682D" w:rsidRDefault="00DA682D" w:rsidP="00656C1A">
      <w:pPr>
        <w:spacing w:line="120" w:lineRule="atLeast"/>
        <w:jc w:val="center"/>
        <w:rPr>
          <w:sz w:val="30"/>
          <w:szCs w:val="24"/>
        </w:rPr>
      </w:pPr>
    </w:p>
    <w:p w:rsidR="00DA682D" w:rsidRPr="00656C1A" w:rsidRDefault="00DA68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68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682D" w:rsidRPr="00F8214F" w:rsidRDefault="00DA68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682D" w:rsidRPr="00F8214F" w:rsidRDefault="00E314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682D" w:rsidRPr="00F8214F" w:rsidRDefault="00DA68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682D" w:rsidRPr="00F8214F" w:rsidRDefault="00E314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A682D" w:rsidRPr="00A63FB0" w:rsidRDefault="00DA68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682D" w:rsidRPr="00A3761A" w:rsidRDefault="00E314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DA682D" w:rsidRPr="00F8214F" w:rsidRDefault="00DA682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A682D" w:rsidRPr="00F8214F" w:rsidRDefault="00DA68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682D" w:rsidRPr="00AB4194" w:rsidRDefault="00DA68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682D" w:rsidRPr="00F8214F" w:rsidRDefault="00E314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10639</w:t>
            </w:r>
          </w:p>
        </w:tc>
      </w:tr>
    </w:tbl>
    <w:p w:rsidR="00DA682D" w:rsidRPr="00C725A6" w:rsidRDefault="00DA682D" w:rsidP="00C725A6">
      <w:pPr>
        <w:rPr>
          <w:rFonts w:cs="Times New Roman"/>
          <w:szCs w:val="28"/>
        </w:rPr>
      </w:pP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>№ 2445 «Об утверждении муниципального</w:t>
      </w: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учреждению детскому саду № 75 </w:t>
      </w: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>«Лебёдушка» на 2017 год и на плановый</w:t>
      </w: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DA682D" w:rsidRDefault="00DA682D" w:rsidP="00DA68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A682D" w:rsidRPr="00DA682D" w:rsidRDefault="00DA682D" w:rsidP="00DA682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A682D" w:rsidRPr="00DA682D" w:rsidRDefault="00DA682D" w:rsidP="00DA68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A682D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A682D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DA682D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DA682D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DA682D">
        <w:rPr>
          <w:rFonts w:eastAsia="Times New Roman" w:cs="Times New Roman"/>
          <w:szCs w:val="28"/>
          <w:lang w:eastAsia="ru-RU"/>
        </w:rPr>
        <w:t>:</w:t>
      </w:r>
    </w:p>
    <w:p w:rsidR="00DA682D" w:rsidRPr="00DA682D" w:rsidRDefault="00DA682D" w:rsidP="00DA68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2445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75 «Лебёдушка»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DA682D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DA682D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DA682D" w:rsidRPr="00DA682D" w:rsidRDefault="00DA682D" w:rsidP="00DA68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DA682D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A682D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DA682D" w:rsidRPr="00DA682D" w:rsidRDefault="00DA682D" w:rsidP="00DA682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682D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DA682D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DA682D" w:rsidRPr="00DA682D" w:rsidRDefault="00DA682D" w:rsidP="00DA68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82D" w:rsidRPr="00DA682D" w:rsidRDefault="00DA682D" w:rsidP="00DA682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682D" w:rsidRPr="00DA682D" w:rsidRDefault="00DA682D" w:rsidP="00DA682D">
      <w:pPr>
        <w:rPr>
          <w:rFonts w:eastAsia="Times New Roman" w:cs="Times New Roman"/>
          <w:szCs w:val="28"/>
          <w:lang w:eastAsia="ru-RU"/>
        </w:rPr>
        <w:sectPr w:rsidR="00DA682D" w:rsidRPr="00DA682D" w:rsidSect="00DA682D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A682D">
        <w:rPr>
          <w:rFonts w:eastAsia="Times New Roman" w:cs="Times New Roman"/>
          <w:szCs w:val="28"/>
          <w:lang w:eastAsia="ru-RU"/>
        </w:rPr>
        <w:t xml:space="preserve">Заместитель </w:t>
      </w:r>
      <w:r>
        <w:rPr>
          <w:rFonts w:eastAsia="Times New Roman" w:cs="Times New Roman"/>
          <w:szCs w:val="28"/>
          <w:lang w:eastAsia="ru-RU"/>
        </w:rPr>
        <w:t>Г</w:t>
      </w:r>
      <w:r w:rsidRPr="00DA682D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A682D">
        <w:rPr>
          <w:rFonts w:eastAsia="Times New Roman" w:cs="Times New Roman"/>
          <w:szCs w:val="28"/>
          <w:lang w:eastAsia="ru-RU"/>
        </w:rPr>
        <w:t xml:space="preserve">города                                                                    Н.Н. Кривцов  </w:t>
      </w:r>
    </w:p>
    <w:p w:rsidR="00DA682D" w:rsidRPr="00DA682D" w:rsidRDefault="00DA682D" w:rsidP="00B46E1F">
      <w:pPr>
        <w:ind w:left="11766" w:right="-1"/>
        <w:rPr>
          <w:szCs w:val="28"/>
        </w:rPr>
      </w:pPr>
      <w:r w:rsidRPr="00DA682D">
        <w:rPr>
          <w:szCs w:val="28"/>
        </w:rPr>
        <w:lastRenderedPageBreak/>
        <w:t xml:space="preserve">Приложение </w:t>
      </w:r>
    </w:p>
    <w:p w:rsidR="00DA682D" w:rsidRPr="00DA682D" w:rsidRDefault="00DA682D" w:rsidP="00B46E1F">
      <w:pPr>
        <w:ind w:left="11766" w:right="-1"/>
        <w:rPr>
          <w:szCs w:val="28"/>
        </w:rPr>
      </w:pPr>
      <w:r w:rsidRPr="00DA682D">
        <w:rPr>
          <w:szCs w:val="28"/>
        </w:rPr>
        <w:t xml:space="preserve">к постановлению </w:t>
      </w:r>
    </w:p>
    <w:p w:rsidR="00DA682D" w:rsidRPr="00DA682D" w:rsidRDefault="00DA682D" w:rsidP="00B46E1F">
      <w:pPr>
        <w:ind w:left="11766" w:right="-1"/>
        <w:rPr>
          <w:szCs w:val="28"/>
        </w:rPr>
      </w:pPr>
      <w:r w:rsidRPr="00DA682D">
        <w:rPr>
          <w:szCs w:val="28"/>
        </w:rPr>
        <w:t>Администрации города</w:t>
      </w:r>
    </w:p>
    <w:p w:rsidR="00DA682D" w:rsidRPr="00DA682D" w:rsidRDefault="00DA682D" w:rsidP="00B46E1F">
      <w:pPr>
        <w:ind w:left="11766" w:right="-1"/>
        <w:rPr>
          <w:szCs w:val="28"/>
        </w:rPr>
      </w:pPr>
      <w:r w:rsidRPr="00DA682D">
        <w:rPr>
          <w:szCs w:val="28"/>
        </w:rPr>
        <w:t>от _________</w:t>
      </w:r>
      <w:r w:rsidR="00B46E1F">
        <w:rPr>
          <w:szCs w:val="28"/>
        </w:rPr>
        <w:t>__</w:t>
      </w:r>
      <w:r w:rsidRPr="00DA682D">
        <w:rPr>
          <w:szCs w:val="28"/>
        </w:rPr>
        <w:t>_ № __________</w:t>
      </w:r>
    </w:p>
    <w:p w:rsidR="00DA682D" w:rsidRPr="00DA682D" w:rsidRDefault="00DA682D" w:rsidP="00DA682D">
      <w:pPr>
        <w:rPr>
          <w:szCs w:val="28"/>
        </w:rPr>
      </w:pPr>
    </w:p>
    <w:p w:rsidR="00DA682D" w:rsidRPr="00DA682D" w:rsidRDefault="00DA682D" w:rsidP="00DA682D">
      <w:pPr>
        <w:tabs>
          <w:tab w:val="left" w:pos="11640"/>
        </w:tabs>
        <w:rPr>
          <w:szCs w:val="28"/>
        </w:rPr>
      </w:pPr>
      <w:r w:rsidRPr="00DA682D">
        <w:rPr>
          <w:szCs w:val="28"/>
        </w:rPr>
        <w:tab/>
      </w:r>
    </w:p>
    <w:p w:rsidR="00DA682D" w:rsidRPr="00DA682D" w:rsidRDefault="00DA682D" w:rsidP="00DA682D">
      <w:pPr>
        <w:jc w:val="center"/>
        <w:rPr>
          <w:szCs w:val="28"/>
        </w:rPr>
      </w:pPr>
      <w:r w:rsidRPr="00DA682D">
        <w:rPr>
          <w:szCs w:val="28"/>
        </w:rPr>
        <w:t>Муниципальное задание</w:t>
      </w:r>
    </w:p>
    <w:p w:rsidR="00DA682D" w:rsidRPr="00DA682D" w:rsidRDefault="00DA682D" w:rsidP="00DA682D">
      <w:pPr>
        <w:jc w:val="center"/>
        <w:rPr>
          <w:szCs w:val="28"/>
        </w:rPr>
      </w:pPr>
      <w:r w:rsidRPr="00DA682D">
        <w:rPr>
          <w:szCs w:val="28"/>
        </w:rPr>
        <w:t xml:space="preserve">на 2017 год и на плановый период 2018 и 2019 годов </w:t>
      </w:r>
    </w:p>
    <w:p w:rsidR="00DA682D" w:rsidRPr="00DA682D" w:rsidRDefault="00DA682D" w:rsidP="00DA682D">
      <w:pPr>
        <w:tabs>
          <w:tab w:val="left" w:pos="851"/>
        </w:tabs>
        <w:ind w:left="556"/>
        <w:jc w:val="center"/>
        <w:rPr>
          <w:szCs w:val="28"/>
        </w:rPr>
      </w:pPr>
    </w:p>
    <w:p w:rsidR="00DA682D" w:rsidRDefault="00DA682D" w:rsidP="00DA682D">
      <w:pPr>
        <w:tabs>
          <w:tab w:val="left" w:pos="851"/>
        </w:tabs>
        <w:rPr>
          <w:sz w:val="24"/>
          <w:szCs w:val="24"/>
        </w:rPr>
      </w:pPr>
    </w:p>
    <w:p w:rsidR="00DA682D" w:rsidRDefault="00DA682D" w:rsidP="00DA682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DA682D" w:rsidTr="00B46E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A682D" w:rsidTr="00B46E1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682D" w:rsidRDefault="00DA682D" w:rsidP="00B46E1F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A682D" w:rsidRDefault="00DA682D" w:rsidP="00B46E1F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A682D" w:rsidTr="00B46E1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75</w:t>
            </w:r>
            <w:r w:rsidRPr="00413CF7">
              <w:rPr>
                <w:sz w:val="24"/>
                <w:szCs w:val="24"/>
              </w:rPr>
              <w:t xml:space="preserve"> «</w:t>
            </w:r>
            <w:r w:rsidRPr="00E10099">
              <w:rPr>
                <w:sz w:val="24"/>
                <w:szCs w:val="24"/>
              </w:rPr>
              <w:t>Лебёдушка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A682D" w:rsidRDefault="00DA682D" w:rsidP="00B46E1F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A682D" w:rsidTr="00B46E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82D" w:rsidRDefault="00DA682D" w:rsidP="00B46E1F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A682D" w:rsidTr="00B46E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82D" w:rsidRDefault="00DA682D" w:rsidP="00B46E1F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74302819</w:t>
            </w:r>
          </w:p>
        </w:tc>
      </w:tr>
      <w:tr w:rsidR="00DA682D" w:rsidTr="00B46E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82D" w:rsidRDefault="00DA682D" w:rsidP="00B46E1F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A682D" w:rsidTr="00B46E1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82D" w:rsidRDefault="00DA682D" w:rsidP="00B46E1F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DA682D" w:rsidTr="00B46E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82D" w:rsidRDefault="00DA682D" w:rsidP="00B46E1F">
            <w:pPr>
              <w:tabs>
                <w:tab w:val="left" w:pos="851"/>
              </w:tabs>
              <w:ind w:left="1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DA682D" w:rsidTr="00B46E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2D" w:rsidRPr="004E70CD" w:rsidRDefault="00DA682D" w:rsidP="009672A9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2D" w:rsidRDefault="00DA682D" w:rsidP="009672A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82D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682D" w:rsidRDefault="00DA682D" w:rsidP="00DA682D">
      <w:pPr>
        <w:tabs>
          <w:tab w:val="left" w:pos="851"/>
        </w:tabs>
        <w:rPr>
          <w:sz w:val="24"/>
          <w:szCs w:val="24"/>
        </w:rPr>
      </w:pPr>
    </w:p>
    <w:p w:rsidR="00DA682D" w:rsidRDefault="00DA682D" w:rsidP="00DA682D">
      <w:pPr>
        <w:tabs>
          <w:tab w:val="left" w:pos="851"/>
        </w:tabs>
        <w:rPr>
          <w:sz w:val="24"/>
          <w:szCs w:val="24"/>
        </w:rPr>
      </w:pPr>
    </w:p>
    <w:p w:rsidR="00DA682D" w:rsidRDefault="00DA682D" w:rsidP="00DA682D">
      <w:pPr>
        <w:tabs>
          <w:tab w:val="left" w:pos="851"/>
        </w:tabs>
        <w:rPr>
          <w:sz w:val="24"/>
          <w:szCs w:val="24"/>
        </w:rPr>
      </w:pPr>
    </w:p>
    <w:p w:rsidR="00DA682D" w:rsidRDefault="00DA682D" w:rsidP="00DA68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CB1E2B" w:rsidRDefault="00CB1E2B" w:rsidP="00DA682D">
      <w:pPr>
        <w:tabs>
          <w:tab w:val="left" w:pos="851"/>
        </w:tabs>
        <w:ind w:firstLine="567"/>
        <w:rPr>
          <w:sz w:val="24"/>
          <w:szCs w:val="24"/>
        </w:rPr>
      </w:pPr>
    </w:p>
    <w:p w:rsidR="00DA682D" w:rsidRDefault="00DA682D" w:rsidP="00DA682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A682D" w:rsidTr="009672A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B46E1F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B46E1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82D" w:rsidRDefault="00DA682D" w:rsidP="00B46E1F">
            <w:pPr>
              <w:ind w:left="39"/>
              <w:rPr>
                <w:sz w:val="24"/>
                <w:szCs w:val="24"/>
              </w:rPr>
            </w:pPr>
          </w:p>
          <w:p w:rsidR="00DA682D" w:rsidRDefault="00DA682D" w:rsidP="00B46E1F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A682D" w:rsidRPr="007F0FAC" w:rsidRDefault="00DA682D" w:rsidP="009672A9">
            <w:pPr>
              <w:rPr>
                <w:sz w:val="20"/>
              </w:rPr>
            </w:pPr>
          </w:p>
          <w:p w:rsidR="00DA682D" w:rsidRPr="007F0FAC" w:rsidRDefault="00DA682D" w:rsidP="009672A9">
            <w:pPr>
              <w:rPr>
                <w:sz w:val="20"/>
              </w:rPr>
            </w:pPr>
          </w:p>
          <w:p w:rsidR="00DA682D" w:rsidRDefault="00DA682D" w:rsidP="00967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DA682D" w:rsidTr="009672A9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B46E1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82D" w:rsidRDefault="00DA682D" w:rsidP="00B46E1F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A682D" w:rsidRDefault="00DA682D" w:rsidP="009672A9">
            <w:pPr>
              <w:rPr>
                <w:sz w:val="24"/>
                <w:szCs w:val="24"/>
              </w:rPr>
            </w:pPr>
          </w:p>
        </w:tc>
      </w:tr>
      <w:tr w:rsidR="00DA682D" w:rsidTr="009672A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A682D" w:rsidRDefault="00DA682D" w:rsidP="009672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82D" w:rsidRDefault="00DA682D" w:rsidP="00B46E1F">
            <w:pPr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A682D" w:rsidRDefault="00DA682D" w:rsidP="009672A9">
            <w:pPr>
              <w:rPr>
                <w:sz w:val="24"/>
                <w:szCs w:val="24"/>
              </w:rPr>
            </w:pPr>
          </w:p>
        </w:tc>
      </w:tr>
    </w:tbl>
    <w:p w:rsidR="00DA682D" w:rsidRDefault="00DA682D" w:rsidP="00DA68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6E1F" w:rsidRDefault="00B46E1F" w:rsidP="00DA68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682D" w:rsidRDefault="00DA682D" w:rsidP="00DA68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A682D" w:rsidRDefault="00DA682D" w:rsidP="00DA68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A682D" w:rsidRDefault="00DA682D" w:rsidP="00DA68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A682D" w:rsidRDefault="00DA682D" w:rsidP="00DA682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DA682D" w:rsidRPr="00D124E7" w:rsidTr="00B46E1F">
        <w:trPr>
          <w:trHeight w:val="149"/>
        </w:trPr>
        <w:tc>
          <w:tcPr>
            <w:tcW w:w="1560" w:type="dxa"/>
            <w:vMerge w:val="restart"/>
            <w:noWrap/>
            <w:hideMark/>
          </w:tcPr>
          <w:p w:rsidR="00B46E1F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B46E1F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A682D" w:rsidRPr="00D124E7" w:rsidTr="00B46E1F">
        <w:trPr>
          <w:trHeight w:val="58"/>
        </w:trPr>
        <w:tc>
          <w:tcPr>
            <w:tcW w:w="1560" w:type="dxa"/>
            <w:vMerge/>
            <w:noWrap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A682D" w:rsidRPr="00D124E7" w:rsidTr="00B46E1F">
        <w:trPr>
          <w:trHeight w:val="376"/>
        </w:trPr>
        <w:tc>
          <w:tcPr>
            <w:tcW w:w="1560" w:type="dxa"/>
            <w:vMerge/>
            <w:noWrap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A682D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</w:tr>
      <w:tr w:rsidR="00DA682D" w:rsidRPr="00D124E7" w:rsidTr="00B46E1F">
        <w:trPr>
          <w:trHeight w:val="228"/>
        </w:trPr>
        <w:tc>
          <w:tcPr>
            <w:tcW w:w="1560" w:type="dxa"/>
            <w:noWrap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DA682D" w:rsidRPr="00D124E7" w:rsidTr="00B46E1F">
        <w:trPr>
          <w:trHeight w:val="593"/>
        </w:trPr>
        <w:tc>
          <w:tcPr>
            <w:tcW w:w="1560" w:type="dxa"/>
            <w:vMerge w:val="restart"/>
            <w:noWrap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A682D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DA682D" w:rsidRPr="00D124E7" w:rsidRDefault="00DA682D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B46E1F" w:rsidRDefault="00DA682D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B46E1F" w:rsidRDefault="00DA682D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</w:t>
            </w:r>
          </w:p>
          <w:p w:rsidR="00DA682D" w:rsidRPr="00D124E7" w:rsidRDefault="00DA682D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A682D" w:rsidRPr="00D124E7" w:rsidTr="00B46E1F">
        <w:trPr>
          <w:trHeight w:val="335"/>
        </w:trPr>
        <w:tc>
          <w:tcPr>
            <w:tcW w:w="1560" w:type="dxa"/>
            <w:vMerge/>
            <w:noWrap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F" w:rsidRDefault="00DA682D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46E1F" w:rsidRDefault="00DA682D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B46E1F" w:rsidRDefault="00DA682D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B46E1F">
              <w:rPr>
                <w:sz w:val="20"/>
              </w:rPr>
              <w:t>-</w:t>
            </w:r>
          </w:p>
          <w:p w:rsidR="00DA682D" w:rsidRDefault="00DA682D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A682D" w:rsidRPr="00D124E7" w:rsidTr="00B46E1F">
        <w:trPr>
          <w:trHeight w:val="335"/>
        </w:trPr>
        <w:tc>
          <w:tcPr>
            <w:tcW w:w="1560" w:type="dxa"/>
            <w:vMerge w:val="restart"/>
            <w:noWrap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A682D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DA682D" w:rsidRPr="00D124E7" w:rsidRDefault="00DA682D" w:rsidP="009672A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DA682D" w:rsidRPr="00D124E7" w:rsidRDefault="00DA682D" w:rsidP="009672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A682D" w:rsidRPr="00D124E7" w:rsidTr="00B46E1F">
        <w:trPr>
          <w:trHeight w:val="335"/>
        </w:trPr>
        <w:tc>
          <w:tcPr>
            <w:tcW w:w="1560" w:type="dxa"/>
            <w:vMerge/>
            <w:noWrap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F" w:rsidRDefault="00DA682D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46E1F" w:rsidRDefault="00DA682D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B46E1F" w:rsidRDefault="00DA682D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образовательной органи</w:t>
            </w:r>
            <w:r w:rsidR="00B46E1F">
              <w:rPr>
                <w:sz w:val="20"/>
              </w:rPr>
              <w:t>-</w:t>
            </w:r>
          </w:p>
          <w:p w:rsidR="00DA682D" w:rsidRDefault="00DA682D" w:rsidP="009672A9">
            <w:pPr>
              <w:ind w:left="66"/>
              <w:rPr>
                <w:sz w:val="20"/>
              </w:rPr>
            </w:pPr>
            <w:r>
              <w:rPr>
                <w:sz w:val="20"/>
              </w:rPr>
              <w:t>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A682D" w:rsidRPr="00D124E7" w:rsidTr="00B46E1F">
        <w:trPr>
          <w:trHeight w:val="335"/>
        </w:trPr>
        <w:tc>
          <w:tcPr>
            <w:tcW w:w="1560" w:type="dxa"/>
            <w:vMerge w:val="restart"/>
            <w:noWrap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11Д45000301000201048100</w:t>
            </w:r>
          </w:p>
        </w:tc>
        <w:tc>
          <w:tcPr>
            <w:tcW w:w="1134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A682D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DA682D" w:rsidRPr="00D124E7" w:rsidRDefault="00DA682D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A682D" w:rsidRPr="00D124E7" w:rsidTr="00B46E1F">
        <w:trPr>
          <w:trHeight w:val="335"/>
        </w:trPr>
        <w:tc>
          <w:tcPr>
            <w:tcW w:w="1560" w:type="dxa"/>
            <w:vMerge/>
            <w:noWrap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F" w:rsidRDefault="00DA682D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46E1F" w:rsidRDefault="00DA682D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DA682D" w:rsidRDefault="00DA682D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A682D" w:rsidRPr="00D124E7" w:rsidTr="00B46E1F">
        <w:trPr>
          <w:trHeight w:val="335"/>
        </w:trPr>
        <w:tc>
          <w:tcPr>
            <w:tcW w:w="1560" w:type="dxa"/>
            <w:vMerge w:val="restart"/>
            <w:noWrap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DA682D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B46E1F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DA682D" w:rsidRPr="00D124E7" w:rsidRDefault="00DA682D" w:rsidP="009672A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DA682D" w:rsidRPr="00D124E7" w:rsidRDefault="00DA682D" w:rsidP="009672A9">
            <w:pPr>
              <w:ind w:left="3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A682D" w:rsidRPr="00D124E7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A682D" w:rsidRPr="00D124E7" w:rsidTr="00B46E1F">
        <w:trPr>
          <w:trHeight w:val="335"/>
        </w:trPr>
        <w:tc>
          <w:tcPr>
            <w:tcW w:w="1560" w:type="dxa"/>
            <w:vMerge/>
            <w:noWrap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DA682D" w:rsidRPr="00D124E7" w:rsidRDefault="00DA682D" w:rsidP="009672A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1F" w:rsidRDefault="00DA682D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B46E1F" w:rsidRDefault="00DA682D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DA682D" w:rsidRDefault="00DA682D" w:rsidP="009672A9">
            <w:pPr>
              <w:ind w:left="36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D" w:rsidRDefault="00DA682D" w:rsidP="009672A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A682D" w:rsidRDefault="00DA682D" w:rsidP="00DA682D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A682D" w:rsidRDefault="00DA682D" w:rsidP="00DA682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A682D" w:rsidRDefault="00DA682D" w:rsidP="00DA682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</w:tblGrid>
      <w:tr w:rsidR="00DA682D" w:rsidRPr="006D1C84" w:rsidTr="00B46E1F">
        <w:trPr>
          <w:trHeight w:val="71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B46E1F" w:rsidRDefault="00B46E1F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DA682D" w:rsidRPr="006D1C84">
              <w:rPr>
                <w:sz w:val="16"/>
                <w:szCs w:val="16"/>
              </w:rPr>
              <w:t>омер</w:t>
            </w:r>
          </w:p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реестровой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B1E2B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CB1E2B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</w:t>
            </w:r>
          </w:p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DA682D" w:rsidRPr="006D1C84" w:rsidTr="00B46E1F">
        <w:trPr>
          <w:trHeight w:val="5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4" w:type="dxa"/>
            <w:vMerge w:val="restart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A682D" w:rsidRPr="006D1C84" w:rsidTr="00B46E1F">
        <w:trPr>
          <w:trHeight w:val="1226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6E1F" w:rsidRDefault="00B46E1F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DA682D">
              <w:rPr>
                <w:sz w:val="16"/>
                <w:szCs w:val="16"/>
              </w:rPr>
              <w:t>иды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A682D" w:rsidRPr="006D1C84" w:rsidTr="00B46E1F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A682D" w:rsidRPr="006D1C84" w:rsidTr="00B46E1F">
        <w:trPr>
          <w:trHeight w:val="262"/>
        </w:trPr>
        <w:tc>
          <w:tcPr>
            <w:tcW w:w="1418" w:type="dxa"/>
            <w:noWrap/>
          </w:tcPr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DA682D" w:rsidRPr="006D1C84" w:rsidRDefault="00DA682D" w:rsidP="00B46E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DA682D" w:rsidRPr="006D1C84" w:rsidRDefault="00DA682D" w:rsidP="00B46E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A682D" w:rsidRPr="006D1C84" w:rsidTr="00B46E1F">
        <w:trPr>
          <w:trHeight w:val="312"/>
        </w:trPr>
        <w:tc>
          <w:tcPr>
            <w:tcW w:w="1418" w:type="dxa"/>
            <w:noWrap/>
          </w:tcPr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DA682D" w:rsidRPr="006D1C84" w:rsidRDefault="00DA682D" w:rsidP="00B46E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A682D" w:rsidRPr="006D1C84" w:rsidRDefault="00DA682D" w:rsidP="00B46E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46E1F" w:rsidRDefault="00B46E1F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DA682D" w:rsidRPr="006D1C84">
              <w:rPr>
                <w:sz w:val="16"/>
                <w:szCs w:val="16"/>
              </w:rPr>
              <w:t>руппа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A682D" w:rsidRPr="006D1C84" w:rsidTr="00B46E1F">
        <w:trPr>
          <w:trHeight w:val="312"/>
        </w:trPr>
        <w:tc>
          <w:tcPr>
            <w:tcW w:w="1418" w:type="dxa"/>
            <w:noWrap/>
          </w:tcPr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DA682D" w:rsidRPr="006D1C84" w:rsidRDefault="00DA682D" w:rsidP="00B46E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DA682D" w:rsidRPr="006D1C84" w:rsidRDefault="00DA682D" w:rsidP="00B46E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A682D" w:rsidRPr="006D1C84" w:rsidTr="00B46E1F">
        <w:trPr>
          <w:trHeight w:val="312"/>
        </w:trPr>
        <w:tc>
          <w:tcPr>
            <w:tcW w:w="1418" w:type="dxa"/>
            <w:noWrap/>
          </w:tcPr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11Д45000301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B7154">
              <w:rPr>
                <w:sz w:val="16"/>
                <w:szCs w:val="16"/>
              </w:rPr>
              <w:t>000301047100</w:t>
            </w:r>
          </w:p>
        </w:tc>
        <w:tc>
          <w:tcPr>
            <w:tcW w:w="1418" w:type="dxa"/>
          </w:tcPr>
          <w:p w:rsidR="00DA682D" w:rsidRPr="006D1C84" w:rsidRDefault="00DA682D" w:rsidP="00B46E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DA682D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DA682D" w:rsidRPr="006D1C84" w:rsidRDefault="00DA682D" w:rsidP="00B46E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кратко-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B46E1F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</w:tcPr>
          <w:p w:rsidR="00DA682D" w:rsidRPr="006D1C84" w:rsidRDefault="00DA682D" w:rsidP="00B46E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682D" w:rsidRDefault="00DA682D" w:rsidP="00DA682D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A682D" w:rsidRDefault="00DA682D" w:rsidP="00DA68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CB1E2B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A682D" w:rsidRDefault="00DA682D" w:rsidP="00DA68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77" w:type="dxa"/>
        <w:tblInd w:w="-47" w:type="dxa"/>
        <w:tblLook w:val="04A0" w:firstRow="1" w:lastRow="0" w:firstColumn="1" w:lastColumn="0" w:noHBand="0" w:noVBand="1"/>
      </w:tblPr>
      <w:tblGrid>
        <w:gridCol w:w="2310"/>
        <w:gridCol w:w="2977"/>
        <w:gridCol w:w="1701"/>
        <w:gridCol w:w="1701"/>
        <w:gridCol w:w="7088"/>
      </w:tblGrid>
      <w:tr w:rsidR="00DA682D" w:rsidRPr="005D1B9F" w:rsidTr="00B46E1F">
        <w:tc>
          <w:tcPr>
            <w:tcW w:w="15777" w:type="dxa"/>
            <w:gridSpan w:val="5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A682D" w:rsidRPr="005D1B9F" w:rsidTr="00B46E1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A76871" w:rsidRDefault="00DA682D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A76871" w:rsidRDefault="00DA682D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A76871" w:rsidRDefault="00DA682D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A76871" w:rsidRDefault="00DA682D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A76871" w:rsidRDefault="00DA682D" w:rsidP="009672A9">
            <w:pPr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наименование</w:t>
            </w:r>
          </w:p>
        </w:tc>
      </w:tr>
      <w:tr w:rsidR="00DA682D" w:rsidRPr="005D1B9F" w:rsidTr="00B46E1F">
        <w:tc>
          <w:tcPr>
            <w:tcW w:w="2310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5</w:t>
            </w:r>
          </w:p>
        </w:tc>
      </w:tr>
      <w:tr w:rsidR="00DA682D" w:rsidRPr="005D1B9F" w:rsidTr="00B46E1F">
        <w:tc>
          <w:tcPr>
            <w:tcW w:w="2310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A682D" w:rsidRPr="00A76871" w:rsidRDefault="00DA682D" w:rsidP="009672A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871">
              <w:rPr>
                <w:sz w:val="24"/>
                <w:szCs w:val="24"/>
              </w:rPr>
              <w:t>-</w:t>
            </w:r>
          </w:p>
        </w:tc>
      </w:tr>
    </w:tbl>
    <w:p w:rsidR="00DA682D" w:rsidRDefault="00DA682D" w:rsidP="00DA682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A682D" w:rsidRDefault="00DA682D" w:rsidP="00B46E1F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B46E1F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DA682D" w:rsidRDefault="00DA682D" w:rsidP="00B46E1F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</w:t>
      </w:r>
      <w:r>
        <w:rPr>
          <w:rFonts w:eastAsia="Times New Roman"/>
          <w:sz w:val="24"/>
          <w:szCs w:val="24"/>
          <w:lang w:eastAsia="ru-RU"/>
        </w:rPr>
        <w:t xml:space="preserve">тановление Администрации города </w:t>
      </w:r>
      <w:r w:rsidRPr="007F0FAC">
        <w:rPr>
          <w:rFonts w:eastAsia="Times New Roman"/>
          <w:sz w:val="24"/>
          <w:szCs w:val="24"/>
          <w:lang w:eastAsia="ru-RU"/>
        </w:rPr>
        <w:t xml:space="preserve">от 11.02.2016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B46E1F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A682D" w:rsidRDefault="00DA682D" w:rsidP="00B46E1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A682D" w:rsidRDefault="00DA682D" w:rsidP="00DA682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DA682D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5D1B9F" w:rsidRDefault="00DA682D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5D1B9F" w:rsidRDefault="00DA682D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5D1B9F" w:rsidRDefault="00DA682D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A682D" w:rsidRPr="005D1B9F" w:rsidTr="009672A9">
        <w:tc>
          <w:tcPr>
            <w:tcW w:w="5240" w:type="dxa"/>
          </w:tcPr>
          <w:p w:rsidR="00DA682D" w:rsidRPr="005D1B9F" w:rsidRDefault="00DA682D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A682D" w:rsidRPr="005D1B9F" w:rsidRDefault="00DA682D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A682D" w:rsidRPr="005D1B9F" w:rsidRDefault="00DA682D" w:rsidP="009672A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A682D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1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DA682D" w:rsidRPr="005D1B9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1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B46E1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DA682D" w:rsidRPr="005D1B9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1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46E1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</w:p>
          <w:p w:rsidR="00DA682D" w:rsidRPr="005D1B9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DA682D" w:rsidRPr="005D1B9F" w:rsidTr="009672A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2D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B46E1F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B46E1F"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A682D" w:rsidRPr="005D1B9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B46E1F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1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B46E1F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</w:t>
            </w:r>
          </w:p>
          <w:p w:rsidR="00DA682D" w:rsidRPr="005D1B9F" w:rsidRDefault="00DA682D" w:rsidP="00B46E1F">
            <w:pPr>
              <w:ind w:right="-109"/>
              <w:rPr>
                <w:sz w:val="24"/>
                <w:szCs w:val="24"/>
              </w:rPr>
            </w:pPr>
            <w:r w:rsidRPr="00B46E1F">
              <w:rPr>
                <w:spacing w:val="-6"/>
                <w:sz w:val="24"/>
                <w:szCs w:val="24"/>
              </w:rPr>
              <w:t>(муниципальным) учреждением, ее размещения на официальном</w:t>
            </w:r>
            <w:r w:rsidRPr="005D1B9F">
              <w:rPr>
                <w:sz w:val="24"/>
                <w:szCs w:val="24"/>
              </w:rPr>
              <w:t xml:space="preserve">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1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DA682D" w:rsidRPr="005D1B9F" w:rsidRDefault="00DA682D" w:rsidP="009672A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DA682D" w:rsidRDefault="00DA682D" w:rsidP="00DA68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6E1F" w:rsidRDefault="00B46E1F" w:rsidP="00DA68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6E1F" w:rsidRDefault="00B46E1F" w:rsidP="00DA68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6E1F" w:rsidRDefault="00B46E1F" w:rsidP="00DA68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46E1F" w:rsidRDefault="00B46E1F" w:rsidP="00DA68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A682D" w:rsidRDefault="00DA682D" w:rsidP="00DA682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B1E2B" w:rsidRDefault="00CB1E2B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B46E1F">
        <w:rPr>
          <w:rFonts w:eastAsia="Times New Roman"/>
          <w:sz w:val="24"/>
          <w:szCs w:val="24"/>
          <w:lang w:eastAsia="ru-RU"/>
        </w:rPr>
        <w:t>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</w:t>
      </w:r>
      <w:r w:rsidR="00B46E1F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B46E1F">
        <w:rPr>
          <w:rFonts w:eastAsia="Times New Roman"/>
          <w:sz w:val="24"/>
          <w:szCs w:val="24"/>
          <w:lang w:eastAsia="ru-RU"/>
        </w:rPr>
        <w:t>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B46E1F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B46E1F">
        <w:rPr>
          <w:rFonts w:eastAsia="Times New Roman"/>
          <w:spacing w:val="-4"/>
          <w:sz w:val="24"/>
          <w:szCs w:val="24"/>
          <w:lang w:eastAsia="ru-RU"/>
        </w:rPr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</w:t>
      </w:r>
      <w:r w:rsidRPr="000567A0"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</w:t>
      </w:r>
      <w:r w:rsidR="00B46E1F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денным постановлением Администрации города от 21.11.2013 № 8480.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B46E1F">
        <w:rPr>
          <w:rFonts w:eastAsia="Times New Roman"/>
          <w:sz w:val="24"/>
          <w:szCs w:val="24"/>
          <w:lang w:eastAsia="ru-RU"/>
        </w:rPr>
        <w:t>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5942"/>
        <w:gridCol w:w="4805"/>
      </w:tblGrid>
      <w:tr w:rsidR="00DA682D" w:rsidRPr="000567A0" w:rsidTr="009672A9">
        <w:tc>
          <w:tcPr>
            <w:tcW w:w="4957" w:type="dxa"/>
          </w:tcPr>
          <w:p w:rsidR="00DA682D" w:rsidRPr="000567A0" w:rsidRDefault="00DA682D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DA682D" w:rsidRPr="000567A0" w:rsidRDefault="00DA682D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DA682D" w:rsidRDefault="00DA682D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DA682D" w:rsidRPr="000567A0" w:rsidRDefault="00DA682D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DA682D" w:rsidRPr="000567A0" w:rsidTr="009672A9">
        <w:tc>
          <w:tcPr>
            <w:tcW w:w="4957" w:type="dxa"/>
          </w:tcPr>
          <w:p w:rsidR="00DA682D" w:rsidRPr="000567A0" w:rsidRDefault="00DA682D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A682D" w:rsidRPr="000567A0" w:rsidRDefault="00DA682D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DA682D" w:rsidRPr="000567A0" w:rsidRDefault="00DA682D" w:rsidP="009672A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A682D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0567A0" w:rsidRDefault="00DA682D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B46E1F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DA682D" w:rsidRPr="000567A0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DA682D" w:rsidRPr="000567A0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DA682D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0567A0" w:rsidRDefault="00DA682D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DA682D" w:rsidRPr="000567A0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DA682D" w:rsidRPr="000567A0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A682D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82D" w:rsidRPr="000567A0" w:rsidRDefault="00DA682D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DA682D" w:rsidRPr="000567A0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DA682D" w:rsidRPr="000567A0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A682D" w:rsidRPr="000567A0" w:rsidTr="009672A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E1F" w:rsidRDefault="00DA682D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DA682D" w:rsidRPr="000567A0" w:rsidRDefault="00DA682D" w:rsidP="009672A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5953" w:type="dxa"/>
          </w:tcPr>
          <w:p w:rsidR="00B46E1F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DA682D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DA682D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B46E1F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на оказание муниципальных услуг (выполнение работ) муниципальными учреждениями и финансового</w:t>
            </w:r>
          </w:p>
          <w:p w:rsidR="00DA682D" w:rsidRPr="000567A0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815" w:type="dxa"/>
          </w:tcPr>
          <w:p w:rsidR="00DA682D" w:rsidRPr="000567A0" w:rsidRDefault="00DA682D" w:rsidP="009672A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A682D" w:rsidRDefault="00DA682D" w:rsidP="00DA682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B46E1F">
        <w:rPr>
          <w:rFonts w:eastAsia="Times New Roman"/>
          <w:sz w:val="24"/>
          <w:szCs w:val="24"/>
          <w:lang w:eastAsia="ru-RU"/>
        </w:rPr>
        <w:t>.</w:t>
      </w:r>
    </w:p>
    <w:p w:rsidR="00DA682D" w:rsidRPr="007D495B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B46E1F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B46E1F">
        <w:rPr>
          <w:rFonts w:eastAsia="Times New Roman"/>
          <w:sz w:val="24"/>
          <w:szCs w:val="24"/>
          <w:lang w:eastAsia="ru-RU"/>
        </w:rPr>
        <w:t xml:space="preserve">               </w:t>
      </w:r>
      <w:r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Pr="00102185">
        <w:rPr>
          <w:rFonts w:eastAsia="Times New Roman"/>
          <w:sz w:val="24"/>
          <w:szCs w:val="24"/>
          <w:lang w:eastAsia="ru-RU"/>
        </w:rPr>
        <w:t>опустим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(возможн</w:t>
      </w:r>
      <w:r>
        <w:rPr>
          <w:rFonts w:eastAsia="Times New Roman"/>
          <w:sz w:val="24"/>
          <w:szCs w:val="24"/>
          <w:lang w:eastAsia="ru-RU"/>
        </w:rPr>
        <w:t>ые</w:t>
      </w:r>
      <w:r w:rsidRPr="00102185">
        <w:rPr>
          <w:rFonts w:eastAsia="Times New Roman"/>
          <w:sz w:val="24"/>
          <w:szCs w:val="24"/>
          <w:lang w:eastAsia="ru-RU"/>
        </w:rPr>
        <w:t xml:space="preserve"> отклонени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102185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DA682D" w:rsidRPr="00300DB8" w:rsidRDefault="00B46E1F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DA682D" w:rsidRPr="00300DB8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DA682D" w:rsidRPr="00300DB8" w:rsidRDefault="00B46E1F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DA682D" w:rsidRPr="00300DB8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DA682D" w:rsidRDefault="00DA682D" w:rsidP="00B46E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560C1" w:rsidRPr="00DA682D" w:rsidRDefault="007560C1" w:rsidP="00DA682D">
      <w:pPr>
        <w:jc w:val="center"/>
      </w:pPr>
    </w:p>
    <w:sectPr w:rsidR="007560C1" w:rsidRPr="00DA682D" w:rsidSect="00DA682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A0" w:rsidRDefault="00BF7CA0">
      <w:r>
        <w:separator/>
      </w:r>
    </w:p>
  </w:endnote>
  <w:endnote w:type="continuationSeparator" w:id="0">
    <w:p w:rsidR="00BF7CA0" w:rsidRDefault="00BF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A0" w:rsidRDefault="00BF7CA0">
      <w:r>
        <w:separator/>
      </w:r>
    </w:p>
  </w:footnote>
  <w:footnote w:type="continuationSeparator" w:id="0">
    <w:p w:rsidR="00BF7CA0" w:rsidRDefault="00BF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4A2ABB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E314D4">
      <w:rPr>
        <w:noProof/>
        <w:sz w:val="20"/>
      </w:rPr>
      <w:t>3</w:t>
    </w:r>
    <w:r w:rsidRPr="00D75894">
      <w:rPr>
        <w:sz w:val="20"/>
      </w:rPr>
      <w:fldChar w:fldCharType="end"/>
    </w:r>
  </w:p>
  <w:p w:rsidR="008E210F" w:rsidRDefault="00E314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2D"/>
    <w:rsid w:val="000C16ED"/>
    <w:rsid w:val="000C1BC8"/>
    <w:rsid w:val="003A2E82"/>
    <w:rsid w:val="003B2053"/>
    <w:rsid w:val="004A2ABB"/>
    <w:rsid w:val="007560C1"/>
    <w:rsid w:val="008249C3"/>
    <w:rsid w:val="00A5590F"/>
    <w:rsid w:val="00B346AD"/>
    <w:rsid w:val="00B46E1F"/>
    <w:rsid w:val="00BF7CA0"/>
    <w:rsid w:val="00CB1E2B"/>
    <w:rsid w:val="00D80BB2"/>
    <w:rsid w:val="00DA682D"/>
    <w:rsid w:val="00E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99F8C6-0141-4AE5-9B72-A3184D0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A682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A6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1935</Words>
  <Characters>11030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2017-12-05T09:53:00Z</cp:lastPrinted>
  <dcterms:created xsi:type="dcterms:W3CDTF">2017-12-08T04:12:00Z</dcterms:created>
  <dcterms:modified xsi:type="dcterms:W3CDTF">2017-12-08T04:12:00Z</dcterms:modified>
</cp:coreProperties>
</file>