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EA8" w:rsidRPr="000178C2" w:rsidRDefault="009E7EA8" w:rsidP="009E7EA8">
      <w:pPr>
        <w:keepNext/>
        <w:spacing w:line="12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АДМИНИСТРАЦИЯ ГОРОДА</w:t>
      </w:r>
    </w:p>
    <w:p w:rsidR="009E7EA8" w:rsidRPr="0074792F" w:rsidRDefault="009E7EA8" w:rsidP="009E7EA8">
      <w:pPr>
        <w:spacing w:line="120" w:lineRule="atLeas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E7EA8" w:rsidRPr="003A716D" w:rsidRDefault="009E7EA8" w:rsidP="009E7EA8">
      <w:pPr>
        <w:keepNext/>
        <w:spacing w:line="12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ПОСТАНОВЛЕНИЕ</w:t>
      </w:r>
    </w:p>
    <w:p w:rsidR="009E7EA8" w:rsidRDefault="009E7EA8" w:rsidP="009E7EA8">
      <w:pPr>
        <w:keepNext/>
        <w:spacing w:line="12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9E7EA8" w:rsidRPr="00497563" w:rsidTr="00387662">
        <w:trPr>
          <w:jc w:val="center"/>
        </w:trPr>
        <w:tc>
          <w:tcPr>
            <w:tcW w:w="142" w:type="dxa"/>
            <w:noWrap/>
          </w:tcPr>
          <w:p w:rsidR="009E7EA8" w:rsidRPr="005541F0" w:rsidRDefault="009E7EA8" w:rsidP="00387662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9E7EA8" w:rsidRPr="003A716D" w:rsidRDefault="009E7EA8" w:rsidP="00387662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42" w:type="dxa"/>
            <w:noWrap/>
          </w:tcPr>
          <w:p w:rsidR="009E7EA8" w:rsidRPr="005541F0" w:rsidRDefault="009E7EA8" w:rsidP="00387662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9E7EA8" w:rsidRPr="00497563" w:rsidRDefault="009E7EA8" w:rsidP="00387662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252" w:type="dxa"/>
          </w:tcPr>
          <w:p w:rsidR="009E7EA8" w:rsidRPr="005541F0" w:rsidRDefault="009E7EA8" w:rsidP="00387662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9E7EA8" w:rsidRPr="00EC7D10" w:rsidRDefault="009E7EA8" w:rsidP="00387662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9E7EA8" w:rsidRPr="005541F0" w:rsidRDefault="009E7EA8" w:rsidP="00387662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9E7EA8" w:rsidRPr="005541F0" w:rsidRDefault="009E7EA8" w:rsidP="00387662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9E7EA8" w:rsidRPr="005541F0" w:rsidRDefault="009E7EA8" w:rsidP="00387662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9E7EA8" w:rsidRPr="002E1D2D" w:rsidRDefault="009E7EA8" w:rsidP="009E7EA8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482</w:t>
            </w:r>
          </w:p>
        </w:tc>
      </w:tr>
    </w:tbl>
    <w:p w:rsidR="009E7EA8" w:rsidRDefault="009E7EA8" w:rsidP="009E7EA8">
      <w:pPr>
        <w:tabs>
          <w:tab w:val="left" w:pos="4536"/>
        </w:tabs>
        <w:spacing w:after="0" w:line="240" w:lineRule="auto"/>
        <w:ind w:right="4109"/>
        <w:rPr>
          <w:rFonts w:ascii="Times New Roman" w:eastAsia="Calibri" w:hAnsi="Times New Roman" w:cs="Times New Roman"/>
          <w:sz w:val="28"/>
          <w:szCs w:val="28"/>
        </w:rPr>
      </w:pPr>
    </w:p>
    <w:p w:rsidR="0087028E" w:rsidRPr="0087028E" w:rsidRDefault="0087028E" w:rsidP="0087028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</w:pPr>
      <w:r w:rsidRPr="0087028E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перекрытии движения</w:t>
      </w:r>
    </w:p>
    <w:p w:rsidR="0087028E" w:rsidRDefault="003342BD" w:rsidP="008702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7028E" w:rsidRPr="0087028E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втотранспорта</w:t>
      </w:r>
      <w:r w:rsidR="00870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028E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87028E" w:rsidRPr="00870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01 сентября </w:t>
      </w:r>
    </w:p>
    <w:p w:rsidR="0087028E" w:rsidRPr="0087028E" w:rsidRDefault="0087028E" w:rsidP="008702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2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03 сентября 2017 года</w:t>
      </w:r>
    </w:p>
    <w:p w:rsidR="0087028E" w:rsidRDefault="0087028E" w:rsidP="008702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28E" w:rsidRPr="0087028E" w:rsidRDefault="0087028E" w:rsidP="008702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28E" w:rsidRPr="0087028E" w:rsidRDefault="0087028E" w:rsidP="0087028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проведением праздничных мероприятий, посвященных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87028E">
        <w:rPr>
          <w:rFonts w:ascii="Times New Roman" w:eastAsia="Times New Roman" w:hAnsi="Times New Roman" w:cs="Times New Roman"/>
          <w:sz w:val="28"/>
          <w:szCs w:val="28"/>
          <w:lang w:eastAsia="ru-RU"/>
        </w:rPr>
        <w:t>Дню работника нефтяной и газовой промышленности:</w:t>
      </w:r>
    </w:p>
    <w:p w:rsidR="0087028E" w:rsidRPr="0087028E" w:rsidRDefault="0087028E" w:rsidP="0087028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28E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Произвести перекрытие движения автотранспорта:</w:t>
      </w:r>
    </w:p>
    <w:p w:rsidR="0087028E" w:rsidRPr="0087028E" w:rsidRDefault="0087028E" w:rsidP="0087028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Pr="0087028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подготовки проведения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раздничных мероприятий с 20.00                             </w:t>
      </w:r>
      <w:r w:rsidRPr="0087028E">
        <w:rPr>
          <w:rFonts w:ascii="Times New Roman" w:eastAsia="Times New Roman" w:hAnsi="Times New Roman" w:cs="Times New Roman"/>
          <w:sz w:val="28"/>
          <w:szCs w:val="28"/>
          <w:lang w:eastAsia="ru-RU"/>
        </w:rPr>
        <w:t>01 сентября 2017 года до 05.00 03 сентября 2017 года по улице Университетской: от проспекта Ленина до улицы Юности.</w:t>
      </w:r>
    </w:p>
    <w:p w:rsidR="0087028E" w:rsidRPr="0087028E" w:rsidRDefault="0087028E" w:rsidP="0087028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Pr="00870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проведения праздничных мероприятий и выполнения работ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Pr="008702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уборке территорий, занятых для проведения мероприятий:</w:t>
      </w:r>
    </w:p>
    <w:p w:rsidR="0087028E" w:rsidRPr="0087028E" w:rsidRDefault="0087028E" w:rsidP="0087028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1.2.1. С 06.00 </w:t>
      </w:r>
      <w:r w:rsidRPr="0087028E">
        <w:rPr>
          <w:rFonts w:ascii="Times New Roman" w:eastAsia="Times New Roman" w:hAnsi="Times New Roman" w:cs="Times New Roman"/>
          <w:sz w:val="28"/>
          <w:szCs w:val="28"/>
          <w:lang w:eastAsia="ru-RU"/>
        </w:rPr>
        <w:t>02 сентября 2017 года до 05.00 03 сентября 2017 года:</w:t>
      </w:r>
    </w:p>
    <w:p w:rsidR="0087028E" w:rsidRPr="0087028E" w:rsidRDefault="0087028E" w:rsidP="0087028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28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проспекту Ленина: от улицы 30 лет Победы до улицы Университетской;</w:t>
      </w:r>
    </w:p>
    <w:p w:rsidR="0087028E" w:rsidRPr="0087028E" w:rsidRDefault="0087028E" w:rsidP="0087028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28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улице Университетской: от моста через протоку Сайма до улицы Юности.</w:t>
      </w:r>
    </w:p>
    <w:p w:rsidR="0087028E" w:rsidRPr="0087028E" w:rsidRDefault="0087028E" w:rsidP="0087028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1.2.2. С 08.00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23.00 03 сентября 2016 года </w:t>
      </w:r>
      <w:r w:rsidRPr="008702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Югорскому тракту (1 «З»): от улицы 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легонта</w:t>
      </w:r>
      <w:r w:rsidRPr="00870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Показаньева до улицы Заячий остров.</w:t>
      </w:r>
    </w:p>
    <w:p w:rsidR="0087028E" w:rsidRPr="0087028E" w:rsidRDefault="0087028E" w:rsidP="0087028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28E">
        <w:rPr>
          <w:rFonts w:ascii="Times New Roman" w:eastAsia="Times New Roman" w:hAnsi="Times New Roman" w:cs="Times New Roman"/>
          <w:sz w:val="28"/>
          <w:szCs w:val="28"/>
          <w:lang w:eastAsia="ru-RU"/>
        </w:rPr>
        <w:t>2.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правлению Министерства внутренних дел</w:t>
      </w:r>
      <w:r w:rsidRPr="00870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по городу Сургуту обеспечить безопасность дорожного движения в районе перекрываемых участков.</w:t>
      </w:r>
    </w:p>
    <w:p w:rsidR="0087028E" w:rsidRPr="0087028E" w:rsidRDefault="0087028E" w:rsidP="0087028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Управлению по связям с общественностью и средствами массовой </w:t>
      </w:r>
      <w:proofErr w:type="spellStart"/>
      <w:proofErr w:type="gramStart"/>
      <w:r w:rsidRPr="0087028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7028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мации</w:t>
      </w:r>
      <w:proofErr w:type="spellEnd"/>
      <w:proofErr w:type="gramEnd"/>
      <w:r w:rsidRPr="00870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опубликовать настоящее постановление в средствах массовой </w:t>
      </w:r>
      <w:proofErr w:type="spellStart"/>
      <w:r w:rsidRPr="0087028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7028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мации</w:t>
      </w:r>
      <w:proofErr w:type="spellEnd"/>
      <w:r w:rsidRPr="00870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разместить на официальном портале Администрации города.</w:t>
      </w:r>
    </w:p>
    <w:p w:rsidR="0087028E" w:rsidRPr="0087028E" w:rsidRDefault="0087028E" w:rsidP="0087028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28E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за выполнением постановления возложить на заместителя главы Администрации города Кривцова Н.Н.</w:t>
      </w:r>
    </w:p>
    <w:p w:rsidR="0087028E" w:rsidRPr="0087028E" w:rsidRDefault="0087028E" w:rsidP="0087028E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28E" w:rsidRPr="0087028E" w:rsidRDefault="0087028E" w:rsidP="0087028E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28E" w:rsidRPr="0087028E" w:rsidRDefault="0087028E" w:rsidP="0087028E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7DAB" w:rsidRDefault="0087028E" w:rsidP="0087028E">
      <w:pPr>
        <w:spacing w:after="0" w:line="240" w:lineRule="auto"/>
        <w:jc w:val="both"/>
      </w:pPr>
      <w:r w:rsidRPr="0087028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города                                                                                                В.Н. Шувалов</w:t>
      </w:r>
    </w:p>
    <w:sectPr w:rsidR="009D7DAB" w:rsidSect="0087028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28E"/>
    <w:rsid w:val="003342BD"/>
    <w:rsid w:val="005C13AB"/>
    <w:rsid w:val="005E1C35"/>
    <w:rsid w:val="0087028E"/>
    <w:rsid w:val="009D7DAB"/>
    <w:rsid w:val="009E7EA8"/>
    <w:rsid w:val="00C01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23A3CE-3089-411D-B85B-18FCDCF87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E7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1</cp:revision>
  <cp:lastPrinted>2017-08-23T04:23:00Z</cp:lastPrinted>
  <dcterms:created xsi:type="dcterms:W3CDTF">2017-08-25T11:11:00Z</dcterms:created>
  <dcterms:modified xsi:type="dcterms:W3CDTF">2017-08-25T11:11:00Z</dcterms:modified>
</cp:coreProperties>
</file>