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435E2">
        <w:trPr>
          <w:jc w:val="center"/>
        </w:trPr>
        <w:tc>
          <w:tcPr>
            <w:tcW w:w="154" w:type="dxa"/>
            <w:noWrap/>
          </w:tcPr>
          <w:p w:rsidR="001435E2" w:rsidRDefault="009671C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435E2" w:rsidRDefault="00600AC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435E2" w:rsidRDefault="009671C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435E2" w:rsidRPr="00600ACC" w:rsidRDefault="00600AC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1435E2" w:rsidRDefault="009671C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435E2" w:rsidRDefault="00600AC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435E2" w:rsidRDefault="009671C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435E2" w:rsidRDefault="001435E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435E2" w:rsidRDefault="009671C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435E2" w:rsidRPr="00600ACC" w:rsidRDefault="00600AC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5212</w:t>
            </w:r>
          </w:p>
        </w:tc>
      </w:tr>
    </w:tbl>
    <w:p w:rsidR="001435E2" w:rsidRDefault="004A160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435E2" w:rsidRDefault="009671C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435E2" w:rsidRDefault="009671C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435E2" w:rsidRDefault="009671C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435E2" w:rsidRDefault="009671C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435E2" w:rsidRDefault="001435E2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435E2" w:rsidRDefault="009671C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435E2" w:rsidRDefault="009671C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435E2" w:rsidRDefault="009671C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435E2" w:rsidRDefault="009671C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435E2" w:rsidRDefault="001435E2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435E2" w:rsidRDefault="009671C9">
      <w:r>
        <w:t xml:space="preserve">О перекрытии движения </w:t>
      </w:r>
    </w:p>
    <w:p w:rsidR="001435E2" w:rsidRDefault="009671C9">
      <w:r>
        <w:t xml:space="preserve">автотранспорта 25 июня 2017 года </w:t>
      </w:r>
    </w:p>
    <w:p w:rsidR="001435E2" w:rsidRDefault="001435E2">
      <w:pPr>
        <w:ind w:firstLine="567"/>
        <w:jc w:val="both"/>
      </w:pPr>
    </w:p>
    <w:p w:rsidR="001435E2" w:rsidRDefault="001435E2">
      <w:pPr>
        <w:ind w:firstLine="567"/>
        <w:jc w:val="both"/>
        <w:rPr>
          <w:szCs w:val="28"/>
        </w:rPr>
      </w:pP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>В связи с проведением мероприятий, посвященных мусульманскому празднику Рамазан-байрам:</w:t>
      </w: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 xml:space="preserve">1. Департаменту городского хозяйства, Управлению Министерства внутренних дел России по городу Сургуту для организации и проведения массовых мероприятий произвести перекрытие движения автотранспорта с 06.00 до 08.00  25 июня 2017 года: </w:t>
      </w: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>- улицы Никольской от перекрестка с улицей Сергея Безверхова до перекрестка с проспектом Набережным</w:t>
      </w:r>
      <w:r>
        <w:t xml:space="preserve"> </w:t>
      </w:r>
      <w:r>
        <w:rPr>
          <w:szCs w:val="28"/>
        </w:rPr>
        <w:t>по одной стороне движения от улицы                 Сергея Безверхова;</w:t>
      </w: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>- проспекта Набережного от перекрестка с улицей Дзержинского до улицы Майской</w:t>
      </w:r>
      <w:r>
        <w:t xml:space="preserve"> </w:t>
      </w:r>
      <w:r>
        <w:rPr>
          <w:szCs w:val="28"/>
        </w:rPr>
        <w:t>по одной стороне движения от проспекта Набережного.</w:t>
      </w: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 главы Администрации города Жердева А.А.</w:t>
      </w:r>
    </w:p>
    <w:p w:rsidR="001435E2" w:rsidRDefault="009671C9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435E2" w:rsidRDefault="001435E2">
      <w:pPr>
        <w:jc w:val="both"/>
        <w:rPr>
          <w:szCs w:val="28"/>
        </w:rPr>
      </w:pPr>
    </w:p>
    <w:p w:rsidR="001435E2" w:rsidRDefault="001435E2">
      <w:pPr>
        <w:jc w:val="both"/>
        <w:rPr>
          <w:szCs w:val="28"/>
        </w:rPr>
      </w:pPr>
    </w:p>
    <w:p w:rsidR="001435E2" w:rsidRDefault="009671C9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1435E2" w:rsidRDefault="001435E2">
      <w:pPr>
        <w:rPr>
          <w:szCs w:val="28"/>
        </w:rPr>
      </w:pPr>
    </w:p>
    <w:p w:rsidR="001435E2" w:rsidRDefault="001435E2">
      <w:pPr>
        <w:rPr>
          <w:szCs w:val="28"/>
        </w:rPr>
      </w:pPr>
    </w:p>
    <w:p w:rsidR="001435E2" w:rsidRDefault="001435E2">
      <w:pPr>
        <w:rPr>
          <w:szCs w:val="28"/>
        </w:rPr>
      </w:pPr>
    </w:p>
    <w:sectPr w:rsidR="00143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E2"/>
    <w:rsid w:val="0004716C"/>
    <w:rsid w:val="001435E2"/>
    <w:rsid w:val="004A160D"/>
    <w:rsid w:val="00600ACC"/>
    <w:rsid w:val="009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5FC27-7366-4E8A-8B49-4E18666B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2017-06-22T07:34:00Z</cp:lastPrinted>
  <dcterms:created xsi:type="dcterms:W3CDTF">2017-06-26T10:47:00Z</dcterms:created>
  <dcterms:modified xsi:type="dcterms:W3CDTF">2017-06-26T10:47:00Z</dcterms:modified>
</cp:coreProperties>
</file>