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9D" w:rsidRDefault="007471E6" w:rsidP="00924D9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ГЛАВЫ ГОРОДА</w:t>
      </w:r>
    </w:p>
    <w:p w:rsidR="007471E6" w:rsidRDefault="007471E6" w:rsidP="00924D9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78 от 13.07.</w:t>
      </w:r>
    </w:p>
    <w:p w:rsidR="00924D9D" w:rsidRDefault="00924D9D" w:rsidP="00924D9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D9D" w:rsidRDefault="00924D9D" w:rsidP="00924D9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499C" w:rsidRPr="00D82FFE" w:rsidRDefault="0088499C" w:rsidP="008849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2F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назначении публичных </w:t>
      </w:r>
    </w:p>
    <w:p w:rsidR="0088499C" w:rsidRPr="00D82FFE" w:rsidRDefault="0088499C" w:rsidP="008849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2F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слушаний по корректировке </w:t>
      </w:r>
    </w:p>
    <w:p w:rsidR="0088499C" w:rsidRPr="00D82FFE" w:rsidRDefault="0088499C" w:rsidP="008849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2F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проекта межевания территории </w:t>
      </w:r>
    </w:p>
    <w:p w:rsidR="0088499C" w:rsidRPr="00D82FFE" w:rsidRDefault="0088499C" w:rsidP="0088499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2F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части микрорайона 21-22 </w:t>
      </w:r>
    </w:p>
    <w:p w:rsidR="0088499C" w:rsidRPr="00D82FFE" w:rsidRDefault="0088499C" w:rsidP="0088499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2F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города Сургута, подлежащего </w:t>
      </w:r>
    </w:p>
    <w:p w:rsidR="0088499C" w:rsidRPr="00D82FFE" w:rsidRDefault="0088499C" w:rsidP="0088499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2FF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развитию</w:t>
      </w:r>
    </w:p>
    <w:p w:rsidR="0088499C" w:rsidRPr="00D82FFE" w:rsidRDefault="0088499C" w:rsidP="008849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499C" w:rsidRPr="00D82FFE" w:rsidRDefault="0088499C" w:rsidP="008849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499C" w:rsidRPr="00D82FFE" w:rsidRDefault="0088499C" w:rsidP="0088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2FFE">
        <w:rPr>
          <w:rFonts w:ascii="Times New Roman" w:eastAsia="Times New Roman" w:hAnsi="Times New Roman" w:cs="Times New Roman"/>
          <w:bCs/>
          <w:spacing w:val="-6"/>
          <w:sz w:val="27"/>
          <w:szCs w:val="27"/>
          <w:lang w:eastAsia="ru-RU"/>
        </w:rPr>
        <w:t xml:space="preserve">В </w:t>
      </w:r>
      <w:r w:rsidRPr="00D82FFE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целях обеспечения участия населения города Сургута в осуществлении местного</w:t>
      </w:r>
      <w:r w:rsidRPr="00D82F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самоуп</w:t>
      </w:r>
      <w:r w:rsidR="009845E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равления, в соответствии со ст.</w:t>
      </w:r>
      <w:r w:rsidRPr="00D82F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46 Градостроительного кодекса Российской </w:t>
      </w:r>
      <w:r w:rsidRPr="00D82FFE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Федерации и решением городской Думы от 26.10.2005 № 512-III ГД</w:t>
      </w:r>
      <w:r w:rsidR="00D82FFE" w:rsidRPr="00D82FFE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</w:t>
      </w:r>
      <w:r w:rsidRPr="00D82FFE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«Об утверждении</w:t>
      </w:r>
      <w:r w:rsidRPr="00D82F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82FFE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Положения о публичн</w:t>
      </w:r>
      <w:r w:rsidR="002D14D2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ых слушаниях в городе Сургуте»,</w:t>
      </w:r>
      <w:r w:rsidRPr="00D82FFE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учитывая обращение общества</w:t>
      </w:r>
      <w:r w:rsidRPr="00D82F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ограниченной ответственностью «</w:t>
      </w:r>
      <w:proofErr w:type="spellStart"/>
      <w:r w:rsidRPr="00D82FFE">
        <w:rPr>
          <w:rFonts w:ascii="Times New Roman" w:eastAsia="Times New Roman" w:hAnsi="Times New Roman" w:cs="Times New Roman"/>
          <w:sz w:val="27"/>
          <w:szCs w:val="27"/>
          <w:lang w:eastAsia="ru-RU"/>
        </w:rPr>
        <w:t>СеверСтрой</w:t>
      </w:r>
      <w:proofErr w:type="spellEnd"/>
      <w:r w:rsidRPr="00D82FFE">
        <w:rPr>
          <w:rFonts w:ascii="Times New Roman" w:eastAsia="Times New Roman" w:hAnsi="Times New Roman" w:cs="Times New Roman"/>
          <w:sz w:val="27"/>
          <w:szCs w:val="27"/>
          <w:lang w:eastAsia="ru-RU"/>
        </w:rPr>
        <w:t>»:</w:t>
      </w:r>
    </w:p>
    <w:p w:rsidR="0088499C" w:rsidRPr="00D82FFE" w:rsidRDefault="0088499C" w:rsidP="0088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82FFE">
        <w:rPr>
          <w:rFonts w:ascii="Times New Roman" w:eastAsia="Times New Roman" w:hAnsi="Times New Roman" w:cs="Times New Roman"/>
          <w:sz w:val="27"/>
          <w:szCs w:val="27"/>
          <w:lang w:eastAsia="ru-RU"/>
        </w:rPr>
        <w:t>1. Назначить публичные слушания в форме общественного обсуждения</w:t>
      </w:r>
      <w:r w:rsidRPr="00D82FF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</w:t>
      </w:r>
      <w:r w:rsidRPr="00D82FFE">
        <w:rPr>
          <w:rFonts w:ascii="Times New Roman" w:eastAsia="Times New Roman" w:hAnsi="Times New Roman" w:cs="Times New Roman"/>
          <w:bCs/>
          <w:spacing w:val="-6"/>
          <w:sz w:val="27"/>
          <w:szCs w:val="27"/>
          <w:lang w:eastAsia="ru-RU"/>
        </w:rPr>
        <w:t xml:space="preserve">по корректировке проекта межевания территории части микрорайона 21-22 города </w:t>
      </w:r>
      <w:r w:rsidR="00D82FFE">
        <w:rPr>
          <w:rFonts w:ascii="Times New Roman" w:eastAsia="Times New Roman" w:hAnsi="Times New Roman" w:cs="Times New Roman"/>
          <w:bCs/>
          <w:spacing w:val="-6"/>
          <w:sz w:val="27"/>
          <w:szCs w:val="27"/>
          <w:lang w:eastAsia="ru-RU"/>
        </w:rPr>
        <w:t xml:space="preserve">                 </w:t>
      </w:r>
      <w:r w:rsidRPr="00D82FFE">
        <w:rPr>
          <w:rFonts w:ascii="Times New Roman" w:eastAsia="Times New Roman" w:hAnsi="Times New Roman" w:cs="Times New Roman"/>
          <w:bCs/>
          <w:spacing w:val="-6"/>
          <w:sz w:val="27"/>
          <w:szCs w:val="27"/>
          <w:lang w:eastAsia="ru-RU"/>
        </w:rPr>
        <w:t>Сургута,</w:t>
      </w:r>
      <w:r w:rsidRPr="00D82FF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подлежащего развитию.</w:t>
      </w:r>
    </w:p>
    <w:p w:rsidR="0088499C" w:rsidRPr="00D82FFE" w:rsidRDefault="0088499C" w:rsidP="0088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82FFE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2. Провести публичные слушания по указанной корректировк</w:t>
      </w:r>
      <w:r w:rsidR="00D82FFE" w:rsidRPr="00D82FFE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е</w:t>
      </w:r>
      <w:r w:rsidRPr="00D82FFE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проекта межевания</w:t>
      </w:r>
      <w:r w:rsidRPr="00D82F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09.08.2016 в 10.00 в к</w:t>
      </w:r>
      <w:r w:rsidRPr="00D82FF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онференц-зале, расположенном на первом этаже</w:t>
      </w:r>
      <w:r w:rsidR="00D82FF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D82FF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административного здания по улице Восход, 4.</w:t>
      </w:r>
      <w:r w:rsidRPr="00D82FF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88499C" w:rsidRPr="00D82FFE" w:rsidRDefault="0088499C" w:rsidP="0088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2FFE">
        <w:rPr>
          <w:rFonts w:ascii="Times New Roman" w:eastAsia="Times New Roman" w:hAnsi="Times New Roman" w:cs="Times New Roman"/>
          <w:bCs/>
          <w:spacing w:val="-6"/>
          <w:sz w:val="27"/>
          <w:szCs w:val="27"/>
          <w:lang w:eastAsia="ru-RU"/>
        </w:rPr>
        <w:t xml:space="preserve">3. </w:t>
      </w:r>
      <w:r w:rsidRPr="00D82FFE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Определить уполномоченным органом по проведению публичных слушаний </w:t>
      </w:r>
      <w:r w:rsidR="00D82FFE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              </w:t>
      </w:r>
      <w:r w:rsidRPr="00D82FFE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департамент</w:t>
      </w:r>
      <w:r w:rsidRPr="00D82F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архитектуры и градостроительства.</w:t>
      </w:r>
      <w:r w:rsidRPr="00D82FF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88499C" w:rsidRPr="00D82FFE" w:rsidRDefault="0088499C" w:rsidP="0088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2FF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4. </w:t>
      </w:r>
      <w:r w:rsidRPr="00D82F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Установить, что заявки на участие в публичных слушаниях по указанной корректировке проекта </w:t>
      </w:r>
      <w:r w:rsidR="00D82FFE" w:rsidRPr="00D82F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межевания </w:t>
      </w:r>
      <w:r w:rsidRPr="00D82FF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принимаются по адресу: город Сургут, улица Восход, 4, кабинет 320 (отдел перспективного проектирования), телефон</w:t>
      </w:r>
      <w:r w:rsidR="009845E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D82F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52-82-32.</w:t>
      </w:r>
    </w:p>
    <w:p w:rsidR="0088499C" w:rsidRPr="00D82FFE" w:rsidRDefault="0088499C" w:rsidP="0088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2FF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5. </w:t>
      </w:r>
      <w:r w:rsidR="00FB0F81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FB0F81" w:rsidRPr="00D82F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ровести </w:t>
      </w:r>
      <w:r w:rsidR="00FB0F81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D82F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бщественные обсуждения в виде внесения предложений                       </w:t>
      </w:r>
      <w:r w:rsidRPr="00D82FFE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в порядке индивидуальных, коллективных обращений и выступлений на публичных</w:t>
      </w:r>
      <w:r w:rsidRPr="00D82F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слушаниях.</w:t>
      </w:r>
      <w:r w:rsidRPr="00D82FF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88499C" w:rsidRPr="00D82FFE" w:rsidRDefault="0088499C" w:rsidP="0088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2FF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6.</w:t>
      </w:r>
      <w:r w:rsidRPr="00D82F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Департаменту архитектуры и градостроительства обеспечить возможность ознакомления населения с корректировкой проекта межевания.</w:t>
      </w:r>
    </w:p>
    <w:p w:rsidR="0088499C" w:rsidRPr="00D82FFE" w:rsidRDefault="0088499C" w:rsidP="0088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2FFE">
        <w:rPr>
          <w:rFonts w:ascii="Times New Roman" w:eastAsia="Times New Roman" w:hAnsi="Times New Roman" w:cs="Times New Roman"/>
          <w:bCs/>
          <w:spacing w:val="-6"/>
          <w:sz w:val="27"/>
          <w:szCs w:val="27"/>
          <w:lang w:eastAsia="ru-RU"/>
        </w:rPr>
        <w:t>7.</w:t>
      </w:r>
      <w:r w:rsidRPr="00D82FFE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Управлению информационной политики опубликовать настоящее постанов</w:t>
      </w:r>
      <w:r w:rsidR="00D82FFE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-                </w:t>
      </w:r>
      <w:proofErr w:type="spellStart"/>
      <w:r w:rsidRPr="00D82FFE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ление</w:t>
      </w:r>
      <w:proofErr w:type="spellEnd"/>
      <w:r w:rsidRPr="00D82FFE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и результаты публичных слушаний в средствах массовой информации </w:t>
      </w:r>
      <w:r w:rsidR="00D82FFE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                                      </w:t>
      </w:r>
      <w:r w:rsidRPr="00D82FFE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и разместить</w:t>
      </w:r>
      <w:r w:rsidRPr="00D82F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официальном портале Администрации города.</w:t>
      </w:r>
    </w:p>
    <w:p w:rsidR="0088499C" w:rsidRPr="00D82FFE" w:rsidRDefault="0088499C" w:rsidP="0088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2FF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8. </w:t>
      </w:r>
      <w:r w:rsidRPr="00D82FF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выполнением постановления оставляю за собой.</w:t>
      </w:r>
    </w:p>
    <w:p w:rsidR="0088499C" w:rsidRPr="00D82FFE" w:rsidRDefault="0088499C" w:rsidP="0088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499C" w:rsidRPr="00D82FFE" w:rsidRDefault="0088499C" w:rsidP="00884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45F2" w:rsidRPr="00D82FFE" w:rsidRDefault="0088499C" w:rsidP="00924D9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2FFE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города                                                                                                В.Н. Шувалов</w:t>
      </w:r>
    </w:p>
    <w:sectPr w:rsidR="00C845F2" w:rsidRPr="00D82FFE" w:rsidSect="0088499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EFB"/>
    <w:multiLevelType w:val="hybridMultilevel"/>
    <w:tmpl w:val="8F24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9D"/>
    <w:rsid w:val="00115FD4"/>
    <w:rsid w:val="002D14D2"/>
    <w:rsid w:val="004910E3"/>
    <w:rsid w:val="007471E6"/>
    <w:rsid w:val="0088499C"/>
    <w:rsid w:val="00924D9D"/>
    <w:rsid w:val="009845EB"/>
    <w:rsid w:val="00AF3C0D"/>
    <w:rsid w:val="00C845F2"/>
    <w:rsid w:val="00D529D3"/>
    <w:rsid w:val="00D82FFE"/>
    <w:rsid w:val="00FB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E6F9C-F2BE-4D27-A216-02EAD7F0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Пикулина Марина Леонидовна</cp:lastModifiedBy>
  <cp:revision>1</cp:revision>
  <cp:lastPrinted>2016-07-08T11:06:00Z</cp:lastPrinted>
  <dcterms:created xsi:type="dcterms:W3CDTF">2016-07-21T04:24:00Z</dcterms:created>
  <dcterms:modified xsi:type="dcterms:W3CDTF">2016-07-21T04:24:00Z</dcterms:modified>
</cp:coreProperties>
</file>