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13.06.2018 по 14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55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2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3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воздичк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н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онта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онта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ссве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ириу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3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4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азов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с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онта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4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13.06.2018 по 14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