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21D3" w:rsidRDefault="006F21D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21D3" w:rsidRDefault="006F21D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21D3" w:rsidRDefault="006F21D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4"/>
                <w:szCs w:val="24"/>
              </w:rPr>
              <w:t>за период с 04.06.2018 по 05.06.2018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21D3" w:rsidRDefault="006F21D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21D3" w:rsidRDefault="006F21D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21D3" w:rsidRDefault="006F21D3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21D3" w:rsidRDefault="006F21D3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21D3" w:rsidRDefault="006F21D3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21D3" w:rsidRDefault="006F21D3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21D3" w:rsidRDefault="006F21D3"/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21D3" w:rsidRDefault="006F21D3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21D3" w:rsidRDefault="006F21D3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21D3" w:rsidRDefault="006F21D3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21D3" w:rsidRDefault="006F21D3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21D3" w:rsidRDefault="006F21D3"/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21D3" w:rsidRDefault="006F21D3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6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21D3" w:rsidRDefault="006F21D3">
            <w:pPr>
              <w:jc w:val="center"/>
            </w:pPr>
            <w:bookmarkStart w:id="0" w:name="_GoBack" w:colFirst="2" w:colLast="4"/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0"/>
                <w:szCs w:val="20"/>
              </w:rPr>
              <w:t>03.06.2018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6F21D3">
            <w:pPr>
              <w:jc w:val="center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 w:rsidP="00A655C7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9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21D3" w:rsidRDefault="006F21D3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0"/>
                <w:szCs w:val="20"/>
              </w:rPr>
              <w:t>Кедровый-1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 w:rsidP="00A655C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21D3" w:rsidRDefault="006F21D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6F21D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0"/>
                <w:szCs w:val="20"/>
              </w:rPr>
              <w:t>Маяковского 10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 w:rsidP="00A655C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21D3" w:rsidRDefault="006F21D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6F21D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0"/>
                <w:szCs w:val="20"/>
              </w:rPr>
              <w:t>СОТ "СЕВЕР"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 w:rsidP="00A655C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21D3" w:rsidRDefault="006F21D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6F21D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0"/>
                <w:szCs w:val="20"/>
              </w:rPr>
              <w:t>СОТ "СЕВЕР"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 w:rsidP="00A655C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6F21D3" w:rsidRDefault="006F21D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b/>
                <w:sz w:val="20"/>
                <w:szCs w:val="20"/>
              </w:rPr>
              <w:t>ИТОГО за 04.06.2018,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 w:rsidP="00A655C7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21D3" w:rsidRDefault="006F21D3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0"/>
                <w:szCs w:val="20"/>
              </w:rPr>
              <w:t>05.06.2018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 w:rsidP="00A655C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21D3" w:rsidRDefault="006F21D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6F21D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0"/>
                <w:szCs w:val="20"/>
              </w:rPr>
              <w:t>Чистые пруды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 w:rsidP="00A655C7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21D3" w:rsidRDefault="006F21D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6F21D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0"/>
                <w:szCs w:val="20"/>
              </w:rPr>
              <w:t>Чистые пруды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 w:rsidP="00A655C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21D3" w:rsidRDefault="006F21D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6F21D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0"/>
                <w:szCs w:val="20"/>
              </w:rPr>
              <w:t>Эталон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 w:rsidP="00A655C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6F21D3" w:rsidRDefault="006F21D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b/>
                <w:sz w:val="20"/>
                <w:szCs w:val="20"/>
              </w:rPr>
              <w:t>ИТОГО за 05.06.2018,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 w:rsidP="00A655C7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6F21D3" w:rsidRDefault="006F21D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04.06.2018 по 05.06.2018,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21D3" w:rsidRDefault="000754B0" w:rsidP="00A655C7">
            <w:pPr>
              <w:jc w:val="center"/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bookmarkEnd w:id="0"/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6F21D3" w:rsidRDefault="006F21D3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F21D3" w:rsidRDefault="000754B0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21D3" w:rsidRDefault="006F21D3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F21D3" w:rsidRDefault="000754B0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21D3" w:rsidRDefault="006F21D3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F21D3" w:rsidRDefault="000754B0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21D3" w:rsidRDefault="006F21D3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6F21D3" w:rsidRDefault="000754B0">
            <w:r>
              <w:rPr>
                <w:sz w:val="24"/>
                <w:szCs w:val="24"/>
              </w:rPr>
              <w:t xml:space="preserve">Собственники могут забрать своих животных в </w:t>
            </w:r>
            <w:proofErr w:type="gramStart"/>
            <w:r>
              <w:rPr>
                <w:sz w:val="24"/>
                <w:szCs w:val="24"/>
              </w:rPr>
              <w:t>пункте  временного</w:t>
            </w:r>
            <w:proofErr w:type="gramEnd"/>
            <w:r>
              <w:rPr>
                <w:sz w:val="24"/>
                <w:szCs w:val="24"/>
              </w:rPr>
              <w:t xml:space="preserve"> содержания по адресу: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6F21D3" w:rsidRDefault="006F21D3"/>
        </w:tc>
        <w:tc>
          <w:tcPr>
            <w:tcW w:w="1496" w:type="dxa"/>
            <w:shd w:val="clear" w:color="FFFFFF" w:fill="auto"/>
            <w:vAlign w:val="bottom"/>
          </w:tcPr>
          <w:p w:rsidR="006F21D3" w:rsidRDefault="006F21D3"/>
        </w:tc>
        <w:tc>
          <w:tcPr>
            <w:tcW w:w="4528" w:type="dxa"/>
            <w:shd w:val="clear" w:color="FFFFFF" w:fill="auto"/>
            <w:vAlign w:val="bottom"/>
          </w:tcPr>
          <w:p w:rsidR="006F21D3" w:rsidRDefault="006F21D3"/>
        </w:tc>
        <w:tc>
          <w:tcPr>
            <w:tcW w:w="2087" w:type="dxa"/>
            <w:shd w:val="clear" w:color="FFFFFF" w:fill="auto"/>
            <w:vAlign w:val="bottom"/>
          </w:tcPr>
          <w:p w:rsidR="006F21D3" w:rsidRDefault="006F21D3"/>
        </w:tc>
        <w:tc>
          <w:tcPr>
            <w:tcW w:w="2074" w:type="dxa"/>
            <w:shd w:val="clear" w:color="FFFFFF" w:fill="auto"/>
            <w:vAlign w:val="bottom"/>
          </w:tcPr>
          <w:p w:rsidR="006F21D3" w:rsidRDefault="006F21D3"/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21D3" w:rsidRDefault="006F21D3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6F21D3" w:rsidRDefault="000754B0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6F21D3" w:rsidRDefault="006F21D3"/>
        </w:tc>
        <w:tc>
          <w:tcPr>
            <w:tcW w:w="1496" w:type="dxa"/>
            <w:shd w:val="clear" w:color="FFFFFF" w:fill="auto"/>
            <w:vAlign w:val="bottom"/>
          </w:tcPr>
          <w:p w:rsidR="006F21D3" w:rsidRDefault="006F21D3"/>
        </w:tc>
        <w:tc>
          <w:tcPr>
            <w:tcW w:w="4528" w:type="dxa"/>
            <w:shd w:val="clear" w:color="FFFFFF" w:fill="auto"/>
            <w:vAlign w:val="bottom"/>
          </w:tcPr>
          <w:p w:rsidR="006F21D3" w:rsidRDefault="006F21D3"/>
        </w:tc>
        <w:tc>
          <w:tcPr>
            <w:tcW w:w="2087" w:type="dxa"/>
            <w:shd w:val="clear" w:color="FFFFFF" w:fill="auto"/>
            <w:vAlign w:val="bottom"/>
          </w:tcPr>
          <w:p w:rsidR="006F21D3" w:rsidRDefault="006F21D3"/>
        </w:tc>
        <w:tc>
          <w:tcPr>
            <w:tcW w:w="2074" w:type="dxa"/>
            <w:shd w:val="clear" w:color="FFFFFF" w:fill="auto"/>
            <w:vAlign w:val="bottom"/>
          </w:tcPr>
          <w:p w:rsidR="006F21D3" w:rsidRDefault="006F21D3"/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21D3" w:rsidRDefault="006F21D3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6F21D3" w:rsidRDefault="000754B0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6F21D3" w:rsidRDefault="006F21D3"/>
        </w:tc>
        <w:tc>
          <w:tcPr>
            <w:tcW w:w="1496" w:type="dxa"/>
            <w:shd w:val="clear" w:color="FFFFFF" w:fill="auto"/>
            <w:vAlign w:val="bottom"/>
          </w:tcPr>
          <w:p w:rsidR="006F21D3" w:rsidRDefault="006F21D3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6F21D3" w:rsidRDefault="006F21D3"/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21D3" w:rsidRDefault="006F21D3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F21D3" w:rsidRDefault="000754B0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>, Вт,</w:t>
            </w:r>
            <w:r>
              <w:rPr>
                <w:b/>
                <w:sz w:val="24"/>
                <w:szCs w:val="24"/>
              </w:rPr>
              <w:t xml:space="preserve">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6F21D3" w:rsidRDefault="000754B0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21D3" w:rsidRDefault="006F21D3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F21D3" w:rsidRDefault="000754B0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6F21D3" w:rsidRDefault="000754B0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21D3" w:rsidRDefault="006F21D3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F21D3" w:rsidRDefault="006F21D3"/>
        </w:tc>
        <w:tc>
          <w:tcPr>
            <w:tcW w:w="2087" w:type="dxa"/>
            <w:shd w:val="clear" w:color="FFFFFF" w:fill="auto"/>
            <w:vAlign w:val="bottom"/>
          </w:tcPr>
          <w:p w:rsidR="006F21D3" w:rsidRDefault="006F21D3"/>
        </w:tc>
        <w:tc>
          <w:tcPr>
            <w:tcW w:w="2074" w:type="dxa"/>
            <w:shd w:val="clear" w:color="FFFFFF" w:fill="auto"/>
            <w:vAlign w:val="bottom"/>
          </w:tcPr>
          <w:p w:rsidR="006F21D3" w:rsidRDefault="006F21D3"/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21D3" w:rsidRDefault="006F21D3"/>
        </w:tc>
        <w:tc>
          <w:tcPr>
            <w:tcW w:w="1496" w:type="dxa"/>
            <w:shd w:val="clear" w:color="FFFFFF" w:fill="auto"/>
            <w:vAlign w:val="bottom"/>
          </w:tcPr>
          <w:p w:rsidR="006F21D3" w:rsidRDefault="006F21D3"/>
        </w:tc>
        <w:tc>
          <w:tcPr>
            <w:tcW w:w="4528" w:type="dxa"/>
            <w:shd w:val="clear" w:color="FFFFFF" w:fill="auto"/>
            <w:vAlign w:val="bottom"/>
          </w:tcPr>
          <w:p w:rsidR="006F21D3" w:rsidRDefault="006F21D3"/>
        </w:tc>
        <w:tc>
          <w:tcPr>
            <w:tcW w:w="2087" w:type="dxa"/>
            <w:shd w:val="clear" w:color="FFFFFF" w:fill="auto"/>
            <w:vAlign w:val="bottom"/>
          </w:tcPr>
          <w:p w:rsidR="006F21D3" w:rsidRDefault="006F21D3"/>
        </w:tc>
        <w:tc>
          <w:tcPr>
            <w:tcW w:w="2074" w:type="dxa"/>
            <w:shd w:val="clear" w:color="FFFFFF" w:fill="auto"/>
            <w:vAlign w:val="bottom"/>
          </w:tcPr>
          <w:p w:rsidR="006F21D3" w:rsidRDefault="006F21D3"/>
        </w:tc>
      </w:tr>
      <w:tr w:rsidR="006F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21D3" w:rsidRDefault="006F21D3"/>
        </w:tc>
        <w:tc>
          <w:tcPr>
            <w:tcW w:w="1496" w:type="dxa"/>
            <w:shd w:val="clear" w:color="FFFFFF" w:fill="auto"/>
            <w:vAlign w:val="bottom"/>
          </w:tcPr>
          <w:p w:rsidR="006F21D3" w:rsidRDefault="006F21D3"/>
        </w:tc>
        <w:tc>
          <w:tcPr>
            <w:tcW w:w="4528" w:type="dxa"/>
            <w:shd w:val="clear" w:color="FFFFFF" w:fill="auto"/>
            <w:vAlign w:val="bottom"/>
          </w:tcPr>
          <w:p w:rsidR="006F21D3" w:rsidRDefault="006F21D3"/>
        </w:tc>
        <w:tc>
          <w:tcPr>
            <w:tcW w:w="2087" w:type="dxa"/>
            <w:shd w:val="clear" w:color="FFFFFF" w:fill="auto"/>
            <w:vAlign w:val="bottom"/>
          </w:tcPr>
          <w:p w:rsidR="006F21D3" w:rsidRDefault="006F21D3"/>
        </w:tc>
        <w:tc>
          <w:tcPr>
            <w:tcW w:w="2074" w:type="dxa"/>
            <w:shd w:val="clear" w:color="FFFFFF" w:fill="auto"/>
            <w:vAlign w:val="bottom"/>
          </w:tcPr>
          <w:p w:rsidR="006F21D3" w:rsidRDefault="006F21D3"/>
        </w:tc>
      </w:tr>
    </w:tbl>
    <w:p w:rsidR="000754B0" w:rsidRDefault="000754B0"/>
    <w:sectPr w:rsidR="000754B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1D3"/>
    <w:rsid w:val="000754B0"/>
    <w:rsid w:val="006F21D3"/>
    <w:rsid w:val="00A6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E81A3-740E-427E-B726-6DE1BA45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2018-06-08T08:02:00Z</dcterms:created>
  <dcterms:modified xsi:type="dcterms:W3CDTF">2018-06-08T08:03:00Z</dcterms:modified>
</cp:coreProperties>
</file>