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BF" w:rsidRDefault="00E859CF" w:rsidP="000829E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9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595" w:rsidRPr="00937595" w:rsidRDefault="00937595" w:rsidP="000829E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управлением</w:t>
      </w:r>
    </w:p>
    <w:p w:rsidR="00937595" w:rsidRPr="00937595" w:rsidRDefault="00937595" w:rsidP="000829EE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ГО и ЧС города</w:t>
      </w:r>
    </w:p>
    <w:p w:rsidR="00937595" w:rsidRDefault="00937595" w:rsidP="000202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59CF" w:rsidRPr="00937595" w:rsidRDefault="00E859CF" w:rsidP="009375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937595" w:rsidRPr="00937595" w:rsidRDefault="00937595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ГОРОДСКОЙ ОКРУГ ГОРОД СУРГУТ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7C4B00" w:rsidP="0093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937595"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7C4B00" w:rsidRDefault="008E40BF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города от 30.01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>.2009</w:t>
      </w:r>
      <w:r w:rsidR="00D4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4B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5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порядка подготовки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ведению и ведения гражданской </w:t>
      </w:r>
    </w:p>
    <w:p w:rsidR="007C4B00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обороны в муниципальном образовании </w:t>
      </w:r>
    </w:p>
    <w:p w:rsidR="00937595" w:rsidRPr="00937595" w:rsidRDefault="007C4B00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Сургут»</w:t>
      </w: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95" w:rsidRPr="00937595" w:rsidRDefault="00937595" w:rsidP="0093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6C" w:rsidRPr="007C4B00" w:rsidRDefault="008F6034" w:rsidP="007C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 w:rsidR="00937595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="000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02.11.2000 № 841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</w:t>
      </w:r>
      <w:r w:rsidR="00082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Положения об организации обучения населения в области гражданской обороны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</w:t>
      </w:r>
      <w:r w:rsidR="00082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09.04.2015</w:t>
      </w:r>
      <w:r w:rsidR="007C4B0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распоряжением</w:t>
      </w:r>
      <w:r w:rsidR="00937595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EF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города</w:t>
      </w:r>
      <w:r w:rsidR="0093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30.12.2005 № </w:t>
      </w:r>
      <w:r w:rsidR="00BA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3686 «Об утверждении Регламента Администрации города» </w:t>
      </w:r>
      <w:r w:rsidR="00632F6C" w:rsidRPr="000903AC">
        <w:rPr>
          <w:rFonts w:ascii="Times New Roman" w:hAnsi="Times New Roman" w:cs="Times New Roman"/>
          <w:sz w:val="28"/>
        </w:rPr>
        <w:t>(с последующими изменениями)</w:t>
      </w:r>
      <w:r w:rsidR="009E5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111C" w:rsidRP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2BA" w:rsidRPr="002272BA" w:rsidRDefault="00B7111C" w:rsidP="002272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8E40BF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30.01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.2009 № 5 «Об утверждении порядка подготовки к ведению и ведения гражданской обороны в муниципальном образовании городской округ город Сургут</w:t>
      </w:r>
      <w:r w:rsidR="00D46914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17.11.2014 № 145</w:t>
      </w:r>
      <w:r w:rsidR="00971CBA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, 05.05.2015 № 50, 25.08.2015 № 96</w:t>
      </w:r>
      <w:r w:rsidR="00FC4573">
        <w:rPr>
          <w:rFonts w:ascii="Times New Roman" w:eastAsia="Times New Roman" w:hAnsi="Times New Roman" w:cs="Times New Roman"/>
          <w:sz w:val="28"/>
          <w:szCs w:val="24"/>
          <w:lang w:eastAsia="ru-RU"/>
        </w:rPr>
        <w:t>, 29.12.2015 № 149</w:t>
      </w:r>
      <w:r w:rsidR="007C4B00" w:rsidRPr="002272B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46914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BF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E40BF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4B00" w:rsidRP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320" w:rsidRDefault="00882320" w:rsidP="007B3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882320" w:rsidRPr="00455FC3" w:rsidRDefault="00455FC3" w:rsidP="00455FC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FC3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5.8.1. признать утратившим силу.</w:t>
      </w:r>
    </w:p>
    <w:p w:rsidR="00455FC3" w:rsidRDefault="00455FC3" w:rsidP="00455FC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5.8.6. изложить в следующей редакции:</w:t>
      </w:r>
    </w:p>
    <w:p w:rsidR="00455FC3" w:rsidRDefault="00455FC3" w:rsidP="00455F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«5.8.6.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организациях».</w:t>
      </w:r>
    </w:p>
    <w:p w:rsidR="00994740" w:rsidRDefault="00230564" w:rsidP="0023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Управлению </w:t>
      </w:r>
      <w:r w:rsidR="00B72DA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 политики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D55E9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</w:t>
      </w:r>
      <w:r w:rsidR="00137DE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 Администрации города.</w:t>
      </w:r>
    </w:p>
    <w:p w:rsidR="008F6034" w:rsidRDefault="002F54BF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</w:t>
      </w:r>
      <w:r w:rsidR="0023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4903CC" w:rsidRDefault="004903CC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EE" w:rsidRDefault="006A1BEE" w:rsidP="008F60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95" w:rsidRDefault="00B7111C" w:rsidP="00EF7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Попов</w:t>
      </w:r>
    </w:p>
    <w:p w:rsidR="00EF7355" w:rsidRDefault="00EF735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72" w:rsidRDefault="00F13D72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B1" w:rsidRDefault="004A40B1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D0" w:rsidRDefault="00C92AD0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49" w:rsidRDefault="00B96E49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3F" w:rsidRPr="003F6627" w:rsidRDefault="00937595" w:rsidP="0093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559"/>
        <w:gridCol w:w="1559"/>
      </w:tblGrid>
      <w:tr w:rsidR="00B7111C" w:rsidRPr="003F6627" w:rsidTr="00B54B3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1C" w:rsidRPr="003F6627" w:rsidRDefault="00B7111C" w:rsidP="00B7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       </w:t>
            </w:r>
            <w:proofErr w:type="gramStart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1C" w:rsidRPr="003F6627" w:rsidRDefault="00B7111C" w:rsidP="00B711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визирования</w:t>
            </w:r>
          </w:p>
          <w:p w:rsidR="00B7111C" w:rsidRPr="003F6627" w:rsidRDefault="00B7111C" w:rsidP="00B5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Н.П. Алешкова </w:t>
            </w:r>
          </w:p>
          <w:p w:rsidR="003F6627" w:rsidRPr="003F6627" w:rsidRDefault="003F6627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F0822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22" w:rsidRPr="003F6627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F0822" w:rsidRPr="003F6627" w:rsidRDefault="009F0822" w:rsidP="009F0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9F0822" w:rsidRDefault="009F0822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О.М. Лапин </w:t>
            </w:r>
          </w:p>
          <w:p w:rsidR="003F6627" w:rsidRPr="003F6627" w:rsidRDefault="003F6627" w:rsidP="009F082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22" w:rsidRPr="003F6627" w:rsidRDefault="009F0822" w:rsidP="009F0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96717E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7E" w:rsidRPr="003F6627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</w:t>
            </w:r>
          </w:p>
          <w:p w:rsidR="0096717E" w:rsidRDefault="0096717E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627" w:rsidRPr="003F6627" w:rsidRDefault="003F6627" w:rsidP="00967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7E" w:rsidRPr="003F6627" w:rsidRDefault="0096717E" w:rsidP="0096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137DEC" w:rsidRPr="003F6627" w:rsidTr="003F66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EC" w:rsidRPr="003F6627" w:rsidRDefault="00137DEC" w:rsidP="00137DEC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ГО и ЧС города</w:t>
            </w:r>
          </w:p>
          <w:p w:rsidR="00137DEC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</w:p>
          <w:p w:rsidR="00137DEC" w:rsidRPr="003F6627" w:rsidRDefault="00137DEC" w:rsidP="00137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DEC" w:rsidRPr="003F6627" w:rsidRDefault="00137DEC" w:rsidP="0013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27"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B54B3F" w:rsidRPr="003F6627" w:rsidRDefault="00B54B3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Рассылка: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B82F6F" w:rsidRPr="003F6627" w:rsidRDefault="00B82F6F" w:rsidP="00B82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27">
        <w:rPr>
          <w:rFonts w:ascii="Times New Roman" w:hAnsi="Times New Roman" w:cs="Times New Roman"/>
          <w:sz w:val="28"/>
          <w:szCs w:val="28"/>
        </w:rPr>
        <w:t>Управление по делам ГО и ЧС города</w:t>
      </w:r>
    </w:p>
    <w:p w:rsidR="00E30F42" w:rsidRPr="003F6627" w:rsidRDefault="00E30F42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3F" w:rsidRPr="003F6627" w:rsidRDefault="00B54B3F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Pr="003F6627" w:rsidRDefault="00937595" w:rsidP="00B82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937595" w:rsidRDefault="00937595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8716C7" w:rsidRDefault="008716C7" w:rsidP="00B82F6F">
      <w:pPr>
        <w:spacing w:after="0"/>
        <w:rPr>
          <w:rFonts w:ascii="Times New Roman" w:hAnsi="Times New Roman" w:cs="Times New Roman"/>
        </w:rPr>
      </w:pPr>
    </w:p>
    <w:p w:rsidR="00E859CF" w:rsidRDefault="00E859C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4F2AEF" w:rsidRDefault="004F2AEF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1C41BE" w:rsidRDefault="001C41BE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6E02A1" w:rsidRDefault="006E02A1" w:rsidP="00B82F6F">
      <w:pPr>
        <w:spacing w:after="0"/>
        <w:rPr>
          <w:rFonts w:ascii="Times New Roman" w:hAnsi="Times New Roman" w:cs="Times New Roman"/>
        </w:rPr>
      </w:pPr>
    </w:p>
    <w:p w:rsidR="00337F7D" w:rsidRDefault="00337F7D" w:rsidP="00B82F6F">
      <w:pPr>
        <w:spacing w:after="0"/>
        <w:rPr>
          <w:rFonts w:ascii="Times New Roman" w:hAnsi="Times New Roman" w:cs="Times New Roman"/>
        </w:rPr>
      </w:pPr>
    </w:p>
    <w:p w:rsidR="003F6627" w:rsidRDefault="003F6627" w:rsidP="00B82F6F">
      <w:pPr>
        <w:spacing w:after="0"/>
        <w:rPr>
          <w:rFonts w:ascii="Times New Roman" w:hAnsi="Times New Roman" w:cs="Times New Roman"/>
        </w:rPr>
      </w:pPr>
    </w:p>
    <w:p w:rsidR="00B82F6F" w:rsidRPr="00B82F6F" w:rsidRDefault="00137DEC" w:rsidP="00B82F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CF1F32" w:rsidRPr="001975BA" w:rsidRDefault="00B82F6F" w:rsidP="001975BA">
      <w:pPr>
        <w:spacing w:after="0"/>
        <w:rPr>
          <w:rFonts w:ascii="Times New Roman" w:hAnsi="Times New Roman" w:cs="Times New Roman"/>
        </w:rPr>
      </w:pPr>
      <w:r w:rsidRPr="00B82F6F">
        <w:rPr>
          <w:rFonts w:ascii="Times New Roman" w:hAnsi="Times New Roman" w:cs="Times New Roman"/>
        </w:rPr>
        <w:t>тел. (3462)</w:t>
      </w:r>
      <w:r w:rsidR="00937595">
        <w:rPr>
          <w:rFonts w:ascii="Times New Roman" w:hAnsi="Times New Roman" w:cs="Times New Roman"/>
        </w:rPr>
        <w:t xml:space="preserve"> </w:t>
      </w:r>
      <w:r w:rsidR="00810A3E">
        <w:rPr>
          <w:rFonts w:ascii="Times New Roman" w:hAnsi="Times New Roman" w:cs="Times New Roman"/>
        </w:rPr>
        <w:t>52-40-2</w:t>
      </w:r>
      <w:r w:rsidR="006835CC">
        <w:rPr>
          <w:rFonts w:ascii="Times New Roman" w:hAnsi="Times New Roman" w:cs="Times New Roman"/>
        </w:rPr>
        <w:t>9</w:t>
      </w:r>
    </w:p>
    <w:p w:rsidR="00EF7355" w:rsidRDefault="00EF735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595" w:rsidRDefault="00937595" w:rsidP="00937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59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7DEC" w:rsidRDefault="00137DEC" w:rsidP="0099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B7111C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99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99045B" w:rsidRDefault="0099045B" w:rsidP="00990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Главы</w:t>
      </w:r>
      <w:r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30.09.2009 № 5 «Об утверждении порядка подготовки к ведению и ведения гражданской обороны в муниципальном образовании городской округ город Сургут»</w:t>
      </w:r>
    </w:p>
    <w:p w:rsidR="003F6627" w:rsidRDefault="003F6627" w:rsidP="003F6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626" w:rsidRPr="003F6627" w:rsidRDefault="00D92626" w:rsidP="003F66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627" w:rsidRDefault="00337F7D" w:rsidP="0033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B9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на основании </w:t>
      </w:r>
      <w:r w:rsidR="00B9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6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B96E49" w:rsidRPr="000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02.11.2000 № 841 «Об утверждении Положения об организации обучения населения в области гражданской обороны» (с изменениями от 09.04.2015</w:t>
      </w:r>
      <w:r w:rsidR="00B96E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36CC" w:rsidRDefault="00CB442C" w:rsidP="00810A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6E49" w:rsidRPr="003F6627" w:rsidRDefault="00B96E49" w:rsidP="00810A3E">
      <w:pPr>
        <w:spacing w:after="0" w:line="240" w:lineRule="auto"/>
        <w:jc w:val="both"/>
        <w:rPr>
          <w:sz w:val="28"/>
          <w:szCs w:val="28"/>
        </w:rPr>
      </w:pPr>
    </w:p>
    <w:p w:rsidR="00E30F42" w:rsidRDefault="00812D5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</w:t>
      </w:r>
      <w:bookmarkStart w:id="0" w:name="_GoBack"/>
      <w:bookmarkEnd w:id="0"/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                                   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Абраров</w:t>
      </w:r>
      <w:proofErr w:type="spellEnd"/>
    </w:p>
    <w:p w:rsidR="00E30F42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11C" w:rsidRPr="00B7111C" w:rsidRDefault="00E30F42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81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11C" w:rsidRPr="00B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7111C" w:rsidRPr="00B7111C" w:rsidRDefault="00B7111C" w:rsidP="0093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812D5C" w:rsidRDefault="00812D5C" w:rsidP="00937595">
      <w:pPr>
        <w:spacing w:after="0" w:line="240" w:lineRule="auto"/>
        <w:rPr>
          <w:rFonts w:ascii="Times New Roman" w:hAnsi="Times New Roman" w:cs="Times New Roman"/>
        </w:rPr>
      </w:pPr>
    </w:p>
    <w:p w:rsidR="006D0017" w:rsidRDefault="006D0017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903416" w:rsidRDefault="00903416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C979ED" w:rsidRDefault="00C979ED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01057E" w:rsidRDefault="0001057E" w:rsidP="00937595">
      <w:pPr>
        <w:spacing w:after="0" w:line="240" w:lineRule="auto"/>
        <w:rPr>
          <w:rFonts w:ascii="Times New Roman" w:hAnsi="Times New Roman" w:cs="Times New Roman"/>
        </w:rPr>
      </w:pPr>
    </w:p>
    <w:p w:rsidR="00152029" w:rsidRDefault="00152029" w:rsidP="00937595">
      <w:pPr>
        <w:spacing w:after="0" w:line="240" w:lineRule="auto"/>
        <w:rPr>
          <w:rFonts w:ascii="Times New Roman" w:hAnsi="Times New Roman" w:cs="Times New Roman"/>
        </w:rPr>
      </w:pPr>
    </w:p>
    <w:p w:rsidR="00E30F42" w:rsidRPr="00B82F6F" w:rsidRDefault="00810A3E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Пухтеев Олег Вадимович</w:t>
      </w:r>
    </w:p>
    <w:p w:rsidR="00E30F42" w:rsidRDefault="006835CC" w:rsidP="00937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(3462)</w:t>
      </w:r>
      <w:r w:rsidR="00810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52-4</w:t>
      </w:r>
      <w:r w:rsidR="00810A3E">
        <w:rPr>
          <w:rFonts w:ascii="Times New Roman" w:hAnsi="Times New Roman" w:cs="Times New Roman"/>
        </w:rPr>
        <w:t>0-2</w:t>
      </w:r>
      <w:r>
        <w:rPr>
          <w:rFonts w:ascii="Times New Roman" w:hAnsi="Times New Roman" w:cs="Times New Roman"/>
        </w:rPr>
        <w:t>9</w:t>
      </w: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p w:rsidR="00916108" w:rsidRDefault="00916108" w:rsidP="00937595">
      <w:pPr>
        <w:spacing w:after="0" w:line="240" w:lineRule="auto"/>
        <w:rPr>
          <w:rFonts w:ascii="Times New Roman" w:hAnsi="Times New Roman" w:cs="Times New Roman"/>
        </w:rPr>
      </w:pPr>
    </w:p>
    <w:sectPr w:rsidR="00916108" w:rsidSect="000A6DF6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>
    <w:nsid w:val="1BDF0314"/>
    <w:multiLevelType w:val="multilevel"/>
    <w:tmpl w:val="1798850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D268F1"/>
    <w:multiLevelType w:val="multilevel"/>
    <w:tmpl w:val="53DC9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1A63C2"/>
    <w:multiLevelType w:val="hybridMultilevel"/>
    <w:tmpl w:val="7080746A"/>
    <w:lvl w:ilvl="0" w:tplc="1D42D5B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CD449F"/>
    <w:multiLevelType w:val="hybridMultilevel"/>
    <w:tmpl w:val="8638787E"/>
    <w:lvl w:ilvl="0" w:tplc="F5E26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EE"/>
    <w:rsid w:val="00006295"/>
    <w:rsid w:val="0001057E"/>
    <w:rsid w:val="0002022E"/>
    <w:rsid w:val="0004276F"/>
    <w:rsid w:val="000466C4"/>
    <w:rsid w:val="00065EAF"/>
    <w:rsid w:val="00071330"/>
    <w:rsid w:val="000745B3"/>
    <w:rsid w:val="000829EE"/>
    <w:rsid w:val="000903AC"/>
    <w:rsid w:val="00091A40"/>
    <w:rsid w:val="00095D02"/>
    <w:rsid w:val="000A6DF6"/>
    <w:rsid w:val="000C43DC"/>
    <w:rsid w:val="000E76A6"/>
    <w:rsid w:val="000E7709"/>
    <w:rsid w:val="00132413"/>
    <w:rsid w:val="00137DEC"/>
    <w:rsid w:val="00140FC9"/>
    <w:rsid w:val="00141695"/>
    <w:rsid w:val="00152029"/>
    <w:rsid w:val="00166F17"/>
    <w:rsid w:val="001670AD"/>
    <w:rsid w:val="00175524"/>
    <w:rsid w:val="00182700"/>
    <w:rsid w:val="001906A3"/>
    <w:rsid w:val="001975BA"/>
    <w:rsid w:val="001A75F1"/>
    <w:rsid w:val="001B1208"/>
    <w:rsid w:val="001B1E76"/>
    <w:rsid w:val="001C3D9D"/>
    <w:rsid w:val="001C41BE"/>
    <w:rsid w:val="001C50F3"/>
    <w:rsid w:val="001C7F4F"/>
    <w:rsid w:val="001D188C"/>
    <w:rsid w:val="001E562F"/>
    <w:rsid w:val="001F4BC9"/>
    <w:rsid w:val="00211D6A"/>
    <w:rsid w:val="002272BA"/>
    <w:rsid w:val="00230564"/>
    <w:rsid w:val="002659EE"/>
    <w:rsid w:val="00277EBA"/>
    <w:rsid w:val="00292E2A"/>
    <w:rsid w:val="002931B2"/>
    <w:rsid w:val="00296806"/>
    <w:rsid w:val="002C0E72"/>
    <w:rsid w:val="002D3892"/>
    <w:rsid w:val="002E36CC"/>
    <w:rsid w:val="002E66ED"/>
    <w:rsid w:val="002F54BF"/>
    <w:rsid w:val="0030274A"/>
    <w:rsid w:val="00337F7D"/>
    <w:rsid w:val="0034149D"/>
    <w:rsid w:val="00360F78"/>
    <w:rsid w:val="00362FF3"/>
    <w:rsid w:val="00367F15"/>
    <w:rsid w:val="00370390"/>
    <w:rsid w:val="0037453C"/>
    <w:rsid w:val="003752FC"/>
    <w:rsid w:val="003768CA"/>
    <w:rsid w:val="00380BA2"/>
    <w:rsid w:val="00380E04"/>
    <w:rsid w:val="0039792D"/>
    <w:rsid w:val="003A197D"/>
    <w:rsid w:val="003A1D0D"/>
    <w:rsid w:val="003A444A"/>
    <w:rsid w:val="003B038C"/>
    <w:rsid w:val="003B34CB"/>
    <w:rsid w:val="003B4088"/>
    <w:rsid w:val="003B6172"/>
    <w:rsid w:val="003B7DBB"/>
    <w:rsid w:val="003C4074"/>
    <w:rsid w:val="003D0BD3"/>
    <w:rsid w:val="003D3094"/>
    <w:rsid w:val="003D3FE2"/>
    <w:rsid w:val="003D7BB7"/>
    <w:rsid w:val="003E38AC"/>
    <w:rsid w:val="003F1D1F"/>
    <w:rsid w:val="003F26F4"/>
    <w:rsid w:val="003F6627"/>
    <w:rsid w:val="003F780B"/>
    <w:rsid w:val="00402349"/>
    <w:rsid w:val="0040279E"/>
    <w:rsid w:val="00421DCB"/>
    <w:rsid w:val="00432A3C"/>
    <w:rsid w:val="00433D27"/>
    <w:rsid w:val="00443370"/>
    <w:rsid w:val="00455FC3"/>
    <w:rsid w:val="00467E68"/>
    <w:rsid w:val="00482C57"/>
    <w:rsid w:val="004903CC"/>
    <w:rsid w:val="004A40B1"/>
    <w:rsid w:val="004B3403"/>
    <w:rsid w:val="004B795C"/>
    <w:rsid w:val="004E29CA"/>
    <w:rsid w:val="004E4227"/>
    <w:rsid w:val="004E62E2"/>
    <w:rsid w:val="004F2AEF"/>
    <w:rsid w:val="0050328B"/>
    <w:rsid w:val="00535716"/>
    <w:rsid w:val="00572AAB"/>
    <w:rsid w:val="00590D9C"/>
    <w:rsid w:val="005B185D"/>
    <w:rsid w:val="005E2EEA"/>
    <w:rsid w:val="005F33EC"/>
    <w:rsid w:val="00632F6C"/>
    <w:rsid w:val="00650976"/>
    <w:rsid w:val="00654C94"/>
    <w:rsid w:val="0066413C"/>
    <w:rsid w:val="006707C7"/>
    <w:rsid w:val="00675A2D"/>
    <w:rsid w:val="006824DA"/>
    <w:rsid w:val="006835CC"/>
    <w:rsid w:val="0069694A"/>
    <w:rsid w:val="006A1BEE"/>
    <w:rsid w:val="006B79AB"/>
    <w:rsid w:val="006C40F7"/>
    <w:rsid w:val="006D0017"/>
    <w:rsid w:val="006D44D6"/>
    <w:rsid w:val="006E02A1"/>
    <w:rsid w:val="006E0911"/>
    <w:rsid w:val="006E1E63"/>
    <w:rsid w:val="007003C0"/>
    <w:rsid w:val="0071371B"/>
    <w:rsid w:val="00720D3B"/>
    <w:rsid w:val="00722B2A"/>
    <w:rsid w:val="00745524"/>
    <w:rsid w:val="007572DC"/>
    <w:rsid w:val="007602E7"/>
    <w:rsid w:val="00775BF7"/>
    <w:rsid w:val="007B3CB4"/>
    <w:rsid w:val="007C4B00"/>
    <w:rsid w:val="007C6565"/>
    <w:rsid w:val="007E5F65"/>
    <w:rsid w:val="007F0465"/>
    <w:rsid w:val="00810A3E"/>
    <w:rsid w:val="00812D5C"/>
    <w:rsid w:val="00826956"/>
    <w:rsid w:val="008315EB"/>
    <w:rsid w:val="0083794D"/>
    <w:rsid w:val="008462CF"/>
    <w:rsid w:val="008464C0"/>
    <w:rsid w:val="00865525"/>
    <w:rsid w:val="008716C7"/>
    <w:rsid w:val="0087203A"/>
    <w:rsid w:val="0087551E"/>
    <w:rsid w:val="00875647"/>
    <w:rsid w:val="00882320"/>
    <w:rsid w:val="008857DA"/>
    <w:rsid w:val="00893429"/>
    <w:rsid w:val="008B1FC0"/>
    <w:rsid w:val="008C35D6"/>
    <w:rsid w:val="008D02B1"/>
    <w:rsid w:val="008D3599"/>
    <w:rsid w:val="008E278B"/>
    <w:rsid w:val="008E40BF"/>
    <w:rsid w:val="008F1967"/>
    <w:rsid w:val="008F6034"/>
    <w:rsid w:val="00903416"/>
    <w:rsid w:val="00916108"/>
    <w:rsid w:val="00931DBC"/>
    <w:rsid w:val="00937595"/>
    <w:rsid w:val="0094434C"/>
    <w:rsid w:val="0096288A"/>
    <w:rsid w:val="00965C85"/>
    <w:rsid w:val="00966C21"/>
    <w:rsid w:val="0096717E"/>
    <w:rsid w:val="00971CBA"/>
    <w:rsid w:val="00980E00"/>
    <w:rsid w:val="00981E84"/>
    <w:rsid w:val="00983462"/>
    <w:rsid w:val="0099045B"/>
    <w:rsid w:val="00994740"/>
    <w:rsid w:val="009B07AA"/>
    <w:rsid w:val="009C1001"/>
    <w:rsid w:val="009D1620"/>
    <w:rsid w:val="009D7DC8"/>
    <w:rsid w:val="009E59B3"/>
    <w:rsid w:val="009F00EC"/>
    <w:rsid w:val="009F0822"/>
    <w:rsid w:val="00A036C7"/>
    <w:rsid w:val="00A545CF"/>
    <w:rsid w:val="00A72E79"/>
    <w:rsid w:val="00A759B8"/>
    <w:rsid w:val="00A81ED3"/>
    <w:rsid w:val="00A82FBE"/>
    <w:rsid w:val="00A91D29"/>
    <w:rsid w:val="00AA3F84"/>
    <w:rsid w:val="00AF16C8"/>
    <w:rsid w:val="00AF3E5E"/>
    <w:rsid w:val="00AF759A"/>
    <w:rsid w:val="00B54B3F"/>
    <w:rsid w:val="00B7111C"/>
    <w:rsid w:val="00B717E2"/>
    <w:rsid w:val="00B72DAF"/>
    <w:rsid w:val="00B77E8B"/>
    <w:rsid w:val="00B82F6F"/>
    <w:rsid w:val="00B93926"/>
    <w:rsid w:val="00B939D3"/>
    <w:rsid w:val="00B96E49"/>
    <w:rsid w:val="00BA0E3F"/>
    <w:rsid w:val="00BA355B"/>
    <w:rsid w:val="00BA67B3"/>
    <w:rsid w:val="00BB27C5"/>
    <w:rsid w:val="00BB7390"/>
    <w:rsid w:val="00BC7B55"/>
    <w:rsid w:val="00BD4292"/>
    <w:rsid w:val="00BD4460"/>
    <w:rsid w:val="00BD67D2"/>
    <w:rsid w:val="00BD75F9"/>
    <w:rsid w:val="00BE24FC"/>
    <w:rsid w:val="00BE6955"/>
    <w:rsid w:val="00C17B54"/>
    <w:rsid w:val="00C51580"/>
    <w:rsid w:val="00C54C82"/>
    <w:rsid w:val="00C6196D"/>
    <w:rsid w:val="00C872D0"/>
    <w:rsid w:val="00C92AD0"/>
    <w:rsid w:val="00C9338D"/>
    <w:rsid w:val="00C940BC"/>
    <w:rsid w:val="00C979ED"/>
    <w:rsid w:val="00CB3E2E"/>
    <w:rsid w:val="00CB442C"/>
    <w:rsid w:val="00CE05D7"/>
    <w:rsid w:val="00CF1F32"/>
    <w:rsid w:val="00D3017B"/>
    <w:rsid w:val="00D319A4"/>
    <w:rsid w:val="00D40055"/>
    <w:rsid w:val="00D46914"/>
    <w:rsid w:val="00D55E98"/>
    <w:rsid w:val="00D70B71"/>
    <w:rsid w:val="00D75CB7"/>
    <w:rsid w:val="00D87776"/>
    <w:rsid w:val="00D91E27"/>
    <w:rsid w:val="00D92626"/>
    <w:rsid w:val="00DA59E1"/>
    <w:rsid w:val="00DB026C"/>
    <w:rsid w:val="00DD12DE"/>
    <w:rsid w:val="00DD316A"/>
    <w:rsid w:val="00DE5CF9"/>
    <w:rsid w:val="00E03A4D"/>
    <w:rsid w:val="00E06000"/>
    <w:rsid w:val="00E30F42"/>
    <w:rsid w:val="00E3531B"/>
    <w:rsid w:val="00E372F9"/>
    <w:rsid w:val="00E42BEE"/>
    <w:rsid w:val="00E465ED"/>
    <w:rsid w:val="00E50317"/>
    <w:rsid w:val="00E50679"/>
    <w:rsid w:val="00E54262"/>
    <w:rsid w:val="00E7232C"/>
    <w:rsid w:val="00E81755"/>
    <w:rsid w:val="00E857F8"/>
    <w:rsid w:val="00E859CF"/>
    <w:rsid w:val="00EA2973"/>
    <w:rsid w:val="00EC1684"/>
    <w:rsid w:val="00EE5732"/>
    <w:rsid w:val="00EF38F8"/>
    <w:rsid w:val="00EF7355"/>
    <w:rsid w:val="00F05AB3"/>
    <w:rsid w:val="00F067DB"/>
    <w:rsid w:val="00F06E30"/>
    <w:rsid w:val="00F11D68"/>
    <w:rsid w:val="00F13D72"/>
    <w:rsid w:val="00F225D7"/>
    <w:rsid w:val="00F22A47"/>
    <w:rsid w:val="00F51BC5"/>
    <w:rsid w:val="00F52BB8"/>
    <w:rsid w:val="00F54795"/>
    <w:rsid w:val="00F75B00"/>
    <w:rsid w:val="00F773B4"/>
    <w:rsid w:val="00F77564"/>
    <w:rsid w:val="00F81E07"/>
    <w:rsid w:val="00F845BD"/>
    <w:rsid w:val="00F85CF3"/>
    <w:rsid w:val="00FC4573"/>
    <w:rsid w:val="00FC6230"/>
    <w:rsid w:val="00FC6D7F"/>
    <w:rsid w:val="00FE4F1E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035F-88D4-40BD-B48A-F1C448B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3F"/>
    <w:rPr>
      <w:rFonts w:ascii="Segoe UI" w:hAnsi="Segoe UI" w:cs="Segoe UI"/>
      <w:sz w:val="18"/>
      <w:szCs w:val="18"/>
    </w:rPr>
  </w:style>
  <w:style w:type="paragraph" w:styleId="a6">
    <w:name w:val="List"/>
    <w:basedOn w:val="a"/>
    <w:rsid w:val="001B120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"/>
    <w:basedOn w:val="a"/>
    <w:rsid w:val="000E770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Пухтеев Олег Вадимович</cp:lastModifiedBy>
  <cp:revision>246</cp:revision>
  <cp:lastPrinted>2016-01-03T11:42:00Z</cp:lastPrinted>
  <dcterms:created xsi:type="dcterms:W3CDTF">2014-04-18T09:21:00Z</dcterms:created>
  <dcterms:modified xsi:type="dcterms:W3CDTF">2016-01-03T11:49:00Z</dcterms:modified>
</cp:coreProperties>
</file>