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BF" w:rsidRDefault="00E859CF" w:rsidP="00764D2D">
      <w:pPr>
        <w:spacing w:after="0" w:line="240" w:lineRule="auto"/>
        <w:ind w:left="694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595" w:rsidRPr="00937595" w:rsidRDefault="00764D2D" w:rsidP="00764D2D">
      <w:pPr>
        <w:spacing w:after="0" w:line="240" w:lineRule="auto"/>
        <w:ind w:left="694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7595"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 управлением</w:t>
      </w:r>
    </w:p>
    <w:p w:rsidR="00937595" w:rsidRPr="00937595" w:rsidRDefault="00937595" w:rsidP="00764D2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7C4B00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37595"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7C4B00" w:rsidRDefault="008E40BF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города от 30.01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.2009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порядка подготовки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ведению и ведения гражданской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обороны в муниципальном образовании </w:t>
      </w:r>
    </w:p>
    <w:p w:rsidR="00937595" w:rsidRPr="00937595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6C" w:rsidRPr="007C4B00" w:rsidRDefault="008F6034" w:rsidP="007C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="000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</w:t>
      </w:r>
      <w:r w:rsidR="00E3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14.11.2015 № 1231 «О внесении изменений в Положение о гражданской обороне в Российской Федерации»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>3686 «Об утверждении Р</w:t>
      </w:r>
      <w:r w:rsidR="00E36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2BA" w:rsidRPr="002272BA" w:rsidRDefault="00B7111C" w:rsidP="002272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E40BF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30.01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.2009 № 5 «Об утверждении порядка подготовки к ведению и ведения гражданской обороны в муниципальном образовании городской округ город Сургут</w:t>
      </w:r>
      <w:r w:rsidR="00D46914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17.11.2014 № 145</w:t>
      </w:r>
      <w:r w:rsidR="00971CBA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, 05.05.2015 № 50, 25.08.2015 № 96</w:t>
      </w:r>
      <w:r w:rsidR="00FC4573">
        <w:rPr>
          <w:rFonts w:ascii="Times New Roman" w:eastAsia="Times New Roman" w:hAnsi="Times New Roman" w:cs="Times New Roman"/>
          <w:sz w:val="28"/>
          <w:szCs w:val="24"/>
          <w:lang w:eastAsia="ru-RU"/>
        </w:rPr>
        <w:t>, 29.12.2015 № 149</w:t>
      </w:r>
      <w:r w:rsidR="00E36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E7FCD"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25.01.2016 № 3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46914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320" w:rsidRDefault="00EE7FCD" w:rsidP="007B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постановления и далее по тексту слова «подготовки к ведению и ведения гражданской обороны» заменить словами «подготовки к 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4740" w:rsidRDefault="00230564" w:rsidP="0023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Управлению </w:t>
      </w:r>
      <w:r w:rsidR="00B72DA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политики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DE7D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портале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</w:t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49" w:rsidRDefault="00B96E49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E6" w:rsidRDefault="00DE7DE6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3F" w:rsidRPr="003F6627" w:rsidRDefault="0093759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559"/>
      </w:tblGrid>
      <w:tr w:rsidR="00B7111C" w:rsidRPr="003F6627" w:rsidTr="00B54B3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</w:t>
            </w:r>
            <w:proofErr w:type="gramStart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1C" w:rsidRPr="003F6627" w:rsidRDefault="00B7111C" w:rsidP="00B711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визирования</w:t>
            </w:r>
          </w:p>
          <w:p w:rsidR="00B7111C" w:rsidRPr="003F6627" w:rsidRDefault="00B7111C" w:rsidP="00B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Н.П. Алешкова </w:t>
            </w:r>
          </w:p>
          <w:p w:rsidR="003F6627" w:rsidRPr="003F6627" w:rsidRDefault="003F6627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О.М. Лапин </w:t>
            </w:r>
          </w:p>
          <w:p w:rsidR="003F6627" w:rsidRPr="003F6627" w:rsidRDefault="003F6627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6717E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3F6627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</w:t>
            </w:r>
          </w:p>
          <w:p w:rsidR="0096717E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P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137DEC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C" w:rsidRPr="003F6627" w:rsidRDefault="00137DEC" w:rsidP="00137DEC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ГО и ЧС города</w:t>
            </w:r>
          </w:p>
          <w:p w:rsidR="00137DEC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</w:p>
          <w:p w:rsidR="00137DEC" w:rsidRPr="003F6627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4B3F" w:rsidRPr="003F6627" w:rsidRDefault="00B54B3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Рассылка: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по делам ГО и ЧС города</w:t>
      </w:r>
    </w:p>
    <w:p w:rsidR="00E30F42" w:rsidRPr="003F6627" w:rsidRDefault="00E30F42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3F" w:rsidRPr="003F6627" w:rsidRDefault="00B54B3F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Pr="003F6627" w:rsidRDefault="00937595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E859CF" w:rsidRDefault="00E859C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1C41BE" w:rsidRDefault="001C41BE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337F7D" w:rsidRDefault="00337F7D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B82F6F" w:rsidRPr="00B82F6F" w:rsidRDefault="00137DEC" w:rsidP="00B82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CF1F32" w:rsidRPr="001975BA" w:rsidRDefault="00B82F6F" w:rsidP="001975BA">
      <w:pPr>
        <w:spacing w:after="0"/>
        <w:rPr>
          <w:rFonts w:ascii="Times New Roman" w:hAnsi="Times New Roman" w:cs="Times New Roman"/>
        </w:rPr>
      </w:pPr>
      <w:r w:rsidRPr="00B82F6F">
        <w:rPr>
          <w:rFonts w:ascii="Times New Roman" w:hAnsi="Times New Roman" w:cs="Times New Roman"/>
        </w:rPr>
        <w:t>тел. (3462)</w:t>
      </w:r>
      <w:r w:rsidR="00937595">
        <w:rPr>
          <w:rFonts w:ascii="Times New Roman" w:hAnsi="Times New Roman" w:cs="Times New Roman"/>
        </w:rPr>
        <w:t xml:space="preserve"> </w:t>
      </w:r>
      <w:r w:rsidR="00810A3E">
        <w:rPr>
          <w:rFonts w:ascii="Times New Roman" w:hAnsi="Times New Roman" w:cs="Times New Roman"/>
        </w:rPr>
        <w:t>52-40-2</w:t>
      </w:r>
      <w:r w:rsidR="006835CC">
        <w:rPr>
          <w:rFonts w:ascii="Times New Roman" w:hAnsi="Times New Roman" w:cs="Times New Roman"/>
        </w:rPr>
        <w:t>9</w:t>
      </w:r>
    </w:p>
    <w:p w:rsidR="00EF7355" w:rsidRDefault="00EF735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E6" w:rsidRDefault="00DE7DE6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7DEC" w:rsidRDefault="00137DEC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9045B" w:rsidRDefault="0099045B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Главы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30.09.2009 № 5 «Об утверждении порядка подготовки к ведению и ведения гражданской обороны в муниципальном образовании городской округ город Сургут»</w:t>
      </w:r>
    </w:p>
    <w:p w:rsidR="003F6627" w:rsidRDefault="003F6627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26" w:rsidRPr="003F6627" w:rsidRDefault="00D92626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6CC" w:rsidRPr="00DE7DE6" w:rsidRDefault="00337F7D" w:rsidP="00DE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="00DE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 на основании </w:t>
      </w:r>
      <w:r w:rsidR="00DE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DE7DE6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14.11.2015 № 1231 «О внесении изменений в Положение о гражданской обороне в Российской Федерации»</w:t>
      </w:r>
      <w:r w:rsidR="00DE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E49" w:rsidRDefault="00B96E49" w:rsidP="00810A3E">
      <w:pPr>
        <w:spacing w:after="0" w:line="240" w:lineRule="auto"/>
        <w:jc w:val="both"/>
        <w:rPr>
          <w:sz w:val="28"/>
          <w:szCs w:val="28"/>
        </w:rPr>
      </w:pPr>
    </w:p>
    <w:p w:rsidR="00DE7DE6" w:rsidRPr="003F6627" w:rsidRDefault="00DE7DE6" w:rsidP="00810A3E">
      <w:pPr>
        <w:spacing w:after="0" w:line="240" w:lineRule="auto"/>
        <w:jc w:val="both"/>
        <w:rPr>
          <w:sz w:val="28"/>
          <w:szCs w:val="28"/>
        </w:rPr>
      </w:pPr>
    </w:p>
    <w:p w:rsidR="00E30F42" w:rsidRDefault="00812D5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</w:t>
      </w:r>
      <w:proofErr w:type="spellEnd"/>
    </w:p>
    <w:p w:rsidR="00E30F42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1C" w:rsidRPr="00B7111C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11C" w:rsidRPr="00B7111C" w:rsidRDefault="00B7111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6D0017" w:rsidRDefault="006D0017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DE7DE6" w:rsidRDefault="00DE7DE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E30F42" w:rsidRPr="00B82F6F" w:rsidRDefault="00810A3E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916108" w:rsidRDefault="006835CC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</w:t>
      </w:r>
      <w:r w:rsidR="0081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52-4</w:t>
      </w:r>
      <w:r w:rsidR="00810A3E"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>9</w:t>
      </w:r>
    </w:p>
    <w:sectPr w:rsidR="00916108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1BDF0314"/>
    <w:multiLevelType w:val="multilevel"/>
    <w:tmpl w:val="1798850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D268F1"/>
    <w:multiLevelType w:val="multilevel"/>
    <w:tmpl w:val="53DC9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1A63C2"/>
    <w:multiLevelType w:val="hybridMultilevel"/>
    <w:tmpl w:val="7080746A"/>
    <w:lvl w:ilvl="0" w:tplc="1D42D5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EE"/>
    <w:rsid w:val="00006295"/>
    <w:rsid w:val="0001057E"/>
    <w:rsid w:val="0002022E"/>
    <w:rsid w:val="0004276F"/>
    <w:rsid w:val="000466C4"/>
    <w:rsid w:val="00065EAF"/>
    <w:rsid w:val="00071330"/>
    <w:rsid w:val="000745B3"/>
    <w:rsid w:val="000829EE"/>
    <w:rsid w:val="000903AC"/>
    <w:rsid w:val="00091A40"/>
    <w:rsid w:val="00095D02"/>
    <w:rsid w:val="000A6DF6"/>
    <w:rsid w:val="000C43DC"/>
    <w:rsid w:val="000E76A6"/>
    <w:rsid w:val="000E7709"/>
    <w:rsid w:val="00132413"/>
    <w:rsid w:val="00137DEC"/>
    <w:rsid w:val="00140FC9"/>
    <w:rsid w:val="00141695"/>
    <w:rsid w:val="00152029"/>
    <w:rsid w:val="00166F17"/>
    <w:rsid w:val="001670AD"/>
    <w:rsid w:val="00175524"/>
    <w:rsid w:val="00182700"/>
    <w:rsid w:val="001906A3"/>
    <w:rsid w:val="001975BA"/>
    <w:rsid w:val="001A75F1"/>
    <w:rsid w:val="001B1208"/>
    <w:rsid w:val="001B1E76"/>
    <w:rsid w:val="001C3D9D"/>
    <w:rsid w:val="001C41BE"/>
    <w:rsid w:val="001C50F3"/>
    <w:rsid w:val="001C7F4F"/>
    <w:rsid w:val="001D188C"/>
    <w:rsid w:val="001E562F"/>
    <w:rsid w:val="001F4BC9"/>
    <w:rsid w:val="00211D6A"/>
    <w:rsid w:val="002272BA"/>
    <w:rsid w:val="00230564"/>
    <w:rsid w:val="002659EE"/>
    <w:rsid w:val="00277EBA"/>
    <w:rsid w:val="00292E2A"/>
    <w:rsid w:val="002931B2"/>
    <w:rsid w:val="00296806"/>
    <w:rsid w:val="002C0E72"/>
    <w:rsid w:val="002D3892"/>
    <w:rsid w:val="002E36CC"/>
    <w:rsid w:val="002E66ED"/>
    <w:rsid w:val="002F54BF"/>
    <w:rsid w:val="0030274A"/>
    <w:rsid w:val="00337F7D"/>
    <w:rsid w:val="0034149D"/>
    <w:rsid w:val="00360F78"/>
    <w:rsid w:val="00362FF3"/>
    <w:rsid w:val="00367F15"/>
    <w:rsid w:val="00370390"/>
    <w:rsid w:val="0037453C"/>
    <w:rsid w:val="003752FC"/>
    <w:rsid w:val="003768CA"/>
    <w:rsid w:val="00380BA2"/>
    <w:rsid w:val="00380E04"/>
    <w:rsid w:val="0039792D"/>
    <w:rsid w:val="003A197D"/>
    <w:rsid w:val="003A1D0D"/>
    <w:rsid w:val="003A444A"/>
    <w:rsid w:val="003B038C"/>
    <w:rsid w:val="003B34CB"/>
    <w:rsid w:val="003B4088"/>
    <w:rsid w:val="003B6172"/>
    <w:rsid w:val="003B7DBB"/>
    <w:rsid w:val="003C4074"/>
    <w:rsid w:val="003D0BD3"/>
    <w:rsid w:val="003D3094"/>
    <w:rsid w:val="003D3FE2"/>
    <w:rsid w:val="003D7BB7"/>
    <w:rsid w:val="003E38AC"/>
    <w:rsid w:val="003F1D1F"/>
    <w:rsid w:val="003F26F4"/>
    <w:rsid w:val="003F6627"/>
    <w:rsid w:val="003F780B"/>
    <w:rsid w:val="00402349"/>
    <w:rsid w:val="0040279E"/>
    <w:rsid w:val="00421DCB"/>
    <w:rsid w:val="00432A3C"/>
    <w:rsid w:val="00433D27"/>
    <w:rsid w:val="00443370"/>
    <w:rsid w:val="00455FC3"/>
    <w:rsid w:val="00467E68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50328B"/>
    <w:rsid w:val="00535716"/>
    <w:rsid w:val="00572AAB"/>
    <w:rsid w:val="00590D9C"/>
    <w:rsid w:val="005B185D"/>
    <w:rsid w:val="005E2EEA"/>
    <w:rsid w:val="005F33EC"/>
    <w:rsid w:val="00632F6C"/>
    <w:rsid w:val="00650976"/>
    <w:rsid w:val="00654C94"/>
    <w:rsid w:val="0066413C"/>
    <w:rsid w:val="006707C7"/>
    <w:rsid w:val="00675A2D"/>
    <w:rsid w:val="006824DA"/>
    <w:rsid w:val="006835CC"/>
    <w:rsid w:val="0069694A"/>
    <w:rsid w:val="006A1BEE"/>
    <w:rsid w:val="006B79AB"/>
    <w:rsid w:val="006C40F7"/>
    <w:rsid w:val="006D0017"/>
    <w:rsid w:val="006D44D6"/>
    <w:rsid w:val="006E02A1"/>
    <w:rsid w:val="006E0911"/>
    <w:rsid w:val="006E1E63"/>
    <w:rsid w:val="007003C0"/>
    <w:rsid w:val="0071371B"/>
    <w:rsid w:val="00720D3B"/>
    <w:rsid w:val="00722B2A"/>
    <w:rsid w:val="00745524"/>
    <w:rsid w:val="007572DC"/>
    <w:rsid w:val="007602E7"/>
    <w:rsid w:val="00764D2D"/>
    <w:rsid w:val="00775BF7"/>
    <w:rsid w:val="007B3CB4"/>
    <w:rsid w:val="007C4B00"/>
    <w:rsid w:val="007C6565"/>
    <w:rsid w:val="007E5F65"/>
    <w:rsid w:val="007F0465"/>
    <w:rsid w:val="00810A3E"/>
    <w:rsid w:val="00812D5C"/>
    <w:rsid w:val="00826956"/>
    <w:rsid w:val="008315EB"/>
    <w:rsid w:val="0083794D"/>
    <w:rsid w:val="008462CF"/>
    <w:rsid w:val="008464C0"/>
    <w:rsid w:val="00865525"/>
    <w:rsid w:val="008716C7"/>
    <w:rsid w:val="0087203A"/>
    <w:rsid w:val="0087551E"/>
    <w:rsid w:val="00875647"/>
    <w:rsid w:val="00882320"/>
    <w:rsid w:val="008857DA"/>
    <w:rsid w:val="00893429"/>
    <w:rsid w:val="008B1FC0"/>
    <w:rsid w:val="008C35D6"/>
    <w:rsid w:val="008D02B1"/>
    <w:rsid w:val="008D3599"/>
    <w:rsid w:val="008E278B"/>
    <w:rsid w:val="008E40BF"/>
    <w:rsid w:val="008F1967"/>
    <w:rsid w:val="008F6034"/>
    <w:rsid w:val="00903416"/>
    <w:rsid w:val="00916108"/>
    <w:rsid w:val="00931DBC"/>
    <w:rsid w:val="00937595"/>
    <w:rsid w:val="0094434C"/>
    <w:rsid w:val="0096288A"/>
    <w:rsid w:val="00965C85"/>
    <w:rsid w:val="00966C21"/>
    <w:rsid w:val="0096717E"/>
    <w:rsid w:val="00971CBA"/>
    <w:rsid w:val="00980E00"/>
    <w:rsid w:val="00981E84"/>
    <w:rsid w:val="00983462"/>
    <w:rsid w:val="0099045B"/>
    <w:rsid w:val="00994740"/>
    <w:rsid w:val="009B07AA"/>
    <w:rsid w:val="009C1001"/>
    <w:rsid w:val="009D1620"/>
    <w:rsid w:val="009D7DC8"/>
    <w:rsid w:val="009E59B3"/>
    <w:rsid w:val="009F00EC"/>
    <w:rsid w:val="009F0822"/>
    <w:rsid w:val="00A036C7"/>
    <w:rsid w:val="00A545CF"/>
    <w:rsid w:val="00A72E79"/>
    <w:rsid w:val="00A759B8"/>
    <w:rsid w:val="00A81ED3"/>
    <w:rsid w:val="00A82FBE"/>
    <w:rsid w:val="00A91D29"/>
    <w:rsid w:val="00AA3F84"/>
    <w:rsid w:val="00AF16C8"/>
    <w:rsid w:val="00AF3E5E"/>
    <w:rsid w:val="00AF759A"/>
    <w:rsid w:val="00B54B3F"/>
    <w:rsid w:val="00B7111C"/>
    <w:rsid w:val="00B717E2"/>
    <w:rsid w:val="00B72DAF"/>
    <w:rsid w:val="00B77E8B"/>
    <w:rsid w:val="00B82F6F"/>
    <w:rsid w:val="00B93926"/>
    <w:rsid w:val="00B939D3"/>
    <w:rsid w:val="00B96E49"/>
    <w:rsid w:val="00BA0E3F"/>
    <w:rsid w:val="00BA355B"/>
    <w:rsid w:val="00BA67B3"/>
    <w:rsid w:val="00BB27C5"/>
    <w:rsid w:val="00BB7390"/>
    <w:rsid w:val="00BC7B55"/>
    <w:rsid w:val="00BD4292"/>
    <w:rsid w:val="00BD4460"/>
    <w:rsid w:val="00BD67D2"/>
    <w:rsid w:val="00BD75F9"/>
    <w:rsid w:val="00BE24FC"/>
    <w:rsid w:val="00BE6955"/>
    <w:rsid w:val="00C17B54"/>
    <w:rsid w:val="00C51580"/>
    <w:rsid w:val="00C54C82"/>
    <w:rsid w:val="00C6196D"/>
    <w:rsid w:val="00C872D0"/>
    <w:rsid w:val="00C92AD0"/>
    <w:rsid w:val="00C9338D"/>
    <w:rsid w:val="00C940BC"/>
    <w:rsid w:val="00C979ED"/>
    <w:rsid w:val="00CB3E2E"/>
    <w:rsid w:val="00CB442C"/>
    <w:rsid w:val="00CE05D7"/>
    <w:rsid w:val="00CF1F32"/>
    <w:rsid w:val="00D3017B"/>
    <w:rsid w:val="00D319A4"/>
    <w:rsid w:val="00D40055"/>
    <w:rsid w:val="00D46914"/>
    <w:rsid w:val="00D55E98"/>
    <w:rsid w:val="00D70B71"/>
    <w:rsid w:val="00D75CB7"/>
    <w:rsid w:val="00D87776"/>
    <w:rsid w:val="00D91E27"/>
    <w:rsid w:val="00D92626"/>
    <w:rsid w:val="00DA59E1"/>
    <w:rsid w:val="00DB026C"/>
    <w:rsid w:val="00DD12DE"/>
    <w:rsid w:val="00DD316A"/>
    <w:rsid w:val="00DE5CF9"/>
    <w:rsid w:val="00DE7DE6"/>
    <w:rsid w:val="00E03A4D"/>
    <w:rsid w:val="00E06000"/>
    <w:rsid w:val="00E30F42"/>
    <w:rsid w:val="00E3531B"/>
    <w:rsid w:val="00E36A75"/>
    <w:rsid w:val="00E372F9"/>
    <w:rsid w:val="00E42BEE"/>
    <w:rsid w:val="00E465ED"/>
    <w:rsid w:val="00E50317"/>
    <w:rsid w:val="00E50679"/>
    <w:rsid w:val="00E54262"/>
    <w:rsid w:val="00E7232C"/>
    <w:rsid w:val="00E81755"/>
    <w:rsid w:val="00E857F8"/>
    <w:rsid w:val="00E859CF"/>
    <w:rsid w:val="00EA2973"/>
    <w:rsid w:val="00EC1684"/>
    <w:rsid w:val="00EE5732"/>
    <w:rsid w:val="00EE7FCD"/>
    <w:rsid w:val="00EF38F8"/>
    <w:rsid w:val="00EF7355"/>
    <w:rsid w:val="00F05AB3"/>
    <w:rsid w:val="00F067DB"/>
    <w:rsid w:val="00F06E30"/>
    <w:rsid w:val="00F11D68"/>
    <w:rsid w:val="00F13D72"/>
    <w:rsid w:val="00F225D7"/>
    <w:rsid w:val="00F22A47"/>
    <w:rsid w:val="00F51BC5"/>
    <w:rsid w:val="00F52BB8"/>
    <w:rsid w:val="00F54795"/>
    <w:rsid w:val="00F75B00"/>
    <w:rsid w:val="00F773B4"/>
    <w:rsid w:val="00F77564"/>
    <w:rsid w:val="00F81E07"/>
    <w:rsid w:val="00F845BD"/>
    <w:rsid w:val="00F85CF3"/>
    <w:rsid w:val="00FC4573"/>
    <w:rsid w:val="00FC6230"/>
    <w:rsid w:val="00FC6D7F"/>
    <w:rsid w:val="00FE4F1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35F-88D4-40BD-B48A-F1C448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Пухтеев Олег Вадимович</cp:lastModifiedBy>
  <cp:revision>250</cp:revision>
  <cp:lastPrinted>2016-01-03T11:42:00Z</cp:lastPrinted>
  <dcterms:created xsi:type="dcterms:W3CDTF">2014-04-18T09:21:00Z</dcterms:created>
  <dcterms:modified xsi:type="dcterms:W3CDTF">2016-03-16T08:45:00Z</dcterms:modified>
</cp:coreProperties>
</file>