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E4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02E4B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2E4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364291">
        <w:trPr>
          <w:trHeight w:val="3595"/>
        </w:trPr>
        <w:tc>
          <w:tcPr>
            <w:tcW w:w="10173" w:type="dxa"/>
          </w:tcPr>
          <w:p w:rsidR="00745185" w:rsidRPr="0029019E" w:rsidRDefault="00364291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EA9223" wp14:editId="30DC9787">
                  <wp:extent cx="6038850" cy="34575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077A05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9D392C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A02E4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382</w:t>
            </w:r>
            <w:r w:rsidR="00AD350E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77A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77A0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77A05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6 295</w:t>
            </w:r>
            <w:r w:rsidR="00EC021A" w:rsidRPr="00077A05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7,1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77A05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77A05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796302">
              <w:rPr>
                <w:rFonts w:ascii="Times New Roman" w:hAnsi="Times New Roman" w:cs="Times New Roman"/>
                <w:iCs/>
                <w:lang w:val="ru-RU"/>
              </w:rPr>
              <w:t>365</w:t>
            </w:r>
            <w:r w:rsidR="00D94954" w:rsidRPr="00077A05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77A0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77A0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77A05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785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77A05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8,4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77A05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77A05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250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77A05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077A05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F13BC" w:rsidRPr="00077A05">
              <w:rPr>
                <w:rFonts w:ascii="Times New Roman" w:hAnsi="Times New Roman" w:cs="Times New Roman"/>
                <w:iCs/>
                <w:lang w:val="ru-RU"/>
              </w:rPr>
              <w:t>4,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4D7DF1" w:rsidRPr="00077A05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77A05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77A05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 xml:space="preserve">3 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 xml:space="preserve">40 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>сек</w:t>
            </w:r>
            <w:r w:rsidR="002C119B" w:rsidRPr="00077A05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77A05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77A05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77A05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77A0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77A05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085</w:t>
            </w:r>
            <w:r w:rsidR="00D8411B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1F13BC" w:rsidRPr="00077A05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077A05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77A05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077A05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 w:rsidRPr="00077A05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335249" w:rsidRPr="00077A05">
              <w:rPr>
                <w:rFonts w:ascii="Times New Roman" w:hAnsi="Times New Roman" w:cs="Times New Roman"/>
                <w:iCs/>
                <w:lang w:val="ru-RU"/>
              </w:rPr>
              <w:t>494</w:t>
            </w:r>
            <w:r w:rsidR="00035A1B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77A05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2251C" w:rsidRPr="00077A05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77A0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77A05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A02E4B">
              <w:rPr>
                <w:rFonts w:ascii="Times New Roman" w:hAnsi="Times New Roman" w:cs="Times New Roman"/>
                <w:iCs/>
                <w:lang w:val="ru-RU"/>
              </w:rPr>
              <w:t>47,9</w:t>
            </w:r>
            <w:r w:rsidR="00535F44" w:rsidRPr="00077A05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77A0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22251C" w:rsidRPr="009D392C" w:rsidRDefault="0022251C" w:rsidP="0022251C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7869E2" w:rsidRPr="00FA5B0D" w:rsidRDefault="007869E2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7963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96302" w:rsidRP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</w:t>
            </w:r>
            <w:bookmarkStart w:id="0" w:name="_GoBack"/>
            <w:bookmarkEnd w:id="0"/>
            <w:r w:rsidR="00796302" w:rsidRP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вания либо о прекращении уголовного преследования</w:t>
            </w:r>
            <w:r w:rsidR="007963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A5B0D" w:rsidRPr="00FA5B0D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963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796302" w:rsidRPr="00786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7963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077A05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77A05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077A05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077A05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077A05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F13BC" w:rsidRPr="00077A05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796302">
              <w:rPr>
                <w:rFonts w:ascii="Times New Roman" w:hAnsi="Times New Roman" w:cs="Times New Roman"/>
                <w:bCs/>
                <w:lang w:val="ru-RU"/>
              </w:rPr>
              <w:t>25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077A05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077A0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077A05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077A05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077A05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077A05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077A05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77A05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077A05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77A05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077A05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7A05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2251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35249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заявление на </w:t>
            </w:r>
            <w:r w:rsidR="0022251C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35249" w:rsidRPr="00077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выдачу паспорта гражданина РФ, удостоверяющего личность гражданина РФ за пределами территории РФ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77A05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4124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5249"/>
    <w:rsid w:val="003378BD"/>
    <w:rsid w:val="0034258D"/>
    <w:rsid w:val="00345DB4"/>
    <w:rsid w:val="00350FC4"/>
    <w:rsid w:val="00352F7F"/>
    <w:rsid w:val="00353055"/>
    <w:rsid w:val="00357603"/>
    <w:rsid w:val="003578A7"/>
    <w:rsid w:val="00364291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E7AB5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133A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96302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2E4B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72;&#1074;&#1075;&#1091;&#1089;&#1090;\30.07-%2004.08\&#1044;&#1080;&#1072;&#1075;&#1088;&#1072;&#1084;&#1084;&#1072;%2030.07.2018-04.08.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30.07.2018-04.08.2018.xlsx]Данные'!$A$3:$A$14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30.07.2018-04.08.2018.xlsx]Данные'!$E$3:$E$14</c:f>
              <c:numCache>
                <c:formatCode>#,##0</c:formatCode>
                <c:ptCount val="12"/>
                <c:pt idx="0">
                  <c:v>442</c:v>
                </c:pt>
                <c:pt idx="1">
                  <c:v>780</c:v>
                </c:pt>
                <c:pt idx="2">
                  <c:v>974</c:v>
                </c:pt>
                <c:pt idx="3">
                  <c:v>941</c:v>
                </c:pt>
                <c:pt idx="4">
                  <c:v>871</c:v>
                </c:pt>
                <c:pt idx="5">
                  <c:v>897</c:v>
                </c:pt>
                <c:pt idx="6">
                  <c:v>1027</c:v>
                </c:pt>
                <c:pt idx="7">
                  <c:v>956</c:v>
                </c:pt>
                <c:pt idx="8">
                  <c:v>916</c:v>
                </c:pt>
                <c:pt idx="9">
                  <c:v>746</c:v>
                </c:pt>
                <c:pt idx="10">
                  <c:v>621</c:v>
                </c:pt>
                <c:pt idx="11">
                  <c:v>210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4273376"/>
        <c:axId val="224273936"/>
      </c:barChart>
      <c:catAx>
        <c:axId val="22427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4273936"/>
        <c:crosses val="autoZero"/>
        <c:auto val="1"/>
        <c:lblAlgn val="ctr"/>
        <c:lblOffset val="100"/>
        <c:noMultiLvlLbl val="0"/>
      </c:catAx>
      <c:valAx>
        <c:axId val="22427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427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</cp:revision>
  <cp:lastPrinted>2018-07-02T11:37:00Z</cp:lastPrinted>
  <dcterms:created xsi:type="dcterms:W3CDTF">2018-08-07T08:56:00Z</dcterms:created>
  <dcterms:modified xsi:type="dcterms:W3CDTF">2018-08-07T12:06:00Z</dcterms:modified>
</cp:coreProperties>
</file>