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-72" w:type="dxa"/>
        <w:tblLook w:val="01E0" w:firstRow="1" w:lastRow="1" w:firstColumn="1" w:lastColumn="1" w:noHBand="0" w:noVBand="0"/>
      </w:tblPr>
      <w:tblGrid>
        <w:gridCol w:w="5000"/>
        <w:gridCol w:w="4603"/>
        <w:gridCol w:w="4603"/>
      </w:tblGrid>
      <w:tr w:rsidR="001C1A66" w:rsidRPr="00A92440" w:rsidTr="007F31C5">
        <w:tc>
          <w:tcPr>
            <w:tcW w:w="5000" w:type="dxa"/>
            <w:vAlign w:val="bottom"/>
          </w:tcPr>
          <w:p w:rsidR="001C1A66" w:rsidRPr="00E21882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УТВЕРЖДЕНЫ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CC65F8" w:rsidRPr="00CC65F8" w:rsidRDefault="00E2460F" w:rsidP="00CC65F8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CC65F8">
              <w:rPr>
                <w:sz w:val="28"/>
                <w:szCs w:val="28"/>
                <w:lang w:eastAsia="en-US"/>
              </w:rPr>
              <w:t>«</w:t>
            </w:r>
            <w:r w:rsidR="00CC65F8" w:rsidRPr="00CC65F8">
              <w:rPr>
                <w:rStyle w:val="ac"/>
                <w:color w:val="auto"/>
                <w:sz w:val="28"/>
                <w:szCs w:val="28"/>
              </w:rPr>
              <w:t>О внесении изменений в устав</w:t>
            </w:r>
          </w:p>
          <w:p w:rsidR="00CC65F8" w:rsidRPr="00CC65F8" w:rsidRDefault="00CC65F8" w:rsidP="00CC65F8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CC65F8">
              <w:rPr>
                <w:rStyle w:val="ac"/>
                <w:color w:val="auto"/>
                <w:sz w:val="28"/>
                <w:szCs w:val="28"/>
              </w:rPr>
              <w:t xml:space="preserve">муниципального бюджетного </w:t>
            </w:r>
          </w:p>
          <w:p w:rsidR="00CC65F8" w:rsidRPr="00CC65F8" w:rsidRDefault="00CC65F8" w:rsidP="00CC65F8">
            <w:pPr>
              <w:pStyle w:val="a4"/>
              <w:rPr>
                <w:rStyle w:val="ac"/>
                <w:color w:val="auto"/>
                <w:sz w:val="28"/>
                <w:szCs w:val="28"/>
              </w:rPr>
            </w:pPr>
            <w:r w:rsidRPr="00CC65F8">
              <w:rPr>
                <w:rStyle w:val="ac"/>
                <w:color w:val="auto"/>
                <w:sz w:val="28"/>
                <w:szCs w:val="28"/>
              </w:rPr>
              <w:t xml:space="preserve">общеобразовательного </w:t>
            </w:r>
          </w:p>
          <w:p w:rsidR="00E2460F" w:rsidRPr="00CC65F8" w:rsidRDefault="00CC65F8" w:rsidP="00CF6463">
            <w:pPr>
              <w:pStyle w:val="a4"/>
              <w:rPr>
                <w:sz w:val="28"/>
                <w:szCs w:val="28"/>
              </w:rPr>
            </w:pPr>
            <w:r w:rsidRPr="00CC65F8">
              <w:rPr>
                <w:rStyle w:val="ac"/>
                <w:color w:val="auto"/>
                <w:sz w:val="28"/>
                <w:szCs w:val="28"/>
              </w:rPr>
              <w:t xml:space="preserve">учреждения </w:t>
            </w:r>
            <w:r w:rsidR="00F65315">
              <w:rPr>
                <w:rStyle w:val="ac"/>
                <w:color w:val="auto"/>
                <w:sz w:val="28"/>
                <w:szCs w:val="28"/>
              </w:rPr>
              <w:t xml:space="preserve">средней </w:t>
            </w:r>
            <w:r w:rsidR="002573AB">
              <w:rPr>
                <w:rStyle w:val="ac"/>
                <w:color w:val="auto"/>
                <w:sz w:val="28"/>
                <w:szCs w:val="28"/>
              </w:rPr>
              <w:t>общеобразовательной школы № 29</w:t>
            </w:r>
            <w:r w:rsidR="00F65315">
              <w:rPr>
                <w:rStyle w:val="ac"/>
                <w:color w:val="auto"/>
                <w:sz w:val="28"/>
                <w:szCs w:val="28"/>
              </w:rPr>
              <w:t>»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Pr="00A92440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A92440" w:rsidRDefault="00E2460F" w:rsidP="00FA2FD9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_______________ </w:t>
            </w:r>
            <w:r w:rsidR="00FA2FD9">
              <w:rPr>
                <w:sz w:val="28"/>
                <w:szCs w:val="28"/>
                <w:lang w:eastAsia="en-US"/>
              </w:rPr>
              <w:t>С.А. Агафонов</w:t>
            </w:r>
          </w:p>
        </w:tc>
        <w:tc>
          <w:tcPr>
            <w:tcW w:w="4603" w:type="dxa"/>
          </w:tcPr>
          <w:p w:rsidR="001C1A66" w:rsidRPr="00A92440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A92440" w:rsidRDefault="001C1A66" w:rsidP="001C1A66">
      <w:pPr>
        <w:rPr>
          <w:sz w:val="28"/>
          <w:szCs w:val="28"/>
        </w:rPr>
      </w:pPr>
    </w:p>
    <w:p w:rsidR="001C1A66" w:rsidRDefault="001C1A66" w:rsidP="001C1A66">
      <w:pPr>
        <w:rPr>
          <w:sz w:val="28"/>
          <w:szCs w:val="28"/>
        </w:rPr>
      </w:pPr>
    </w:p>
    <w:p w:rsidR="00DE3645" w:rsidRPr="00A92440" w:rsidRDefault="00DE3645" w:rsidP="001C1A66">
      <w:pPr>
        <w:rPr>
          <w:sz w:val="28"/>
          <w:szCs w:val="28"/>
        </w:rPr>
      </w:pPr>
    </w:p>
    <w:p w:rsidR="00CE4D4F" w:rsidRPr="00DE3645" w:rsidRDefault="001C1A66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 w:rsidRPr="00DE3645">
        <w:rPr>
          <w:sz w:val="32"/>
          <w:szCs w:val="28"/>
        </w:rPr>
        <w:t xml:space="preserve">муниципальное бюджетное </w:t>
      </w:r>
      <w:r w:rsidR="00AB2116">
        <w:rPr>
          <w:sz w:val="32"/>
          <w:szCs w:val="28"/>
        </w:rPr>
        <w:t>обще</w:t>
      </w:r>
      <w:r w:rsidRPr="00DE3645">
        <w:rPr>
          <w:sz w:val="32"/>
          <w:szCs w:val="28"/>
        </w:rPr>
        <w:t>образовате</w:t>
      </w:r>
      <w:r w:rsidR="00AD15F8" w:rsidRPr="00DE3645">
        <w:rPr>
          <w:sz w:val="32"/>
          <w:szCs w:val="28"/>
        </w:rPr>
        <w:t>льное учреждение</w:t>
      </w:r>
      <w:r w:rsidR="00746379" w:rsidRPr="00DE3645">
        <w:rPr>
          <w:sz w:val="32"/>
          <w:szCs w:val="28"/>
        </w:rPr>
        <w:t xml:space="preserve"> </w:t>
      </w:r>
    </w:p>
    <w:p w:rsidR="00520FB3" w:rsidRPr="00DE3645" w:rsidRDefault="00F65315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>
        <w:rPr>
          <w:sz w:val="32"/>
          <w:szCs w:val="28"/>
        </w:rPr>
        <w:t>средня</w:t>
      </w:r>
      <w:r w:rsidR="002573AB">
        <w:rPr>
          <w:sz w:val="32"/>
          <w:szCs w:val="28"/>
        </w:rPr>
        <w:t>я общеобразовательная школа № 29</w:t>
      </w:r>
    </w:p>
    <w:p w:rsidR="00746379" w:rsidRPr="00DE3645" w:rsidRDefault="00746379" w:rsidP="00DE3645">
      <w:pPr>
        <w:spacing w:line="360" w:lineRule="auto"/>
        <w:jc w:val="center"/>
        <w:rPr>
          <w:sz w:val="32"/>
          <w:szCs w:val="28"/>
        </w:rPr>
      </w:pPr>
    </w:p>
    <w:p w:rsidR="00FF3EBB" w:rsidRPr="00DE3645" w:rsidRDefault="001C40BE" w:rsidP="00DE3645">
      <w:pPr>
        <w:spacing w:line="360" w:lineRule="auto"/>
        <w:jc w:val="center"/>
        <w:rPr>
          <w:color w:val="000000" w:themeColor="text1"/>
          <w:sz w:val="32"/>
          <w:szCs w:val="28"/>
        </w:rPr>
      </w:pPr>
      <w:r w:rsidRPr="00DE3645">
        <w:rPr>
          <w:color w:val="000000" w:themeColor="text1"/>
          <w:sz w:val="32"/>
          <w:szCs w:val="28"/>
        </w:rPr>
        <w:t>Изменения</w:t>
      </w:r>
      <w:r w:rsidR="001C1A66" w:rsidRPr="00DE3645">
        <w:rPr>
          <w:color w:val="000000" w:themeColor="text1"/>
          <w:sz w:val="32"/>
          <w:szCs w:val="28"/>
        </w:rPr>
        <w:t xml:space="preserve"> в устав</w:t>
      </w:r>
    </w:p>
    <w:p w:rsidR="00184FB1" w:rsidRDefault="00184FB1" w:rsidP="00184FB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</w:t>
      </w:r>
      <w:r w:rsidRPr="000A614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3F4A5E">
        <w:rPr>
          <w:color w:val="000000"/>
          <w:sz w:val="28"/>
          <w:szCs w:val="28"/>
        </w:rPr>
        <w:t xml:space="preserve">разделе </w:t>
      </w:r>
      <w:r w:rsidRPr="003F4A5E"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:</w:t>
      </w:r>
    </w:p>
    <w:p w:rsidR="00F65315" w:rsidRDefault="002573AB" w:rsidP="00184FB1">
      <w:pPr>
        <w:tabs>
          <w:tab w:val="left" w:pos="1134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1.1</w:t>
      </w:r>
      <w:r w:rsidR="00F65315">
        <w:rPr>
          <w:color w:val="000000"/>
          <w:sz w:val="28"/>
          <w:szCs w:val="28"/>
        </w:rPr>
        <w:t xml:space="preserve">.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Pr="000A6146">
        <w:rPr>
          <w:rFonts w:eastAsiaTheme="minorHAnsi"/>
          <w:color w:val="000000" w:themeColor="text1"/>
          <w:sz w:val="28"/>
          <w:szCs w:val="28"/>
          <w:lang w:eastAsia="en-US"/>
        </w:rPr>
        <w:t xml:space="preserve">ункт 6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признать утратившим силу</w:t>
      </w:r>
      <w:r w:rsidRPr="000A6146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2573AB" w:rsidRPr="00577DD6" w:rsidRDefault="002573AB" w:rsidP="00184FB1">
      <w:pPr>
        <w:tabs>
          <w:tab w:val="left" w:pos="1134"/>
        </w:tabs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1.2. </w:t>
      </w:r>
      <w:r w:rsidRPr="002573AB">
        <w:rPr>
          <w:rFonts w:eastAsiaTheme="minorHAnsi"/>
          <w:color w:val="000000" w:themeColor="text1"/>
          <w:sz w:val="28"/>
          <w:szCs w:val="28"/>
          <w:lang w:eastAsia="en-US"/>
        </w:rPr>
        <w:t>В пункте 7 слова «и иные» исключить.</w:t>
      </w:r>
    </w:p>
    <w:p w:rsidR="00011903" w:rsidRDefault="002573AB" w:rsidP="000119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="00011903">
        <w:rPr>
          <w:sz w:val="28"/>
          <w:szCs w:val="28"/>
        </w:rPr>
        <w:t xml:space="preserve">. </w:t>
      </w:r>
      <w:r w:rsidR="00011903" w:rsidRPr="00C642A2">
        <w:rPr>
          <w:color w:val="000000" w:themeColor="text1"/>
          <w:sz w:val="28"/>
          <w:szCs w:val="28"/>
        </w:rPr>
        <w:t xml:space="preserve">В разделе </w:t>
      </w:r>
      <w:r w:rsidR="00011903" w:rsidRPr="00C642A2">
        <w:rPr>
          <w:color w:val="000000" w:themeColor="text1"/>
          <w:sz w:val="28"/>
          <w:szCs w:val="28"/>
          <w:lang w:val="en-US"/>
        </w:rPr>
        <w:t>IV</w:t>
      </w:r>
      <w:r w:rsidR="00011903" w:rsidRPr="00C642A2">
        <w:rPr>
          <w:color w:val="000000" w:themeColor="text1"/>
          <w:sz w:val="28"/>
          <w:szCs w:val="28"/>
        </w:rPr>
        <w:t>:</w:t>
      </w:r>
    </w:p>
    <w:p w:rsidR="00500FD2" w:rsidRDefault="00E16FA2" w:rsidP="000119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2573AB">
        <w:rPr>
          <w:color w:val="000000" w:themeColor="text1"/>
          <w:sz w:val="28"/>
          <w:szCs w:val="28"/>
        </w:rPr>
        <w:t>.1</w:t>
      </w:r>
      <w:r w:rsidR="00500FD2">
        <w:rPr>
          <w:color w:val="000000" w:themeColor="text1"/>
          <w:sz w:val="28"/>
          <w:szCs w:val="28"/>
        </w:rPr>
        <w:t xml:space="preserve">. </w:t>
      </w:r>
      <w:r w:rsidR="00F72399" w:rsidRPr="00F72399">
        <w:rPr>
          <w:color w:val="000000" w:themeColor="text1"/>
          <w:sz w:val="28"/>
          <w:szCs w:val="28"/>
        </w:rPr>
        <w:t xml:space="preserve">Абзац первый </w:t>
      </w:r>
      <w:r w:rsidR="002B11CC">
        <w:rPr>
          <w:color w:val="000000" w:themeColor="text1"/>
          <w:sz w:val="28"/>
          <w:szCs w:val="28"/>
        </w:rPr>
        <w:t>под</w:t>
      </w:r>
      <w:r w:rsidR="00F72399" w:rsidRPr="00F72399">
        <w:rPr>
          <w:color w:val="000000" w:themeColor="text1"/>
          <w:sz w:val="28"/>
          <w:szCs w:val="28"/>
        </w:rPr>
        <w:t>пункта 6.4</w:t>
      </w:r>
      <w:r w:rsidR="002B11CC">
        <w:rPr>
          <w:color w:val="000000" w:themeColor="text1"/>
          <w:sz w:val="28"/>
          <w:szCs w:val="28"/>
        </w:rPr>
        <w:t xml:space="preserve"> пункта 6</w:t>
      </w:r>
      <w:r w:rsidR="00F72399" w:rsidRPr="00F72399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F72399" w:rsidRPr="00C642A2" w:rsidRDefault="00F72399" w:rsidP="000119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F72399">
        <w:rPr>
          <w:color w:val="000000" w:themeColor="text1"/>
          <w:sz w:val="28"/>
          <w:szCs w:val="28"/>
        </w:rPr>
        <w:t>6.4. Заседания общего собрания проводятся по мере необходимости</w:t>
      </w:r>
      <w:r>
        <w:rPr>
          <w:color w:val="000000" w:themeColor="text1"/>
          <w:sz w:val="28"/>
          <w:szCs w:val="28"/>
        </w:rPr>
        <w:t xml:space="preserve">          </w:t>
      </w:r>
      <w:r w:rsidRPr="00F72399">
        <w:rPr>
          <w:color w:val="000000" w:themeColor="text1"/>
          <w:sz w:val="28"/>
          <w:szCs w:val="28"/>
        </w:rPr>
        <w:t xml:space="preserve">но не реже двух раз в год. О повестке дня, времени и месте их проведения </w:t>
      </w:r>
      <w:r w:rsidR="00FA2FD9">
        <w:rPr>
          <w:color w:val="000000" w:themeColor="text1"/>
          <w:sz w:val="28"/>
          <w:szCs w:val="28"/>
        </w:rPr>
        <w:br/>
      </w:r>
      <w:r w:rsidRPr="00F72399">
        <w:rPr>
          <w:color w:val="000000" w:themeColor="text1"/>
          <w:sz w:val="28"/>
          <w:szCs w:val="28"/>
        </w:rPr>
        <w:t>должно быть объявлено не менее чем за семь календарных дней</w:t>
      </w:r>
      <w:r>
        <w:rPr>
          <w:color w:val="000000" w:themeColor="text1"/>
          <w:sz w:val="28"/>
          <w:szCs w:val="28"/>
        </w:rPr>
        <w:t>».</w:t>
      </w:r>
    </w:p>
    <w:p w:rsidR="00011903" w:rsidRDefault="00E16FA2" w:rsidP="0001190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011903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2</w:t>
      </w:r>
      <w:r w:rsidR="00011903">
        <w:rPr>
          <w:color w:val="000000" w:themeColor="text1"/>
          <w:sz w:val="28"/>
          <w:szCs w:val="28"/>
        </w:rPr>
        <w:t>. В а</w:t>
      </w:r>
      <w:r w:rsidR="00011903">
        <w:rPr>
          <w:sz w:val="28"/>
          <w:szCs w:val="28"/>
        </w:rPr>
        <w:t xml:space="preserve">бзаце </w:t>
      </w:r>
      <w:r w:rsidR="00CD1357">
        <w:rPr>
          <w:sz w:val="28"/>
          <w:szCs w:val="28"/>
        </w:rPr>
        <w:t>дес</w:t>
      </w:r>
      <w:r w:rsidR="00011903">
        <w:rPr>
          <w:sz w:val="28"/>
          <w:szCs w:val="28"/>
        </w:rPr>
        <w:t xml:space="preserve">ятом </w:t>
      </w:r>
      <w:r w:rsidR="00011903">
        <w:rPr>
          <w:color w:val="000000" w:themeColor="text1"/>
          <w:sz w:val="28"/>
          <w:szCs w:val="28"/>
        </w:rPr>
        <w:t>подпункта 7.6 пункта 7 слова «</w:t>
      </w:r>
      <w:r w:rsidR="00BD59DA">
        <w:rPr>
          <w:color w:val="000000" w:themeColor="text1"/>
          <w:sz w:val="28"/>
          <w:szCs w:val="28"/>
        </w:rPr>
        <w:t>(</w:t>
      </w:r>
      <w:r w:rsidR="00011903">
        <w:rPr>
          <w:color w:val="000000" w:themeColor="text1"/>
          <w:sz w:val="28"/>
          <w:szCs w:val="28"/>
        </w:rPr>
        <w:t>публичный доклад,</w:t>
      </w:r>
      <w:r w:rsidR="00C35D80">
        <w:rPr>
          <w:color w:val="000000" w:themeColor="text1"/>
          <w:sz w:val="28"/>
          <w:szCs w:val="28"/>
        </w:rPr>
        <w:t xml:space="preserve"> отчет о результатах самообследования)</w:t>
      </w:r>
      <w:r w:rsidR="00011903">
        <w:rPr>
          <w:color w:val="000000" w:themeColor="text1"/>
          <w:sz w:val="28"/>
          <w:szCs w:val="28"/>
        </w:rPr>
        <w:t>» исключить.</w:t>
      </w:r>
    </w:p>
    <w:p w:rsidR="00011903" w:rsidRDefault="00E16FA2" w:rsidP="00011903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CD1357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3</w:t>
      </w:r>
      <w:r w:rsidR="00011903">
        <w:rPr>
          <w:rFonts w:eastAsiaTheme="minorHAnsi"/>
          <w:sz w:val="28"/>
          <w:szCs w:val="28"/>
          <w:lang w:eastAsia="en-US"/>
        </w:rPr>
        <w:t xml:space="preserve">. </w:t>
      </w:r>
      <w:r w:rsidR="00011903">
        <w:rPr>
          <w:sz w:val="28"/>
          <w:szCs w:val="28"/>
        </w:rPr>
        <w:t>В</w:t>
      </w:r>
      <w:r w:rsidR="00BA1EFD">
        <w:rPr>
          <w:sz w:val="28"/>
          <w:szCs w:val="28"/>
        </w:rPr>
        <w:t xml:space="preserve"> абзаце первом подпункта</w:t>
      </w:r>
      <w:r w:rsidR="00011903">
        <w:rPr>
          <w:sz w:val="28"/>
          <w:szCs w:val="28"/>
        </w:rPr>
        <w:t xml:space="preserve"> 8.5 пункта 8 слово «трех» заменить </w:t>
      </w:r>
      <w:r w:rsidR="00FA2FD9">
        <w:rPr>
          <w:sz w:val="28"/>
          <w:szCs w:val="28"/>
        </w:rPr>
        <w:br/>
      </w:r>
      <w:r w:rsidR="00011903">
        <w:rPr>
          <w:sz w:val="28"/>
          <w:szCs w:val="28"/>
        </w:rPr>
        <w:t>словом «четырех».</w:t>
      </w:r>
    </w:p>
    <w:p w:rsidR="00DA3B00" w:rsidRDefault="00E16FA2" w:rsidP="0001190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7CD5">
        <w:rPr>
          <w:sz w:val="28"/>
          <w:szCs w:val="28"/>
        </w:rPr>
        <w:t xml:space="preserve">. </w:t>
      </w:r>
      <w:r w:rsidR="00837CD5" w:rsidRPr="00837CD5">
        <w:rPr>
          <w:sz w:val="28"/>
          <w:szCs w:val="28"/>
        </w:rPr>
        <w:t>В</w:t>
      </w:r>
      <w:r w:rsidRPr="00E16FA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пункте 4</w:t>
      </w:r>
      <w:r>
        <w:rPr>
          <w:sz w:val="28"/>
          <w:szCs w:val="28"/>
        </w:rPr>
        <w:t xml:space="preserve"> раздела</w:t>
      </w:r>
      <w:r w:rsidR="00837CD5" w:rsidRPr="00837CD5">
        <w:rPr>
          <w:sz w:val="28"/>
          <w:szCs w:val="28"/>
        </w:rPr>
        <w:t xml:space="preserve"> VII</w:t>
      </w:r>
      <w:r w:rsidRPr="00E16FA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после слов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406E80">
        <w:rPr>
          <w:rFonts w:eastAsiaTheme="minorHAnsi"/>
          <w:sz w:val="28"/>
          <w:szCs w:val="28"/>
          <w:lang w:eastAsia="en-US"/>
        </w:rPr>
        <w:t xml:space="preserve">регистрации юридических </w:t>
      </w:r>
      <w:r w:rsidR="00FA2FD9">
        <w:rPr>
          <w:rFonts w:eastAsiaTheme="minorHAnsi"/>
          <w:sz w:val="28"/>
          <w:szCs w:val="28"/>
          <w:lang w:eastAsia="en-US"/>
        </w:rPr>
        <w:br/>
      </w:r>
      <w:r w:rsidRPr="00406E80">
        <w:rPr>
          <w:rFonts w:eastAsiaTheme="minorHAnsi"/>
          <w:sz w:val="28"/>
          <w:szCs w:val="28"/>
          <w:lang w:eastAsia="en-US"/>
        </w:rPr>
        <w:t>лиц</w:t>
      </w:r>
      <w:r>
        <w:rPr>
          <w:rFonts w:eastAsiaTheme="minorHAnsi"/>
          <w:sz w:val="28"/>
          <w:szCs w:val="28"/>
          <w:lang w:eastAsia="en-US"/>
        </w:rPr>
        <w:t xml:space="preserve">» дополнить словами </w:t>
      </w:r>
      <w:r>
        <w:rPr>
          <w:color w:val="000000" w:themeColor="text1"/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>и индивидуальных предпринимателей»</w:t>
      </w:r>
      <w:r>
        <w:rPr>
          <w:sz w:val="28"/>
          <w:szCs w:val="28"/>
        </w:rPr>
        <w:t>.</w:t>
      </w:r>
    </w:p>
    <w:p w:rsidR="00837CD5" w:rsidRDefault="00837CD5" w:rsidP="0001190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8D44F1" w:rsidRDefault="008D44F1" w:rsidP="00CE137D">
      <w:pPr>
        <w:ind w:right="99"/>
        <w:jc w:val="center"/>
        <w:rPr>
          <w:sz w:val="28"/>
          <w:szCs w:val="28"/>
        </w:rPr>
      </w:pPr>
    </w:p>
    <w:p w:rsidR="00837CD5" w:rsidRDefault="00837CD5" w:rsidP="00CE137D">
      <w:pPr>
        <w:ind w:right="99"/>
        <w:jc w:val="center"/>
        <w:rPr>
          <w:sz w:val="28"/>
          <w:szCs w:val="28"/>
        </w:rPr>
      </w:pPr>
    </w:p>
    <w:p w:rsidR="006952E1" w:rsidRDefault="006952E1" w:rsidP="00CE137D">
      <w:pPr>
        <w:ind w:right="99"/>
        <w:jc w:val="center"/>
        <w:rPr>
          <w:sz w:val="28"/>
          <w:szCs w:val="28"/>
        </w:rPr>
      </w:pPr>
    </w:p>
    <w:p w:rsidR="001C1A66" w:rsidRPr="00A92440" w:rsidRDefault="001C1A66" w:rsidP="00CE137D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Сургут</w:t>
      </w:r>
    </w:p>
    <w:p w:rsidR="00E21882" w:rsidRPr="00E21882" w:rsidRDefault="004F2C1F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202</w:t>
      </w:r>
      <w:r w:rsidR="00FA2FD9">
        <w:rPr>
          <w:sz w:val="28"/>
          <w:szCs w:val="28"/>
        </w:rPr>
        <w:t>5</w:t>
      </w:r>
      <w:r w:rsidR="001C1A66" w:rsidRPr="00A92440">
        <w:rPr>
          <w:sz w:val="28"/>
          <w:szCs w:val="28"/>
        </w:rPr>
        <w:t xml:space="preserve"> год</w:t>
      </w:r>
    </w:p>
    <w:sectPr w:rsidR="00E21882" w:rsidRPr="00E21882" w:rsidSect="00F806F1">
      <w:headerReference w:type="default" r:id="rId8"/>
      <w:footerReference w:type="default" r:id="rId9"/>
      <w:pgSz w:w="11906" w:h="16838"/>
      <w:pgMar w:top="851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7AB" w:rsidRDefault="00F017AB" w:rsidP="006625D4">
      <w:r>
        <w:separator/>
      </w:r>
    </w:p>
  </w:endnote>
  <w:endnote w:type="continuationSeparator" w:id="0">
    <w:p w:rsidR="00F017AB" w:rsidRDefault="00F017AB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7AB" w:rsidRDefault="00F017AB" w:rsidP="006625D4">
      <w:r>
        <w:separator/>
      </w:r>
    </w:p>
  </w:footnote>
  <w:footnote w:type="continuationSeparator" w:id="0">
    <w:p w:rsidR="00F017AB" w:rsidRDefault="00F017AB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97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9F1FE7">
          <w:rPr>
            <w:noProof/>
            <w:sz w:val="20"/>
            <w:szCs w:val="20"/>
          </w:rPr>
          <w:t>2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567496C"/>
    <w:multiLevelType w:val="multilevel"/>
    <w:tmpl w:val="317A9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5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6B5F577C"/>
    <w:multiLevelType w:val="multilevel"/>
    <w:tmpl w:val="F0C68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6D1D3772"/>
    <w:multiLevelType w:val="multilevel"/>
    <w:tmpl w:val="ACD02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0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6E603994"/>
    <w:multiLevelType w:val="multilevel"/>
    <w:tmpl w:val="68B8D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3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2"/>
  </w:num>
  <w:num w:numId="12">
    <w:abstractNumId w:val="5"/>
  </w:num>
  <w:num w:numId="13">
    <w:abstractNumId w:val="4"/>
  </w:num>
  <w:num w:numId="14">
    <w:abstractNumId w:val="9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5903"/>
    <w:rsid w:val="00005BFA"/>
    <w:rsid w:val="00011903"/>
    <w:rsid w:val="00026483"/>
    <w:rsid w:val="00027E77"/>
    <w:rsid w:val="000320BB"/>
    <w:rsid w:val="00041CB9"/>
    <w:rsid w:val="000421CD"/>
    <w:rsid w:val="00054E36"/>
    <w:rsid w:val="00055697"/>
    <w:rsid w:val="00055E5E"/>
    <w:rsid w:val="0005697C"/>
    <w:rsid w:val="00064AB2"/>
    <w:rsid w:val="000715BC"/>
    <w:rsid w:val="00075CB0"/>
    <w:rsid w:val="0008061B"/>
    <w:rsid w:val="000866CB"/>
    <w:rsid w:val="00092C4B"/>
    <w:rsid w:val="000A28A1"/>
    <w:rsid w:val="000B6DEE"/>
    <w:rsid w:val="000C22B6"/>
    <w:rsid w:val="000C4110"/>
    <w:rsid w:val="000D150B"/>
    <w:rsid w:val="000D29AE"/>
    <w:rsid w:val="000D4DBB"/>
    <w:rsid w:val="000D6329"/>
    <w:rsid w:val="000E029A"/>
    <w:rsid w:val="000E2AC2"/>
    <w:rsid w:val="000E2D51"/>
    <w:rsid w:val="000E5677"/>
    <w:rsid w:val="000F138A"/>
    <w:rsid w:val="000F35C7"/>
    <w:rsid w:val="000F54B4"/>
    <w:rsid w:val="001066F3"/>
    <w:rsid w:val="001072AC"/>
    <w:rsid w:val="00111E54"/>
    <w:rsid w:val="00121C33"/>
    <w:rsid w:val="001231D8"/>
    <w:rsid w:val="00136753"/>
    <w:rsid w:val="001376BD"/>
    <w:rsid w:val="00140F67"/>
    <w:rsid w:val="00151AC4"/>
    <w:rsid w:val="00161A49"/>
    <w:rsid w:val="001627F4"/>
    <w:rsid w:val="001652E2"/>
    <w:rsid w:val="00170277"/>
    <w:rsid w:val="00170E22"/>
    <w:rsid w:val="001730BB"/>
    <w:rsid w:val="001767AA"/>
    <w:rsid w:val="0018077B"/>
    <w:rsid w:val="00183E1D"/>
    <w:rsid w:val="00184FB1"/>
    <w:rsid w:val="00185280"/>
    <w:rsid w:val="00191359"/>
    <w:rsid w:val="001916B6"/>
    <w:rsid w:val="00191868"/>
    <w:rsid w:val="00193089"/>
    <w:rsid w:val="001940C5"/>
    <w:rsid w:val="001A0C30"/>
    <w:rsid w:val="001A7E62"/>
    <w:rsid w:val="001B25E7"/>
    <w:rsid w:val="001B28AB"/>
    <w:rsid w:val="001C09AE"/>
    <w:rsid w:val="001C1A66"/>
    <w:rsid w:val="001C40BE"/>
    <w:rsid w:val="001E4483"/>
    <w:rsid w:val="001E51AC"/>
    <w:rsid w:val="001F0B35"/>
    <w:rsid w:val="001F42B8"/>
    <w:rsid w:val="001F4F1F"/>
    <w:rsid w:val="001F77DE"/>
    <w:rsid w:val="002211D9"/>
    <w:rsid w:val="0022699F"/>
    <w:rsid w:val="00230690"/>
    <w:rsid w:val="00232192"/>
    <w:rsid w:val="0023471E"/>
    <w:rsid w:val="00241ABE"/>
    <w:rsid w:val="00242972"/>
    <w:rsid w:val="0024310C"/>
    <w:rsid w:val="00243C97"/>
    <w:rsid w:val="00246212"/>
    <w:rsid w:val="002573AB"/>
    <w:rsid w:val="00262574"/>
    <w:rsid w:val="00264ABD"/>
    <w:rsid w:val="002657F2"/>
    <w:rsid w:val="00270135"/>
    <w:rsid w:val="00271FE1"/>
    <w:rsid w:val="002752E0"/>
    <w:rsid w:val="0027694B"/>
    <w:rsid w:val="00283CF2"/>
    <w:rsid w:val="00290BB6"/>
    <w:rsid w:val="0029137C"/>
    <w:rsid w:val="002949CD"/>
    <w:rsid w:val="00296A19"/>
    <w:rsid w:val="00297523"/>
    <w:rsid w:val="002A0AA2"/>
    <w:rsid w:val="002B0386"/>
    <w:rsid w:val="002B11CC"/>
    <w:rsid w:val="002B2068"/>
    <w:rsid w:val="002C26A4"/>
    <w:rsid w:val="002C42AC"/>
    <w:rsid w:val="002C4DA4"/>
    <w:rsid w:val="002C6CEB"/>
    <w:rsid w:val="002D036D"/>
    <w:rsid w:val="002D0857"/>
    <w:rsid w:val="002E15AB"/>
    <w:rsid w:val="002E33FA"/>
    <w:rsid w:val="002E57DD"/>
    <w:rsid w:val="002E5C32"/>
    <w:rsid w:val="002F0E1C"/>
    <w:rsid w:val="002F3694"/>
    <w:rsid w:val="002F3C57"/>
    <w:rsid w:val="00300B7F"/>
    <w:rsid w:val="0030186C"/>
    <w:rsid w:val="00304A39"/>
    <w:rsid w:val="003055F8"/>
    <w:rsid w:val="00310E1F"/>
    <w:rsid w:val="00311183"/>
    <w:rsid w:val="00311719"/>
    <w:rsid w:val="00311E33"/>
    <w:rsid w:val="0031302F"/>
    <w:rsid w:val="003249AD"/>
    <w:rsid w:val="00325A14"/>
    <w:rsid w:val="00325BBB"/>
    <w:rsid w:val="00331008"/>
    <w:rsid w:val="003327C7"/>
    <w:rsid w:val="00335E7C"/>
    <w:rsid w:val="00345878"/>
    <w:rsid w:val="00350862"/>
    <w:rsid w:val="003603B3"/>
    <w:rsid w:val="003611E2"/>
    <w:rsid w:val="00363627"/>
    <w:rsid w:val="00366420"/>
    <w:rsid w:val="00373A2C"/>
    <w:rsid w:val="0038060D"/>
    <w:rsid w:val="00383D74"/>
    <w:rsid w:val="00390711"/>
    <w:rsid w:val="00395C6F"/>
    <w:rsid w:val="00397671"/>
    <w:rsid w:val="003A09FD"/>
    <w:rsid w:val="003A1876"/>
    <w:rsid w:val="003A3FD7"/>
    <w:rsid w:val="003A4077"/>
    <w:rsid w:val="003B41F6"/>
    <w:rsid w:val="003B762D"/>
    <w:rsid w:val="003C5194"/>
    <w:rsid w:val="003D4E8C"/>
    <w:rsid w:val="003E34E5"/>
    <w:rsid w:val="003E5DA4"/>
    <w:rsid w:val="003F16D1"/>
    <w:rsid w:val="003F2CC1"/>
    <w:rsid w:val="00403550"/>
    <w:rsid w:val="004065E9"/>
    <w:rsid w:val="004139F5"/>
    <w:rsid w:val="00414059"/>
    <w:rsid w:val="00414FE4"/>
    <w:rsid w:val="00430755"/>
    <w:rsid w:val="00431705"/>
    <w:rsid w:val="00431DC1"/>
    <w:rsid w:val="00431F58"/>
    <w:rsid w:val="004321EA"/>
    <w:rsid w:val="00433655"/>
    <w:rsid w:val="00433E4A"/>
    <w:rsid w:val="00434359"/>
    <w:rsid w:val="00437A2F"/>
    <w:rsid w:val="00443994"/>
    <w:rsid w:val="0044746C"/>
    <w:rsid w:val="00447DE7"/>
    <w:rsid w:val="00450785"/>
    <w:rsid w:val="00450B82"/>
    <w:rsid w:val="00452B69"/>
    <w:rsid w:val="00453BC4"/>
    <w:rsid w:val="00465435"/>
    <w:rsid w:val="00467D1F"/>
    <w:rsid w:val="00470203"/>
    <w:rsid w:val="00472B6B"/>
    <w:rsid w:val="00480ACE"/>
    <w:rsid w:val="00484FE9"/>
    <w:rsid w:val="00485A70"/>
    <w:rsid w:val="004A0A31"/>
    <w:rsid w:val="004A44D6"/>
    <w:rsid w:val="004B19B3"/>
    <w:rsid w:val="004B2ADA"/>
    <w:rsid w:val="004B5DDB"/>
    <w:rsid w:val="004B6F58"/>
    <w:rsid w:val="004B7208"/>
    <w:rsid w:val="004C206E"/>
    <w:rsid w:val="004C7653"/>
    <w:rsid w:val="004D085D"/>
    <w:rsid w:val="004D097E"/>
    <w:rsid w:val="004E0851"/>
    <w:rsid w:val="004E148B"/>
    <w:rsid w:val="004F2C1F"/>
    <w:rsid w:val="004F7879"/>
    <w:rsid w:val="00500C8D"/>
    <w:rsid w:val="00500FD2"/>
    <w:rsid w:val="00504911"/>
    <w:rsid w:val="00507452"/>
    <w:rsid w:val="00512ECB"/>
    <w:rsid w:val="0051353C"/>
    <w:rsid w:val="0051443B"/>
    <w:rsid w:val="00517E88"/>
    <w:rsid w:val="00520FB3"/>
    <w:rsid w:val="0052685D"/>
    <w:rsid w:val="0053296D"/>
    <w:rsid w:val="00534585"/>
    <w:rsid w:val="005357B3"/>
    <w:rsid w:val="00544682"/>
    <w:rsid w:val="00544A40"/>
    <w:rsid w:val="005509FE"/>
    <w:rsid w:val="005515B4"/>
    <w:rsid w:val="005518C6"/>
    <w:rsid w:val="005566F9"/>
    <w:rsid w:val="00566BF5"/>
    <w:rsid w:val="00570B0A"/>
    <w:rsid w:val="00571465"/>
    <w:rsid w:val="00574475"/>
    <w:rsid w:val="005801CD"/>
    <w:rsid w:val="00591DED"/>
    <w:rsid w:val="005957BA"/>
    <w:rsid w:val="00597076"/>
    <w:rsid w:val="005A1D36"/>
    <w:rsid w:val="005A2F45"/>
    <w:rsid w:val="005A3EE3"/>
    <w:rsid w:val="005A68B1"/>
    <w:rsid w:val="005A6F87"/>
    <w:rsid w:val="005B00EF"/>
    <w:rsid w:val="005B038D"/>
    <w:rsid w:val="005B1E80"/>
    <w:rsid w:val="005B2AA4"/>
    <w:rsid w:val="005C1C31"/>
    <w:rsid w:val="005C214B"/>
    <w:rsid w:val="005C2264"/>
    <w:rsid w:val="005C6004"/>
    <w:rsid w:val="005D3426"/>
    <w:rsid w:val="005D4EE7"/>
    <w:rsid w:val="005E4A0D"/>
    <w:rsid w:val="005E62B8"/>
    <w:rsid w:val="005F7BB5"/>
    <w:rsid w:val="005F7D8A"/>
    <w:rsid w:val="006023B5"/>
    <w:rsid w:val="00605420"/>
    <w:rsid w:val="00611416"/>
    <w:rsid w:val="0061146D"/>
    <w:rsid w:val="00613300"/>
    <w:rsid w:val="00617B20"/>
    <w:rsid w:val="0062395C"/>
    <w:rsid w:val="00630235"/>
    <w:rsid w:val="00630454"/>
    <w:rsid w:val="00630B55"/>
    <w:rsid w:val="00637686"/>
    <w:rsid w:val="006426D1"/>
    <w:rsid w:val="00642C3D"/>
    <w:rsid w:val="00643BDB"/>
    <w:rsid w:val="0064479E"/>
    <w:rsid w:val="00645E12"/>
    <w:rsid w:val="00647078"/>
    <w:rsid w:val="006567C3"/>
    <w:rsid w:val="00660F6A"/>
    <w:rsid w:val="00661803"/>
    <w:rsid w:val="006625D4"/>
    <w:rsid w:val="006627CB"/>
    <w:rsid w:val="0068209D"/>
    <w:rsid w:val="00687C56"/>
    <w:rsid w:val="0069272E"/>
    <w:rsid w:val="006952E1"/>
    <w:rsid w:val="00695551"/>
    <w:rsid w:val="006A2D8D"/>
    <w:rsid w:val="006A5AC6"/>
    <w:rsid w:val="006A6EC0"/>
    <w:rsid w:val="006B0E65"/>
    <w:rsid w:val="006B41F0"/>
    <w:rsid w:val="006B4F08"/>
    <w:rsid w:val="006C3BD0"/>
    <w:rsid w:val="006D2802"/>
    <w:rsid w:val="006D3E6B"/>
    <w:rsid w:val="006E1CFB"/>
    <w:rsid w:val="006E28B6"/>
    <w:rsid w:val="006E31EA"/>
    <w:rsid w:val="006E56BF"/>
    <w:rsid w:val="006F07A1"/>
    <w:rsid w:val="006F110D"/>
    <w:rsid w:val="006F4E0B"/>
    <w:rsid w:val="007076C3"/>
    <w:rsid w:val="007126F0"/>
    <w:rsid w:val="00720296"/>
    <w:rsid w:val="007251BC"/>
    <w:rsid w:val="00725900"/>
    <w:rsid w:val="00736D0C"/>
    <w:rsid w:val="00737779"/>
    <w:rsid w:val="00740302"/>
    <w:rsid w:val="00741B4B"/>
    <w:rsid w:val="00746379"/>
    <w:rsid w:val="0075140A"/>
    <w:rsid w:val="00751CD9"/>
    <w:rsid w:val="0075651C"/>
    <w:rsid w:val="00761D46"/>
    <w:rsid w:val="00766953"/>
    <w:rsid w:val="00770222"/>
    <w:rsid w:val="00770810"/>
    <w:rsid w:val="00774861"/>
    <w:rsid w:val="00776377"/>
    <w:rsid w:val="00777714"/>
    <w:rsid w:val="00781DCD"/>
    <w:rsid w:val="00793042"/>
    <w:rsid w:val="0079437E"/>
    <w:rsid w:val="00797A61"/>
    <w:rsid w:val="007A0A87"/>
    <w:rsid w:val="007A4350"/>
    <w:rsid w:val="007A4424"/>
    <w:rsid w:val="007A44C4"/>
    <w:rsid w:val="007A59B9"/>
    <w:rsid w:val="007A69E1"/>
    <w:rsid w:val="007B08DA"/>
    <w:rsid w:val="007B0EC7"/>
    <w:rsid w:val="007C2314"/>
    <w:rsid w:val="007C40E3"/>
    <w:rsid w:val="007C5390"/>
    <w:rsid w:val="007D0824"/>
    <w:rsid w:val="007D4DCC"/>
    <w:rsid w:val="007D54AD"/>
    <w:rsid w:val="007E1F66"/>
    <w:rsid w:val="007E320F"/>
    <w:rsid w:val="007E38A1"/>
    <w:rsid w:val="007E77EA"/>
    <w:rsid w:val="007F31C5"/>
    <w:rsid w:val="007F4EAA"/>
    <w:rsid w:val="00801249"/>
    <w:rsid w:val="008071DA"/>
    <w:rsid w:val="0081075D"/>
    <w:rsid w:val="00813F02"/>
    <w:rsid w:val="0081527E"/>
    <w:rsid w:val="008226F6"/>
    <w:rsid w:val="008258A9"/>
    <w:rsid w:val="008262D0"/>
    <w:rsid w:val="00826E92"/>
    <w:rsid w:val="00832653"/>
    <w:rsid w:val="008327E7"/>
    <w:rsid w:val="00837CD5"/>
    <w:rsid w:val="0085404E"/>
    <w:rsid w:val="0085428A"/>
    <w:rsid w:val="008553F7"/>
    <w:rsid w:val="008607B9"/>
    <w:rsid w:val="0086585A"/>
    <w:rsid w:val="008662F5"/>
    <w:rsid w:val="00866EC1"/>
    <w:rsid w:val="00870F9F"/>
    <w:rsid w:val="00875345"/>
    <w:rsid w:val="008755E8"/>
    <w:rsid w:val="00877870"/>
    <w:rsid w:val="0088390B"/>
    <w:rsid w:val="00885217"/>
    <w:rsid w:val="00892075"/>
    <w:rsid w:val="0089392F"/>
    <w:rsid w:val="0089678B"/>
    <w:rsid w:val="00896C65"/>
    <w:rsid w:val="008A18AC"/>
    <w:rsid w:val="008A23A8"/>
    <w:rsid w:val="008A330D"/>
    <w:rsid w:val="008A4145"/>
    <w:rsid w:val="008B20C1"/>
    <w:rsid w:val="008B235F"/>
    <w:rsid w:val="008B7DE4"/>
    <w:rsid w:val="008C17EC"/>
    <w:rsid w:val="008C4907"/>
    <w:rsid w:val="008C594C"/>
    <w:rsid w:val="008C7B5F"/>
    <w:rsid w:val="008D3140"/>
    <w:rsid w:val="008D44F1"/>
    <w:rsid w:val="008D7711"/>
    <w:rsid w:val="008E5DA0"/>
    <w:rsid w:val="008E70B6"/>
    <w:rsid w:val="008F0462"/>
    <w:rsid w:val="008F1BFF"/>
    <w:rsid w:val="008F5D85"/>
    <w:rsid w:val="00902C7F"/>
    <w:rsid w:val="00903303"/>
    <w:rsid w:val="00917811"/>
    <w:rsid w:val="0092089F"/>
    <w:rsid w:val="00930D52"/>
    <w:rsid w:val="0094264B"/>
    <w:rsid w:val="00942CD8"/>
    <w:rsid w:val="0095160E"/>
    <w:rsid w:val="00960D8B"/>
    <w:rsid w:val="00961674"/>
    <w:rsid w:val="00962CB9"/>
    <w:rsid w:val="00970DA4"/>
    <w:rsid w:val="00971B0B"/>
    <w:rsid w:val="00971E17"/>
    <w:rsid w:val="00977777"/>
    <w:rsid w:val="00977F1B"/>
    <w:rsid w:val="00981EC2"/>
    <w:rsid w:val="00983A1D"/>
    <w:rsid w:val="0098473B"/>
    <w:rsid w:val="0098564A"/>
    <w:rsid w:val="009A14A0"/>
    <w:rsid w:val="009B3EC3"/>
    <w:rsid w:val="009C2B6D"/>
    <w:rsid w:val="009D300F"/>
    <w:rsid w:val="009D34E3"/>
    <w:rsid w:val="009D379C"/>
    <w:rsid w:val="009E16AB"/>
    <w:rsid w:val="009E1786"/>
    <w:rsid w:val="009E729D"/>
    <w:rsid w:val="009F1FE7"/>
    <w:rsid w:val="00A03CCD"/>
    <w:rsid w:val="00A03F31"/>
    <w:rsid w:val="00A11651"/>
    <w:rsid w:val="00A13F75"/>
    <w:rsid w:val="00A13F7B"/>
    <w:rsid w:val="00A20695"/>
    <w:rsid w:val="00A40A76"/>
    <w:rsid w:val="00A40AD9"/>
    <w:rsid w:val="00A47890"/>
    <w:rsid w:val="00A52AC1"/>
    <w:rsid w:val="00A55D1E"/>
    <w:rsid w:val="00A57032"/>
    <w:rsid w:val="00A637AD"/>
    <w:rsid w:val="00A7181E"/>
    <w:rsid w:val="00A7399A"/>
    <w:rsid w:val="00A73C79"/>
    <w:rsid w:val="00A83AC7"/>
    <w:rsid w:val="00A92440"/>
    <w:rsid w:val="00A979CA"/>
    <w:rsid w:val="00AA56A5"/>
    <w:rsid w:val="00AB10DF"/>
    <w:rsid w:val="00AB2116"/>
    <w:rsid w:val="00AB420A"/>
    <w:rsid w:val="00AB7271"/>
    <w:rsid w:val="00AC0A75"/>
    <w:rsid w:val="00AC1600"/>
    <w:rsid w:val="00AC1ED1"/>
    <w:rsid w:val="00AD15F8"/>
    <w:rsid w:val="00AD3045"/>
    <w:rsid w:val="00AD3BFE"/>
    <w:rsid w:val="00AD506D"/>
    <w:rsid w:val="00AF6CEA"/>
    <w:rsid w:val="00B044B3"/>
    <w:rsid w:val="00B04D91"/>
    <w:rsid w:val="00B06192"/>
    <w:rsid w:val="00B071CA"/>
    <w:rsid w:val="00B1335F"/>
    <w:rsid w:val="00B16336"/>
    <w:rsid w:val="00B269A5"/>
    <w:rsid w:val="00B40690"/>
    <w:rsid w:val="00B43DA6"/>
    <w:rsid w:val="00B44BE8"/>
    <w:rsid w:val="00B5318F"/>
    <w:rsid w:val="00B5756E"/>
    <w:rsid w:val="00B6215D"/>
    <w:rsid w:val="00B661CA"/>
    <w:rsid w:val="00B74670"/>
    <w:rsid w:val="00B77A97"/>
    <w:rsid w:val="00B81DD4"/>
    <w:rsid w:val="00B85F46"/>
    <w:rsid w:val="00B87A30"/>
    <w:rsid w:val="00B97F6A"/>
    <w:rsid w:val="00BA0038"/>
    <w:rsid w:val="00BA163E"/>
    <w:rsid w:val="00BA1EFD"/>
    <w:rsid w:val="00BA336D"/>
    <w:rsid w:val="00BA69B1"/>
    <w:rsid w:val="00BA73D6"/>
    <w:rsid w:val="00BB3AFB"/>
    <w:rsid w:val="00BB5E5A"/>
    <w:rsid w:val="00BC2121"/>
    <w:rsid w:val="00BC3B96"/>
    <w:rsid w:val="00BC69EB"/>
    <w:rsid w:val="00BC6D28"/>
    <w:rsid w:val="00BD32F5"/>
    <w:rsid w:val="00BD4C08"/>
    <w:rsid w:val="00BD59DA"/>
    <w:rsid w:val="00BD6B29"/>
    <w:rsid w:val="00BE0F30"/>
    <w:rsid w:val="00BE0F80"/>
    <w:rsid w:val="00BE736C"/>
    <w:rsid w:val="00BF072E"/>
    <w:rsid w:val="00BF0A35"/>
    <w:rsid w:val="00BF16F3"/>
    <w:rsid w:val="00C0020F"/>
    <w:rsid w:val="00C02973"/>
    <w:rsid w:val="00C158F8"/>
    <w:rsid w:val="00C1766D"/>
    <w:rsid w:val="00C21AAB"/>
    <w:rsid w:val="00C22303"/>
    <w:rsid w:val="00C22D59"/>
    <w:rsid w:val="00C26DEA"/>
    <w:rsid w:val="00C306FF"/>
    <w:rsid w:val="00C31570"/>
    <w:rsid w:val="00C322D4"/>
    <w:rsid w:val="00C32F77"/>
    <w:rsid w:val="00C340FA"/>
    <w:rsid w:val="00C34EFC"/>
    <w:rsid w:val="00C357DA"/>
    <w:rsid w:val="00C35D80"/>
    <w:rsid w:val="00C40278"/>
    <w:rsid w:val="00C40612"/>
    <w:rsid w:val="00C55099"/>
    <w:rsid w:val="00C642A2"/>
    <w:rsid w:val="00C81244"/>
    <w:rsid w:val="00C8325C"/>
    <w:rsid w:val="00C833E1"/>
    <w:rsid w:val="00C83487"/>
    <w:rsid w:val="00C911F6"/>
    <w:rsid w:val="00C9411A"/>
    <w:rsid w:val="00C96EDA"/>
    <w:rsid w:val="00CB5582"/>
    <w:rsid w:val="00CC332C"/>
    <w:rsid w:val="00CC65F8"/>
    <w:rsid w:val="00CD1357"/>
    <w:rsid w:val="00CD31F0"/>
    <w:rsid w:val="00CE137D"/>
    <w:rsid w:val="00CE2AFE"/>
    <w:rsid w:val="00CE33EC"/>
    <w:rsid w:val="00CE37D4"/>
    <w:rsid w:val="00CE4604"/>
    <w:rsid w:val="00CE4D4F"/>
    <w:rsid w:val="00CE7F6A"/>
    <w:rsid w:val="00CF01F0"/>
    <w:rsid w:val="00CF1D06"/>
    <w:rsid w:val="00CF6433"/>
    <w:rsid w:val="00CF6463"/>
    <w:rsid w:val="00D024B3"/>
    <w:rsid w:val="00D03B53"/>
    <w:rsid w:val="00D05115"/>
    <w:rsid w:val="00D056F4"/>
    <w:rsid w:val="00D10F5C"/>
    <w:rsid w:val="00D16081"/>
    <w:rsid w:val="00D22E41"/>
    <w:rsid w:val="00D2675B"/>
    <w:rsid w:val="00D31597"/>
    <w:rsid w:val="00D33669"/>
    <w:rsid w:val="00D346D9"/>
    <w:rsid w:val="00D3499C"/>
    <w:rsid w:val="00D353E9"/>
    <w:rsid w:val="00D35BDD"/>
    <w:rsid w:val="00D35E54"/>
    <w:rsid w:val="00D40435"/>
    <w:rsid w:val="00D40E70"/>
    <w:rsid w:val="00D47751"/>
    <w:rsid w:val="00D51DB7"/>
    <w:rsid w:val="00D52A27"/>
    <w:rsid w:val="00D61EDC"/>
    <w:rsid w:val="00D6271C"/>
    <w:rsid w:val="00D67325"/>
    <w:rsid w:val="00D7041B"/>
    <w:rsid w:val="00D71D87"/>
    <w:rsid w:val="00D857F6"/>
    <w:rsid w:val="00D9048B"/>
    <w:rsid w:val="00D934B3"/>
    <w:rsid w:val="00D94D77"/>
    <w:rsid w:val="00D9521A"/>
    <w:rsid w:val="00DA3B00"/>
    <w:rsid w:val="00DA69FC"/>
    <w:rsid w:val="00DA730E"/>
    <w:rsid w:val="00DB43D0"/>
    <w:rsid w:val="00DC6384"/>
    <w:rsid w:val="00DD5FE9"/>
    <w:rsid w:val="00DD66B6"/>
    <w:rsid w:val="00DE2EF4"/>
    <w:rsid w:val="00DE3645"/>
    <w:rsid w:val="00E0336B"/>
    <w:rsid w:val="00E07FC3"/>
    <w:rsid w:val="00E10C42"/>
    <w:rsid w:val="00E13FB2"/>
    <w:rsid w:val="00E16FA2"/>
    <w:rsid w:val="00E204A0"/>
    <w:rsid w:val="00E21882"/>
    <w:rsid w:val="00E2460F"/>
    <w:rsid w:val="00E30D4B"/>
    <w:rsid w:val="00E3103D"/>
    <w:rsid w:val="00E33853"/>
    <w:rsid w:val="00E37C8D"/>
    <w:rsid w:val="00E41083"/>
    <w:rsid w:val="00E4531F"/>
    <w:rsid w:val="00E502B0"/>
    <w:rsid w:val="00E512C9"/>
    <w:rsid w:val="00E51D99"/>
    <w:rsid w:val="00E559D2"/>
    <w:rsid w:val="00E560F0"/>
    <w:rsid w:val="00E56BEA"/>
    <w:rsid w:val="00E617A8"/>
    <w:rsid w:val="00E63ECC"/>
    <w:rsid w:val="00E65D9E"/>
    <w:rsid w:val="00E67BDB"/>
    <w:rsid w:val="00E70E78"/>
    <w:rsid w:val="00E730E5"/>
    <w:rsid w:val="00E742B9"/>
    <w:rsid w:val="00E74956"/>
    <w:rsid w:val="00E8119E"/>
    <w:rsid w:val="00E83179"/>
    <w:rsid w:val="00E8703E"/>
    <w:rsid w:val="00E878B9"/>
    <w:rsid w:val="00E90BAD"/>
    <w:rsid w:val="00E953A5"/>
    <w:rsid w:val="00E95BC8"/>
    <w:rsid w:val="00EA5C7D"/>
    <w:rsid w:val="00EB3051"/>
    <w:rsid w:val="00EB41D3"/>
    <w:rsid w:val="00ED1C7F"/>
    <w:rsid w:val="00EE1DDE"/>
    <w:rsid w:val="00EE252C"/>
    <w:rsid w:val="00EE53CC"/>
    <w:rsid w:val="00EF61C3"/>
    <w:rsid w:val="00EF7D46"/>
    <w:rsid w:val="00F017AB"/>
    <w:rsid w:val="00F0349F"/>
    <w:rsid w:val="00F061CC"/>
    <w:rsid w:val="00F14542"/>
    <w:rsid w:val="00F16EA9"/>
    <w:rsid w:val="00F17C87"/>
    <w:rsid w:val="00F234CB"/>
    <w:rsid w:val="00F266A5"/>
    <w:rsid w:val="00F3018A"/>
    <w:rsid w:val="00F329FD"/>
    <w:rsid w:val="00F33220"/>
    <w:rsid w:val="00F36745"/>
    <w:rsid w:val="00F47B27"/>
    <w:rsid w:val="00F51E14"/>
    <w:rsid w:val="00F54E8C"/>
    <w:rsid w:val="00F65315"/>
    <w:rsid w:val="00F66610"/>
    <w:rsid w:val="00F72399"/>
    <w:rsid w:val="00F7554A"/>
    <w:rsid w:val="00F76AC7"/>
    <w:rsid w:val="00F8009D"/>
    <w:rsid w:val="00F806F1"/>
    <w:rsid w:val="00F847E3"/>
    <w:rsid w:val="00F858EE"/>
    <w:rsid w:val="00F9304F"/>
    <w:rsid w:val="00F97088"/>
    <w:rsid w:val="00F971F4"/>
    <w:rsid w:val="00FA2A89"/>
    <w:rsid w:val="00FA2FD9"/>
    <w:rsid w:val="00FA3FEB"/>
    <w:rsid w:val="00FA5937"/>
    <w:rsid w:val="00FD19AC"/>
    <w:rsid w:val="00FD22B7"/>
    <w:rsid w:val="00FD54D6"/>
    <w:rsid w:val="00FF3EBB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8D1EAA-3E5B-4D4A-A8CB-3A82A24C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C439C-3DEF-48FC-BE51-70F78BE3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Гордеев Сергей Викторович</cp:lastModifiedBy>
  <cp:revision>1</cp:revision>
  <cp:lastPrinted>2021-02-19T04:50:00Z</cp:lastPrinted>
  <dcterms:created xsi:type="dcterms:W3CDTF">2025-01-20T05:38:00Z</dcterms:created>
  <dcterms:modified xsi:type="dcterms:W3CDTF">2025-01-20T05:38:00Z</dcterms:modified>
</cp:coreProperties>
</file>