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C13" w:rsidRDefault="00174C13" w:rsidP="00656C1A">
      <w:pPr>
        <w:spacing w:line="120" w:lineRule="atLeast"/>
        <w:jc w:val="center"/>
        <w:rPr>
          <w:sz w:val="24"/>
          <w:szCs w:val="24"/>
        </w:rPr>
      </w:pPr>
    </w:p>
    <w:p w:rsidR="00174C13" w:rsidRDefault="00174C13" w:rsidP="00656C1A">
      <w:pPr>
        <w:spacing w:line="120" w:lineRule="atLeast"/>
        <w:jc w:val="center"/>
        <w:rPr>
          <w:sz w:val="24"/>
          <w:szCs w:val="24"/>
        </w:rPr>
      </w:pPr>
    </w:p>
    <w:p w:rsidR="00174C13" w:rsidRPr="00852378" w:rsidRDefault="00174C13" w:rsidP="00656C1A">
      <w:pPr>
        <w:spacing w:line="120" w:lineRule="atLeast"/>
        <w:jc w:val="center"/>
        <w:rPr>
          <w:sz w:val="10"/>
          <w:szCs w:val="10"/>
        </w:rPr>
      </w:pPr>
    </w:p>
    <w:p w:rsidR="00174C13" w:rsidRDefault="00174C13" w:rsidP="00656C1A">
      <w:pPr>
        <w:spacing w:line="120" w:lineRule="atLeast"/>
        <w:jc w:val="center"/>
        <w:rPr>
          <w:sz w:val="10"/>
          <w:szCs w:val="24"/>
        </w:rPr>
      </w:pPr>
    </w:p>
    <w:p w:rsidR="00174C13" w:rsidRPr="005541F0" w:rsidRDefault="00174C1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74C13" w:rsidRDefault="00174C1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74C13" w:rsidRPr="005541F0" w:rsidRDefault="00174C1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74C13" w:rsidRPr="005649E4" w:rsidRDefault="00174C13" w:rsidP="00656C1A">
      <w:pPr>
        <w:spacing w:line="120" w:lineRule="atLeast"/>
        <w:jc w:val="center"/>
        <w:rPr>
          <w:sz w:val="18"/>
          <w:szCs w:val="24"/>
        </w:rPr>
      </w:pPr>
    </w:p>
    <w:p w:rsidR="00174C13" w:rsidRPr="00656C1A" w:rsidRDefault="00174C1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74C13" w:rsidRPr="005541F0" w:rsidRDefault="00174C13" w:rsidP="00656C1A">
      <w:pPr>
        <w:spacing w:line="120" w:lineRule="atLeast"/>
        <w:jc w:val="center"/>
        <w:rPr>
          <w:sz w:val="18"/>
          <w:szCs w:val="24"/>
        </w:rPr>
      </w:pPr>
    </w:p>
    <w:p w:rsidR="00174C13" w:rsidRPr="005541F0" w:rsidRDefault="00174C13" w:rsidP="00656C1A">
      <w:pPr>
        <w:spacing w:line="120" w:lineRule="atLeast"/>
        <w:jc w:val="center"/>
        <w:rPr>
          <w:sz w:val="20"/>
          <w:szCs w:val="24"/>
        </w:rPr>
      </w:pPr>
    </w:p>
    <w:p w:rsidR="00174C13" w:rsidRPr="00656C1A" w:rsidRDefault="00174C1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74C13" w:rsidRDefault="00174C13" w:rsidP="00656C1A">
      <w:pPr>
        <w:spacing w:line="120" w:lineRule="atLeast"/>
        <w:jc w:val="center"/>
        <w:rPr>
          <w:sz w:val="30"/>
          <w:szCs w:val="24"/>
        </w:rPr>
      </w:pPr>
    </w:p>
    <w:p w:rsidR="00174C13" w:rsidRPr="00656C1A" w:rsidRDefault="00174C1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74C1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74C13" w:rsidRPr="00F8214F" w:rsidRDefault="00174C1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74C13" w:rsidRPr="00F8214F" w:rsidRDefault="00767D7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74C13" w:rsidRPr="00F8214F" w:rsidRDefault="00174C1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74C13" w:rsidRPr="00F8214F" w:rsidRDefault="00767D7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85" w:type="dxa"/>
            <w:noWrap/>
          </w:tcPr>
          <w:p w:rsidR="00174C13" w:rsidRPr="00A63FB0" w:rsidRDefault="00174C1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74C13" w:rsidRPr="00A3761A" w:rsidRDefault="00767D7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74C13" w:rsidRPr="00F8214F" w:rsidRDefault="00174C1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74C13" w:rsidRPr="00F8214F" w:rsidRDefault="00174C1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74C13" w:rsidRPr="00AB4194" w:rsidRDefault="00174C1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74C13" w:rsidRPr="00F8214F" w:rsidRDefault="00767D7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77</w:t>
            </w:r>
          </w:p>
        </w:tc>
      </w:tr>
    </w:tbl>
    <w:p w:rsidR="00174C13" w:rsidRPr="00C725A6" w:rsidRDefault="00174C13" w:rsidP="00C725A6">
      <w:pPr>
        <w:rPr>
          <w:rFonts w:cs="Times New Roman"/>
          <w:szCs w:val="28"/>
        </w:rPr>
      </w:pPr>
    </w:p>
    <w:p w:rsidR="00174C13" w:rsidRPr="00FE3940" w:rsidRDefault="00174C13" w:rsidP="00174C13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174C13" w:rsidRPr="00FE3940" w:rsidRDefault="00174C13" w:rsidP="00174C13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174C13" w:rsidRPr="00FE3940" w:rsidRDefault="00174C13" w:rsidP="00174C13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услуг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174C13" w:rsidRDefault="00174C13" w:rsidP="00174C13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дошкольному </w:t>
      </w:r>
      <w:r w:rsidRPr="00FE3940">
        <w:rPr>
          <w:rFonts w:eastAsia="Times New Roman"/>
          <w:sz w:val="26"/>
          <w:szCs w:val="26"/>
          <w:lang w:eastAsia="ru-RU"/>
        </w:rPr>
        <w:t xml:space="preserve">образовательному </w:t>
      </w:r>
    </w:p>
    <w:p w:rsidR="00174C13" w:rsidRPr="00FE3940" w:rsidRDefault="00174C13" w:rsidP="00174C13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учреждению </w:t>
      </w:r>
      <w:r>
        <w:rPr>
          <w:rFonts w:eastAsia="Times New Roman"/>
          <w:sz w:val="26"/>
          <w:szCs w:val="26"/>
          <w:lang w:eastAsia="ru-RU"/>
        </w:rPr>
        <w:t>детскому саду № 48</w:t>
      </w:r>
    </w:p>
    <w:p w:rsidR="00174C13" w:rsidRDefault="00174C13" w:rsidP="00174C13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«Росток»</w:t>
      </w:r>
      <w:r w:rsidRPr="00FE3940">
        <w:rPr>
          <w:rFonts w:eastAsia="Times New Roman"/>
          <w:sz w:val="26"/>
          <w:szCs w:val="26"/>
          <w:lang w:eastAsia="ru-RU"/>
        </w:rPr>
        <w:t xml:space="preserve"> 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год и плановый </w:t>
      </w:r>
    </w:p>
    <w:p w:rsidR="00174C13" w:rsidRPr="00FE3940" w:rsidRDefault="00174C13" w:rsidP="00174C13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период </w:t>
      </w:r>
      <w:r>
        <w:rPr>
          <w:rFonts w:eastAsia="Times New Roman"/>
          <w:sz w:val="26"/>
          <w:szCs w:val="26"/>
          <w:lang w:eastAsia="ru-RU"/>
        </w:rPr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</w:t>
      </w:r>
    </w:p>
    <w:p w:rsidR="00174C13" w:rsidRPr="00FE3940" w:rsidRDefault="00174C13" w:rsidP="00174C13">
      <w:pPr>
        <w:rPr>
          <w:rFonts w:eastAsia="Times New Roman"/>
          <w:sz w:val="26"/>
          <w:szCs w:val="26"/>
          <w:lang w:eastAsia="ru-RU"/>
        </w:rPr>
      </w:pPr>
    </w:p>
    <w:p w:rsidR="00174C13" w:rsidRPr="00FE3940" w:rsidRDefault="00174C13" w:rsidP="00174C13">
      <w:pPr>
        <w:jc w:val="both"/>
        <w:rPr>
          <w:rFonts w:eastAsia="Times New Roman"/>
          <w:sz w:val="26"/>
          <w:szCs w:val="26"/>
          <w:lang w:eastAsia="ru-RU"/>
        </w:rPr>
      </w:pPr>
    </w:p>
    <w:p w:rsidR="00174C13" w:rsidRPr="00FE3940" w:rsidRDefault="00174C13" w:rsidP="00174C13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В соответствии со статьей 69.2 Бюджетного кодекса Российской Федерации, решением Думы города от </w:t>
      </w:r>
      <w:r w:rsidRPr="00174C13">
        <w:rPr>
          <w:rFonts w:eastAsia="Times New Roman"/>
          <w:sz w:val="26"/>
          <w:szCs w:val="26"/>
          <w:lang w:eastAsia="ru-RU"/>
        </w:rPr>
        <w:t>23.12.2024 № 713-VII ДГ «О бюджете городского округа Сургут Ханты-Мансийского автономного округа – Югры на 2025 год и плановый период 2026 – 2027 годов»</w:t>
      </w:r>
      <w:r w:rsidRPr="00FE3940">
        <w:rPr>
          <w:rFonts w:eastAsia="Times New Roman"/>
          <w:sz w:val="26"/>
          <w:szCs w:val="26"/>
          <w:lang w:eastAsia="ru-RU"/>
        </w:rPr>
        <w:t xml:space="preserve">, постановлением Администрации города от 04.10.2016                    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                   и финансового обеспечения выполнения муниципального задания», распоряжениями Администрации города от </w:t>
      </w:r>
      <w:r w:rsidRPr="00FE3940">
        <w:rPr>
          <w:rFonts w:eastAsia="Times New Roman"/>
          <w:bCs/>
          <w:sz w:val="26"/>
          <w:szCs w:val="26"/>
          <w:lang w:eastAsia="ru-RU"/>
        </w:rPr>
        <w:t>30.12.2005 № 3686 «Об утверждении Регла</w:t>
      </w:r>
      <w:r>
        <w:rPr>
          <w:rFonts w:eastAsia="Times New Roman"/>
          <w:bCs/>
          <w:sz w:val="26"/>
          <w:szCs w:val="26"/>
          <w:lang w:eastAsia="ru-RU"/>
        </w:rPr>
        <w:t xml:space="preserve">мента Администрации города», </w:t>
      </w:r>
      <w:r w:rsidRPr="00174C13">
        <w:rPr>
          <w:rFonts w:eastAsia="Times New Roman"/>
          <w:bCs/>
          <w:sz w:val="26"/>
          <w:szCs w:val="26"/>
          <w:lang w:eastAsia="ru-RU"/>
        </w:rPr>
        <w:t>от</w:t>
      </w:r>
      <w:r>
        <w:rPr>
          <w:rFonts w:eastAsia="Times New Roman"/>
          <w:bCs/>
          <w:sz w:val="26"/>
          <w:szCs w:val="26"/>
          <w:lang w:eastAsia="ru-RU"/>
        </w:rPr>
        <w:t xml:space="preserve"> 23.12.2024 № </w:t>
      </w:r>
      <w:r w:rsidRPr="00174C13">
        <w:rPr>
          <w:rFonts w:eastAsia="Times New Roman"/>
          <w:bCs/>
          <w:sz w:val="26"/>
          <w:szCs w:val="26"/>
          <w:lang w:eastAsia="ru-RU"/>
        </w:rPr>
        <w:t>8525 «</w:t>
      </w:r>
      <w:r w:rsidRPr="00FE3940">
        <w:rPr>
          <w:rFonts w:eastAsia="Times New Roman"/>
          <w:bCs/>
          <w:sz w:val="26"/>
          <w:szCs w:val="26"/>
          <w:lang w:eastAsia="ru-RU"/>
        </w:rPr>
        <w:t>О распределении отдельных полномочий Главы города между высшими должностными лицами Администрации города»</w:t>
      </w:r>
      <w:r w:rsidRPr="00FE3940">
        <w:rPr>
          <w:rFonts w:eastAsia="Times New Roman"/>
          <w:sz w:val="26"/>
          <w:szCs w:val="26"/>
          <w:lang w:eastAsia="ru-RU"/>
        </w:rPr>
        <w:t>:</w:t>
      </w:r>
    </w:p>
    <w:p w:rsidR="00174C13" w:rsidRPr="00FE3940" w:rsidRDefault="00174C13" w:rsidP="00174C13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 w:val="26"/>
          <w:szCs w:val="26"/>
          <w:lang w:eastAsia="ru-RU"/>
        </w:rPr>
        <w:br/>
      </w:r>
      <w:r w:rsidRPr="00FE3940">
        <w:rPr>
          <w:rFonts w:eastAsia="Times New Roman"/>
          <w:sz w:val="26"/>
          <w:szCs w:val="26"/>
          <w:lang w:eastAsia="ru-RU"/>
        </w:rPr>
        <w:t xml:space="preserve">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год и плановый период </w:t>
      </w:r>
      <w:r>
        <w:rPr>
          <w:rFonts w:eastAsia="Times New Roman"/>
          <w:sz w:val="26"/>
          <w:szCs w:val="26"/>
          <w:lang w:eastAsia="ru-RU"/>
        </w:rPr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 </w:t>
      </w:r>
      <w:bookmarkStart w:id="5" w:name="_Hlk56856469"/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  <w:r>
        <w:rPr>
          <w:rFonts w:eastAsia="Times New Roman"/>
          <w:sz w:val="26"/>
          <w:szCs w:val="26"/>
          <w:lang w:eastAsia="ru-RU"/>
        </w:rPr>
        <w:t xml:space="preserve">дошкольному </w:t>
      </w:r>
      <w:r w:rsidRPr="00FE3940">
        <w:rPr>
          <w:rFonts w:eastAsia="Times New Roman"/>
          <w:sz w:val="26"/>
          <w:szCs w:val="26"/>
          <w:lang w:eastAsia="ru-RU"/>
        </w:rPr>
        <w:t xml:space="preserve">образовательному учреждению </w:t>
      </w:r>
      <w:r>
        <w:rPr>
          <w:rFonts w:eastAsia="Times New Roman"/>
          <w:sz w:val="26"/>
          <w:szCs w:val="26"/>
          <w:lang w:eastAsia="ru-RU"/>
        </w:rPr>
        <w:t xml:space="preserve">детскому саду </w:t>
      </w:r>
      <w:bookmarkStart w:id="6" w:name="_Hlk185170701"/>
      <w:r>
        <w:rPr>
          <w:rFonts w:eastAsia="Times New Roman"/>
          <w:sz w:val="26"/>
          <w:szCs w:val="26"/>
          <w:lang w:eastAsia="ru-RU"/>
        </w:rPr>
        <w:t>№ 48 «Росток»</w:t>
      </w:r>
      <w:r w:rsidRPr="00FE3940">
        <w:rPr>
          <w:rFonts w:eastAsia="Times New Roman"/>
          <w:sz w:val="26"/>
          <w:szCs w:val="26"/>
          <w:lang w:eastAsia="ru-RU"/>
        </w:rPr>
        <w:t xml:space="preserve"> </w:t>
      </w:r>
      <w:bookmarkEnd w:id="5"/>
      <w:bookmarkEnd w:id="6"/>
      <w:r>
        <w:rPr>
          <w:rFonts w:eastAsia="Times New Roman"/>
          <w:sz w:val="26"/>
          <w:szCs w:val="26"/>
          <w:lang w:eastAsia="ru-RU"/>
        </w:rPr>
        <w:br/>
      </w:r>
      <w:r w:rsidRPr="00FE3940">
        <w:rPr>
          <w:rFonts w:eastAsia="Times New Roman"/>
          <w:sz w:val="26"/>
          <w:szCs w:val="26"/>
          <w:lang w:eastAsia="ru-RU"/>
        </w:rPr>
        <w:t>согласно приложению.</w:t>
      </w:r>
    </w:p>
    <w:p w:rsidR="00174C13" w:rsidRPr="00FE3940" w:rsidRDefault="00174C13" w:rsidP="00174C13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2. Руководителю муниципального бюджетного </w:t>
      </w:r>
      <w:r>
        <w:rPr>
          <w:rFonts w:eastAsia="Times New Roman"/>
          <w:sz w:val="26"/>
          <w:szCs w:val="26"/>
          <w:lang w:eastAsia="ru-RU"/>
        </w:rPr>
        <w:t xml:space="preserve">дошкольного </w:t>
      </w:r>
      <w:r w:rsidRPr="00FE3940">
        <w:rPr>
          <w:rFonts w:eastAsia="Times New Roman"/>
          <w:sz w:val="26"/>
          <w:szCs w:val="26"/>
          <w:lang w:eastAsia="ru-RU"/>
        </w:rPr>
        <w:t xml:space="preserve">образовательного учреждения </w:t>
      </w:r>
      <w:r>
        <w:rPr>
          <w:rFonts w:eastAsia="Times New Roman"/>
          <w:sz w:val="26"/>
          <w:szCs w:val="26"/>
          <w:lang w:eastAsia="ru-RU"/>
        </w:rPr>
        <w:t>детского сада № 48 «Росток»</w:t>
      </w:r>
      <w:r w:rsidRPr="00FE3940">
        <w:rPr>
          <w:rFonts w:eastAsia="Times New Roman"/>
          <w:sz w:val="26"/>
          <w:szCs w:val="26"/>
          <w:lang w:eastAsia="ru-RU"/>
        </w:rPr>
        <w:t xml:space="preserve"> обеспечить выполнение муниципального задания на оказание муниципальных услуг в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году и плановом периоде </w:t>
      </w:r>
      <w:r>
        <w:rPr>
          <w:rFonts w:eastAsia="Times New Roman"/>
          <w:sz w:val="26"/>
          <w:szCs w:val="26"/>
          <w:lang w:eastAsia="ru-RU"/>
        </w:rPr>
        <w:br/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годов.</w:t>
      </w:r>
    </w:p>
    <w:p w:rsidR="00174C13" w:rsidRPr="00FE3940" w:rsidRDefault="00174C13" w:rsidP="00174C13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3. Департаменту образования Администрации города обеспечить предоставление субсидии на финансовое обеспечение выполнения муниципального задания на оказание муниципальных услуг </w:t>
      </w:r>
      <w:r w:rsidRPr="00433EE4">
        <w:rPr>
          <w:rFonts w:eastAsia="Times New Roman"/>
          <w:sz w:val="26"/>
          <w:szCs w:val="26"/>
          <w:lang w:eastAsia="ru-RU"/>
        </w:rPr>
        <w:t xml:space="preserve">муниципальному бюджетному дошкольному образовательному учреждению детскому саду </w:t>
      </w:r>
      <w:r>
        <w:rPr>
          <w:rFonts w:eastAsia="Times New Roman"/>
          <w:sz w:val="26"/>
          <w:szCs w:val="26"/>
          <w:lang w:eastAsia="ru-RU"/>
        </w:rPr>
        <w:t>№ 48 «Росток»</w:t>
      </w:r>
      <w:r w:rsidRPr="00FE3940">
        <w:rPr>
          <w:rFonts w:eastAsia="Times New Roman"/>
          <w:sz w:val="26"/>
          <w:szCs w:val="26"/>
          <w:lang w:eastAsia="ru-RU"/>
        </w:rPr>
        <w:t xml:space="preserve"> в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году и плановом периоде </w:t>
      </w:r>
      <w:r>
        <w:rPr>
          <w:rFonts w:eastAsia="Times New Roman"/>
          <w:sz w:val="26"/>
          <w:szCs w:val="26"/>
          <w:lang w:eastAsia="ru-RU"/>
        </w:rPr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 в порядке, установленном нормативными правовыми актами.</w:t>
      </w:r>
    </w:p>
    <w:p w:rsidR="00174C13" w:rsidRPr="00FE3940" w:rsidRDefault="00174C13" w:rsidP="00174C13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174C13" w:rsidRPr="00FE3940" w:rsidRDefault="00174C13" w:rsidP="00174C13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- от </w:t>
      </w:r>
      <w:r>
        <w:rPr>
          <w:rFonts w:eastAsia="Times New Roman"/>
          <w:sz w:val="26"/>
          <w:szCs w:val="26"/>
          <w:lang w:eastAsia="ru-RU"/>
        </w:rPr>
        <w:t>09.01.2024</w:t>
      </w:r>
      <w:r w:rsidRPr="00FE3940">
        <w:rPr>
          <w:rFonts w:eastAsia="Times New Roman"/>
          <w:sz w:val="26"/>
          <w:szCs w:val="26"/>
          <w:lang w:eastAsia="ru-RU"/>
        </w:rPr>
        <w:t xml:space="preserve"> № </w:t>
      </w:r>
      <w:r>
        <w:rPr>
          <w:rFonts w:eastAsia="Times New Roman"/>
          <w:sz w:val="26"/>
          <w:szCs w:val="26"/>
          <w:lang w:eastAsia="ru-RU"/>
        </w:rPr>
        <w:t>50</w:t>
      </w:r>
      <w:r w:rsidRPr="00FE3940">
        <w:rPr>
          <w:rFonts w:eastAsia="Times New Roman"/>
          <w:sz w:val="26"/>
          <w:szCs w:val="26"/>
          <w:lang w:eastAsia="ru-RU"/>
        </w:rPr>
        <w:t xml:space="preserve"> «Об утверждении муниципального задания на оказание муниципальных услуг </w:t>
      </w:r>
      <w:r w:rsidRPr="00433EE4">
        <w:rPr>
          <w:rFonts w:eastAsia="Times New Roman"/>
          <w:sz w:val="26"/>
          <w:szCs w:val="26"/>
          <w:lang w:eastAsia="ru-RU"/>
        </w:rPr>
        <w:t xml:space="preserve">муниципальному бюджетному дошкольному образовательному учреждению детскому саду </w:t>
      </w:r>
      <w:r>
        <w:rPr>
          <w:rFonts w:eastAsia="Times New Roman"/>
          <w:sz w:val="26"/>
          <w:szCs w:val="26"/>
          <w:lang w:eastAsia="ru-RU"/>
        </w:rPr>
        <w:t>№ 48 «Росток»</w:t>
      </w:r>
      <w:r w:rsidRPr="00FE3940">
        <w:rPr>
          <w:rFonts w:eastAsia="Times New Roman"/>
          <w:sz w:val="26"/>
          <w:szCs w:val="26"/>
          <w:lang w:eastAsia="ru-RU"/>
        </w:rPr>
        <w:t xml:space="preserve"> на 202</w:t>
      </w:r>
      <w:r>
        <w:rPr>
          <w:rFonts w:eastAsia="Times New Roman"/>
          <w:sz w:val="26"/>
          <w:szCs w:val="26"/>
          <w:lang w:eastAsia="ru-RU"/>
        </w:rPr>
        <w:t>4</w:t>
      </w:r>
      <w:r w:rsidRPr="00FE3940">
        <w:rPr>
          <w:rFonts w:eastAsia="Times New Roman"/>
          <w:sz w:val="26"/>
          <w:szCs w:val="26"/>
          <w:lang w:eastAsia="ru-RU"/>
        </w:rPr>
        <w:t xml:space="preserve"> год и плановый период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 xml:space="preserve">                        </w:t>
      </w:r>
      <w:r w:rsidRPr="00FE3940">
        <w:rPr>
          <w:rFonts w:eastAsia="Times New Roman"/>
          <w:sz w:val="26"/>
          <w:szCs w:val="26"/>
          <w:lang w:eastAsia="ru-RU"/>
        </w:rPr>
        <w:t xml:space="preserve">и </w:t>
      </w:r>
      <w:r>
        <w:rPr>
          <w:rFonts w:eastAsia="Times New Roman"/>
          <w:sz w:val="26"/>
          <w:szCs w:val="26"/>
          <w:lang w:eastAsia="ru-RU"/>
        </w:rPr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годов»;</w:t>
      </w:r>
    </w:p>
    <w:p w:rsidR="00174C13" w:rsidRDefault="00174C13" w:rsidP="00174C13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- от </w:t>
      </w:r>
      <w:r>
        <w:rPr>
          <w:rFonts w:eastAsia="Times New Roman"/>
          <w:sz w:val="26"/>
          <w:szCs w:val="26"/>
          <w:lang w:eastAsia="ru-RU"/>
        </w:rPr>
        <w:t>31.10.2024</w:t>
      </w:r>
      <w:r w:rsidRPr="00FE3940">
        <w:rPr>
          <w:rFonts w:eastAsia="Times New Roman"/>
          <w:sz w:val="26"/>
          <w:szCs w:val="26"/>
          <w:lang w:eastAsia="ru-RU"/>
        </w:rPr>
        <w:t xml:space="preserve"> № </w:t>
      </w:r>
      <w:r>
        <w:rPr>
          <w:rFonts w:eastAsia="Times New Roman"/>
          <w:sz w:val="26"/>
          <w:szCs w:val="26"/>
          <w:lang w:eastAsia="ru-RU"/>
        </w:rPr>
        <w:t>5669</w:t>
      </w:r>
      <w:r w:rsidRPr="00FE3940">
        <w:rPr>
          <w:rFonts w:eastAsia="Times New Roman"/>
          <w:sz w:val="26"/>
          <w:szCs w:val="26"/>
          <w:lang w:eastAsia="ru-RU"/>
        </w:rPr>
        <w:t xml:space="preserve"> «О внесении изменения в постановление Администрации города от </w:t>
      </w:r>
      <w:r>
        <w:rPr>
          <w:rFonts w:eastAsia="Times New Roman"/>
          <w:sz w:val="26"/>
          <w:szCs w:val="26"/>
          <w:lang w:eastAsia="ru-RU"/>
        </w:rPr>
        <w:t>09.01.2024</w:t>
      </w:r>
      <w:r w:rsidRPr="00FE3940">
        <w:rPr>
          <w:rFonts w:eastAsia="Times New Roman"/>
          <w:sz w:val="26"/>
          <w:szCs w:val="26"/>
          <w:lang w:eastAsia="ru-RU"/>
        </w:rPr>
        <w:t xml:space="preserve"> № </w:t>
      </w:r>
      <w:r>
        <w:rPr>
          <w:rFonts w:eastAsia="Times New Roman"/>
          <w:sz w:val="26"/>
          <w:szCs w:val="26"/>
          <w:lang w:eastAsia="ru-RU"/>
        </w:rPr>
        <w:t>50</w:t>
      </w:r>
      <w:r w:rsidRPr="00FE3940">
        <w:rPr>
          <w:rFonts w:eastAsia="Times New Roman"/>
          <w:sz w:val="26"/>
          <w:szCs w:val="26"/>
          <w:lang w:eastAsia="ru-RU"/>
        </w:rPr>
        <w:t xml:space="preserve"> «Об утверждении муниципального задания на оказание муниципальных услуг муниципальному бюджетному </w:t>
      </w:r>
      <w:r>
        <w:rPr>
          <w:rFonts w:eastAsia="Times New Roman"/>
          <w:sz w:val="26"/>
          <w:szCs w:val="26"/>
          <w:lang w:eastAsia="ru-RU"/>
        </w:rPr>
        <w:t xml:space="preserve">дошкольному </w:t>
      </w:r>
      <w:r w:rsidRPr="00FE3940">
        <w:rPr>
          <w:rFonts w:eastAsia="Times New Roman"/>
          <w:sz w:val="26"/>
          <w:szCs w:val="26"/>
          <w:lang w:eastAsia="ru-RU"/>
        </w:rPr>
        <w:t xml:space="preserve">образовательному учреждению </w:t>
      </w:r>
      <w:r>
        <w:rPr>
          <w:rFonts w:eastAsia="Times New Roman"/>
          <w:sz w:val="26"/>
          <w:szCs w:val="26"/>
          <w:lang w:eastAsia="ru-RU"/>
        </w:rPr>
        <w:t>детскому саду № 48 «Росток»</w:t>
      </w:r>
      <w:r w:rsidRPr="00FE3940">
        <w:rPr>
          <w:rFonts w:eastAsia="Times New Roman"/>
          <w:sz w:val="26"/>
          <w:szCs w:val="26"/>
          <w:lang w:eastAsia="ru-RU"/>
        </w:rPr>
        <w:t xml:space="preserve"> на 202</w:t>
      </w:r>
      <w:r>
        <w:rPr>
          <w:rFonts w:eastAsia="Times New Roman"/>
          <w:sz w:val="26"/>
          <w:szCs w:val="26"/>
          <w:lang w:eastAsia="ru-RU"/>
        </w:rPr>
        <w:t>4</w:t>
      </w:r>
      <w:r w:rsidRPr="00FE3940">
        <w:rPr>
          <w:rFonts w:eastAsia="Times New Roman"/>
          <w:sz w:val="26"/>
          <w:szCs w:val="26"/>
          <w:lang w:eastAsia="ru-RU"/>
        </w:rPr>
        <w:t xml:space="preserve"> год и плановый период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 xml:space="preserve">                        </w:t>
      </w:r>
      <w:r w:rsidRPr="00FE3940">
        <w:rPr>
          <w:rFonts w:eastAsia="Times New Roman"/>
          <w:sz w:val="26"/>
          <w:szCs w:val="26"/>
          <w:lang w:eastAsia="ru-RU"/>
        </w:rPr>
        <w:t xml:space="preserve">и </w:t>
      </w:r>
      <w:r>
        <w:rPr>
          <w:rFonts w:eastAsia="Times New Roman"/>
          <w:sz w:val="26"/>
          <w:szCs w:val="26"/>
          <w:lang w:eastAsia="ru-RU"/>
        </w:rPr>
        <w:t>2026 годов»;</w:t>
      </w:r>
    </w:p>
    <w:p w:rsidR="00174C13" w:rsidRPr="002130F2" w:rsidRDefault="00174C13" w:rsidP="00174C13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- от </w:t>
      </w:r>
      <w:r>
        <w:rPr>
          <w:rFonts w:eastAsia="Times New Roman"/>
          <w:sz w:val="26"/>
          <w:szCs w:val="26"/>
          <w:lang w:eastAsia="ru-RU"/>
        </w:rPr>
        <w:t>21.11.2024</w:t>
      </w:r>
      <w:r w:rsidRPr="00FE3940">
        <w:rPr>
          <w:rFonts w:eastAsia="Times New Roman"/>
          <w:sz w:val="26"/>
          <w:szCs w:val="26"/>
          <w:lang w:eastAsia="ru-RU"/>
        </w:rPr>
        <w:t xml:space="preserve"> № </w:t>
      </w:r>
      <w:r>
        <w:rPr>
          <w:rFonts w:eastAsia="Times New Roman"/>
          <w:sz w:val="26"/>
          <w:szCs w:val="26"/>
          <w:lang w:eastAsia="ru-RU"/>
        </w:rPr>
        <w:t>6054</w:t>
      </w:r>
      <w:r w:rsidRPr="00FE3940">
        <w:rPr>
          <w:rFonts w:eastAsia="Times New Roman"/>
          <w:sz w:val="26"/>
          <w:szCs w:val="26"/>
          <w:lang w:eastAsia="ru-RU"/>
        </w:rPr>
        <w:t xml:space="preserve"> «О внесении изменения в постановление Администрации города от </w:t>
      </w:r>
      <w:r>
        <w:rPr>
          <w:rFonts w:eastAsia="Times New Roman"/>
          <w:sz w:val="26"/>
          <w:szCs w:val="26"/>
          <w:lang w:eastAsia="ru-RU"/>
        </w:rPr>
        <w:t>09.01.2024</w:t>
      </w:r>
      <w:r w:rsidRPr="00FE3940">
        <w:rPr>
          <w:rFonts w:eastAsia="Times New Roman"/>
          <w:sz w:val="26"/>
          <w:szCs w:val="26"/>
          <w:lang w:eastAsia="ru-RU"/>
        </w:rPr>
        <w:t xml:space="preserve"> № </w:t>
      </w:r>
      <w:r>
        <w:rPr>
          <w:rFonts w:eastAsia="Times New Roman"/>
          <w:sz w:val="26"/>
          <w:szCs w:val="26"/>
          <w:lang w:eastAsia="ru-RU"/>
        </w:rPr>
        <w:t>50</w:t>
      </w:r>
      <w:r w:rsidRPr="00FE3940">
        <w:rPr>
          <w:rFonts w:eastAsia="Times New Roman"/>
          <w:sz w:val="26"/>
          <w:szCs w:val="26"/>
          <w:lang w:eastAsia="ru-RU"/>
        </w:rPr>
        <w:t xml:space="preserve"> «Об утверждении муниципального задания на оказание муниципальных услуг муниципальному бюджетному </w:t>
      </w:r>
      <w:r>
        <w:rPr>
          <w:rFonts w:eastAsia="Times New Roman"/>
          <w:sz w:val="26"/>
          <w:szCs w:val="26"/>
          <w:lang w:eastAsia="ru-RU"/>
        </w:rPr>
        <w:t xml:space="preserve">дошкольному </w:t>
      </w:r>
      <w:r w:rsidRPr="00FE3940">
        <w:rPr>
          <w:rFonts w:eastAsia="Times New Roman"/>
          <w:sz w:val="26"/>
          <w:szCs w:val="26"/>
          <w:lang w:eastAsia="ru-RU"/>
        </w:rPr>
        <w:t xml:space="preserve">образовательному учреждению </w:t>
      </w:r>
      <w:r>
        <w:rPr>
          <w:rFonts w:eastAsia="Times New Roman"/>
          <w:sz w:val="26"/>
          <w:szCs w:val="26"/>
          <w:lang w:eastAsia="ru-RU"/>
        </w:rPr>
        <w:t>детскому саду № 48 «Росток»</w:t>
      </w:r>
      <w:r w:rsidRPr="00FE3940">
        <w:rPr>
          <w:rFonts w:eastAsia="Times New Roman"/>
          <w:sz w:val="26"/>
          <w:szCs w:val="26"/>
          <w:lang w:eastAsia="ru-RU"/>
        </w:rPr>
        <w:t xml:space="preserve"> на 202</w:t>
      </w:r>
      <w:r>
        <w:rPr>
          <w:rFonts w:eastAsia="Times New Roman"/>
          <w:sz w:val="26"/>
          <w:szCs w:val="26"/>
          <w:lang w:eastAsia="ru-RU"/>
        </w:rPr>
        <w:t>4</w:t>
      </w:r>
      <w:r w:rsidRPr="00FE3940">
        <w:rPr>
          <w:rFonts w:eastAsia="Times New Roman"/>
          <w:sz w:val="26"/>
          <w:szCs w:val="26"/>
          <w:lang w:eastAsia="ru-RU"/>
        </w:rPr>
        <w:t xml:space="preserve"> год и плановый период </w:t>
      </w:r>
      <w:r>
        <w:rPr>
          <w:rFonts w:eastAsia="Times New Roman"/>
          <w:sz w:val="26"/>
          <w:szCs w:val="26"/>
          <w:lang w:eastAsia="ru-RU"/>
        </w:rPr>
        <w:t xml:space="preserve">2025 </w:t>
      </w:r>
      <w:r w:rsidRPr="00FE3940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 xml:space="preserve">                       </w:t>
      </w:r>
      <w:r w:rsidRPr="00FE3940">
        <w:rPr>
          <w:rFonts w:eastAsia="Times New Roman"/>
          <w:sz w:val="26"/>
          <w:szCs w:val="26"/>
          <w:lang w:eastAsia="ru-RU"/>
        </w:rPr>
        <w:t xml:space="preserve">и </w:t>
      </w:r>
      <w:r>
        <w:rPr>
          <w:rFonts w:eastAsia="Times New Roman"/>
          <w:sz w:val="26"/>
          <w:szCs w:val="26"/>
          <w:lang w:eastAsia="ru-RU"/>
        </w:rPr>
        <w:t xml:space="preserve">2026 </w:t>
      </w:r>
      <w:r w:rsidRPr="002130F2">
        <w:rPr>
          <w:rFonts w:eastAsia="Times New Roman"/>
          <w:sz w:val="26"/>
          <w:szCs w:val="26"/>
          <w:lang w:eastAsia="ru-RU"/>
        </w:rPr>
        <w:t>годов».</w:t>
      </w:r>
    </w:p>
    <w:p w:rsidR="00174C13" w:rsidRPr="002130F2" w:rsidRDefault="00174C13" w:rsidP="00174C13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 xml:space="preserve">5.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74C13" w:rsidRPr="002130F2" w:rsidRDefault="00174C13" w:rsidP="00174C13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174C13" w:rsidRPr="002130F2" w:rsidRDefault="00174C13" w:rsidP="00174C13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 xml:space="preserve">7. </w:t>
      </w:r>
      <w:r w:rsidRPr="00174C13">
        <w:rPr>
          <w:rFonts w:eastAsia="Times New Roman"/>
          <w:sz w:val="26"/>
          <w:szCs w:val="26"/>
          <w:lang w:eastAsia="ru-RU"/>
        </w:rPr>
        <w:t xml:space="preserve">Настоящее постановление вступает в силу с момента его издания </w:t>
      </w:r>
      <w:r>
        <w:rPr>
          <w:rFonts w:eastAsia="Times New Roman"/>
          <w:sz w:val="26"/>
          <w:szCs w:val="26"/>
          <w:lang w:eastAsia="ru-RU"/>
        </w:rPr>
        <w:br/>
      </w:r>
      <w:r w:rsidRPr="00174C13">
        <w:rPr>
          <w:rFonts w:eastAsia="Times New Roman"/>
          <w:sz w:val="26"/>
          <w:szCs w:val="26"/>
          <w:lang w:eastAsia="ru-RU"/>
        </w:rPr>
        <w:t>и распространяется на правоотношения, возникшие с 01.01.2025.</w:t>
      </w:r>
    </w:p>
    <w:p w:rsidR="00174C13" w:rsidRPr="00AF27B6" w:rsidRDefault="00174C13" w:rsidP="00174C13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8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174C13" w:rsidRPr="002F7532" w:rsidRDefault="00174C13" w:rsidP="00174C13">
      <w:pPr>
        <w:jc w:val="both"/>
        <w:rPr>
          <w:rFonts w:eastAsia="Times New Roman"/>
          <w:sz w:val="26"/>
          <w:szCs w:val="26"/>
          <w:lang w:eastAsia="ru-RU"/>
        </w:rPr>
      </w:pPr>
    </w:p>
    <w:p w:rsidR="00174C13" w:rsidRPr="002F7532" w:rsidRDefault="00174C13" w:rsidP="00174C13">
      <w:pPr>
        <w:jc w:val="both"/>
        <w:rPr>
          <w:rFonts w:eastAsia="Times New Roman"/>
          <w:sz w:val="26"/>
          <w:szCs w:val="26"/>
          <w:lang w:eastAsia="ru-RU"/>
        </w:rPr>
      </w:pPr>
    </w:p>
    <w:p w:rsidR="00174C13" w:rsidRPr="002F7532" w:rsidRDefault="00174C13" w:rsidP="00174C13">
      <w:pPr>
        <w:jc w:val="both"/>
        <w:rPr>
          <w:rFonts w:eastAsia="Times New Roman"/>
          <w:sz w:val="26"/>
          <w:szCs w:val="26"/>
          <w:lang w:eastAsia="ru-RU"/>
        </w:rPr>
      </w:pPr>
    </w:p>
    <w:p w:rsidR="00174C13" w:rsidRPr="00AD2800" w:rsidRDefault="00174C13" w:rsidP="00174C13">
      <w:pPr>
        <w:jc w:val="both"/>
        <w:rPr>
          <w:rFonts w:eastAsia="Times New Roman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>города                                                                              В.П. Фризен</w:t>
      </w:r>
    </w:p>
    <w:p w:rsidR="00174C13" w:rsidRDefault="00174C13" w:rsidP="00174C13">
      <w:pPr>
        <w:ind w:left="11766" w:right="-1"/>
        <w:sectPr w:rsidR="00174C13" w:rsidSect="003C7BBA">
          <w:headerReference w:type="default" r:id="rId7"/>
          <w:pgSz w:w="11907" w:h="16839" w:code="9"/>
          <w:pgMar w:top="1134" w:right="567" w:bottom="1276" w:left="1701" w:header="709" w:footer="709" w:gutter="0"/>
          <w:pgNumType w:start="1"/>
          <w:cols w:space="708"/>
          <w:titlePg/>
          <w:docGrid w:linePitch="381"/>
        </w:sectPr>
      </w:pPr>
    </w:p>
    <w:p w:rsidR="00174C13" w:rsidRPr="00725398" w:rsidRDefault="00174C13" w:rsidP="00174C13">
      <w:pPr>
        <w:ind w:left="11766" w:right="-1"/>
      </w:pPr>
      <w:r w:rsidRPr="00725398">
        <w:lastRenderedPageBreak/>
        <w:t xml:space="preserve">Приложение </w:t>
      </w:r>
    </w:p>
    <w:p w:rsidR="00174C13" w:rsidRPr="00725398" w:rsidRDefault="00174C13" w:rsidP="00174C13">
      <w:pPr>
        <w:ind w:left="11766" w:right="-1"/>
      </w:pPr>
      <w:r w:rsidRPr="00725398">
        <w:t xml:space="preserve">к постановлению </w:t>
      </w:r>
    </w:p>
    <w:p w:rsidR="00174C13" w:rsidRPr="00725398" w:rsidRDefault="00174C13" w:rsidP="00174C13">
      <w:pPr>
        <w:ind w:left="11766" w:right="-1"/>
      </w:pPr>
      <w:r w:rsidRPr="00725398">
        <w:t>Администрации города</w:t>
      </w:r>
    </w:p>
    <w:p w:rsidR="00174C13" w:rsidRPr="00725398" w:rsidRDefault="00174C13" w:rsidP="00174C13">
      <w:pPr>
        <w:ind w:left="11766" w:right="-1"/>
      </w:pPr>
      <w:r w:rsidRPr="00725398">
        <w:t>от ___</w:t>
      </w:r>
      <w:r>
        <w:t>_</w:t>
      </w:r>
      <w:r w:rsidRPr="00725398">
        <w:t>_________ № _________</w:t>
      </w:r>
    </w:p>
    <w:p w:rsidR="00174C13" w:rsidRDefault="00174C13" w:rsidP="00174C13">
      <w:pPr>
        <w:rPr>
          <w:sz w:val="24"/>
          <w:szCs w:val="24"/>
        </w:rPr>
      </w:pPr>
    </w:p>
    <w:p w:rsidR="00174C13" w:rsidRDefault="00174C13" w:rsidP="00174C13">
      <w:pPr>
        <w:jc w:val="center"/>
      </w:pPr>
    </w:p>
    <w:p w:rsidR="00174C13" w:rsidRPr="00F1292F" w:rsidRDefault="00174C13" w:rsidP="00174C13">
      <w:pPr>
        <w:jc w:val="center"/>
      </w:pPr>
      <w:r w:rsidRPr="00F1292F">
        <w:t>Муниципальное задание</w:t>
      </w:r>
    </w:p>
    <w:p w:rsidR="00174C13" w:rsidRPr="00F1292F" w:rsidRDefault="00174C13" w:rsidP="00174C13">
      <w:pPr>
        <w:jc w:val="center"/>
      </w:pPr>
      <w:r>
        <w:t>на 2025</w:t>
      </w:r>
      <w:r w:rsidRPr="00F1292F">
        <w:t xml:space="preserve"> год и плановый период </w:t>
      </w:r>
      <w:r>
        <w:t>2026</w:t>
      </w:r>
      <w:r w:rsidRPr="00F1292F">
        <w:t xml:space="preserve"> и </w:t>
      </w:r>
      <w:r>
        <w:t>2027</w:t>
      </w:r>
      <w:r w:rsidRPr="00F1292F">
        <w:t xml:space="preserve"> годов </w:t>
      </w:r>
    </w:p>
    <w:p w:rsidR="00174C13" w:rsidRDefault="00174C13" w:rsidP="00174C13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174C13" w:rsidRDefault="00174C13" w:rsidP="00174C13">
      <w:pPr>
        <w:tabs>
          <w:tab w:val="left" w:pos="851"/>
        </w:tabs>
        <w:rPr>
          <w:sz w:val="24"/>
          <w:szCs w:val="24"/>
        </w:rPr>
      </w:pPr>
    </w:p>
    <w:p w:rsidR="00174C13" w:rsidRDefault="00174C13" w:rsidP="00174C13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174C13" w:rsidTr="00827422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74C13" w:rsidRDefault="00174C13" w:rsidP="00827422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174C13" w:rsidRDefault="00174C13" w:rsidP="00827422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4C13" w:rsidRDefault="00174C13" w:rsidP="00827422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74C13" w:rsidRDefault="00174C13" w:rsidP="00827422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174C13" w:rsidTr="00827422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174C13" w:rsidRDefault="00174C13" w:rsidP="00827422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C13" w:rsidRPr="009D5E2E" w:rsidRDefault="00174C13" w:rsidP="00827422">
            <w:pPr>
              <w:tabs>
                <w:tab w:val="left" w:pos="851"/>
              </w:tabs>
              <w:jc w:val="center"/>
            </w:pPr>
            <w:r w:rsidRPr="009D5E2E">
              <w:t>Муниципальное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74C13" w:rsidRDefault="00174C13" w:rsidP="00827422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174C13" w:rsidRDefault="00174C13" w:rsidP="00827422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174C13" w:rsidRDefault="00174C13" w:rsidP="00827422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174C13" w:rsidTr="00827422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174C13" w:rsidRDefault="00174C13" w:rsidP="00827422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4C13" w:rsidRPr="009D5E2E" w:rsidRDefault="00174C13" w:rsidP="00827422">
            <w:pPr>
              <w:tabs>
                <w:tab w:val="left" w:pos="851"/>
              </w:tabs>
              <w:jc w:val="center"/>
            </w:pPr>
            <w:r w:rsidRPr="009D5E2E"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174C13" w:rsidRDefault="00174C13" w:rsidP="00827422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174C13" w:rsidRDefault="00174C13" w:rsidP="00827422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174C13" w:rsidTr="00827422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74C13" w:rsidRDefault="00174C13" w:rsidP="00827422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4C13" w:rsidRPr="009D5E2E" w:rsidRDefault="00174C13" w:rsidP="00827422">
            <w:pPr>
              <w:tabs>
                <w:tab w:val="left" w:pos="851"/>
              </w:tabs>
              <w:jc w:val="center"/>
            </w:pPr>
            <w:r w:rsidRPr="009D5E2E">
              <w:t xml:space="preserve">детский сад № </w:t>
            </w:r>
            <w:r>
              <w:t>48</w:t>
            </w:r>
            <w:r w:rsidRPr="009D5E2E">
              <w:t xml:space="preserve"> «</w:t>
            </w:r>
            <w:r>
              <w:t>Росток</w:t>
            </w:r>
            <w:r w:rsidRPr="009D5E2E"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4C13" w:rsidRDefault="00174C13" w:rsidP="00827422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74C13" w:rsidRDefault="00174C13" w:rsidP="00827422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174C13" w:rsidTr="00827422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74C13" w:rsidRDefault="00174C13" w:rsidP="00827422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C13" w:rsidRDefault="00174C13" w:rsidP="00827422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4C13" w:rsidRDefault="00174C13" w:rsidP="00827422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74C13" w:rsidRDefault="00174C13" w:rsidP="00827422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174C13" w:rsidTr="00827422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C13" w:rsidRDefault="00174C13" w:rsidP="00827422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C13" w:rsidRDefault="00174C13" w:rsidP="00827422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4C13" w:rsidRDefault="00174C13" w:rsidP="00827422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174C13" w:rsidRDefault="00174C13" w:rsidP="00827422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4617E">
              <w:rPr>
                <w:sz w:val="24"/>
                <w:szCs w:val="24"/>
              </w:rPr>
              <w:t>7430</w:t>
            </w:r>
            <w:r>
              <w:rPr>
                <w:sz w:val="24"/>
                <w:szCs w:val="24"/>
              </w:rPr>
              <w:t>1601</w:t>
            </w:r>
          </w:p>
        </w:tc>
      </w:tr>
      <w:tr w:rsidR="00174C13" w:rsidTr="00827422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74C13" w:rsidRDefault="00174C13" w:rsidP="00827422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174C13" w:rsidRDefault="00174C13" w:rsidP="00827422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74C13" w:rsidRDefault="00174C13" w:rsidP="00827422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4C13" w:rsidRDefault="00174C13" w:rsidP="00827422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174C13" w:rsidTr="00827422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74C13" w:rsidRDefault="00174C13" w:rsidP="00827422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C13" w:rsidRPr="00874339" w:rsidRDefault="00174C13" w:rsidP="00827422">
            <w:pPr>
              <w:tabs>
                <w:tab w:val="left" w:pos="851"/>
              </w:tabs>
              <w:jc w:val="center"/>
            </w:pPr>
            <w:r w:rsidRPr="00874339">
              <w:t>Образование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4C13" w:rsidRDefault="00174C13" w:rsidP="00827422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13" w:rsidRDefault="00174C13" w:rsidP="00827422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85.11</w:t>
            </w:r>
          </w:p>
        </w:tc>
      </w:tr>
      <w:tr w:rsidR="00174C13" w:rsidTr="00827422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74C13" w:rsidRDefault="00174C13" w:rsidP="00827422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C13" w:rsidRPr="00874339" w:rsidRDefault="00174C13" w:rsidP="00827422">
            <w:pPr>
              <w:tabs>
                <w:tab w:val="left" w:pos="851"/>
              </w:tabs>
              <w:jc w:val="center"/>
            </w:pPr>
            <w:r w:rsidRPr="00E55844"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4C13" w:rsidRDefault="00174C13" w:rsidP="00827422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13" w:rsidRDefault="00174C13" w:rsidP="00827422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41</w:t>
            </w:r>
          </w:p>
        </w:tc>
      </w:tr>
      <w:tr w:rsidR="00174C13" w:rsidTr="00827422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74C13" w:rsidRDefault="00174C13" w:rsidP="00827422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4C13" w:rsidRDefault="00174C13" w:rsidP="00827422">
            <w:pPr>
              <w:tabs>
                <w:tab w:val="left" w:pos="851"/>
              </w:tabs>
              <w:jc w:val="center"/>
            </w:pPr>
            <w:r>
              <w:t xml:space="preserve">Предоставление услуг по дневному уходу </w:t>
            </w:r>
          </w:p>
          <w:p w:rsidR="00174C13" w:rsidRPr="00874339" w:rsidRDefault="00174C13" w:rsidP="00827422">
            <w:pPr>
              <w:tabs>
                <w:tab w:val="left" w:pos="851"/>
              </w:tabs>
              <w:jc w:val="center"/>
            </w:pPr>
            <w: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4C13" w:rsidRDefault="00174C13" w:rsidP="00827422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13" w:rsidRDefault="00174C13" w:rsidP="00827422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88.91</w:t>
            </w:r>
          </w:p>
        </w:tc>
      </w:tr>
    </w:tbl>
    <w:p w:rsidR="00174C13" w:rsidRDefault="00174C13" w:rsidP="00174C13">
      <w:pPr>
        <w:tabs>
          <w:tab w:val="left" w:pos="851"/>
        </w:tabs>
        <w:rPr>
          <w:sz w:val="24"/>
          <w:szCs w:val="24"/>
        </w:rPr>
      </w:pPr>
    </w:p>
    <w:p w:rsidR="00174C13" w:rsidRDefault="00174C13" w:rsidP="00174C13">
      <w:pPr>
        <w:tabs>
          <w:tab w:val="left" w:pos="851"/>
        </w:tabs>
        <w:ind w:firstLine="567"/>
        <w:rPr>
          <w:sz w:val="24"/>
          <w:szCs w:val="24"/>
        </w:rPr>
      </w:pPr>
    </w:p>
    <w:p w:rsidR="00174C13" w:rsidRDefault="00174C13" w:rsidP="00174C13">
      <w:pPr>
        <w:tabs>
          <w:tab w:val="left" w:pos="851"/>
        </w:tabs>
        <w:ind w:firstLine="567"/>
        <w:rPr>
          <w:sz w:val="24"/>
          <w:szCs w:val="24"/>
        </w:rPr>
      </w:pPr>
    </w:p>
    <w:p w:rsidR="00174C13" w:rsidRDefault="00174C13" w:rsidP="00174C13">
      <w:pPr>
        <w:tabs>
          <w:tab w:val="left" w:pos="851"/>
        </w:tabs>
        <w:ind w:firstLine="567"/>
        <w:rPr>
          <w:sz w:val="24"/>
          <w:szCs w:val="24"/>
        </w:rPr>
      </w:pPr>
    </w:p>
    <w:p w:rsidR="00174C13" w:rsidRDefault="00174C13" w:rsidP="00174C13">
      <w:pPr>
        <w:tabs>
          <w:tab w:val="left" w:pos="851"/>
        </w:tabs>
        <w:ind w:firstLine="567"/>
        <w:rPr>
          <w:sz w:val="24"/>
          <w:szCs w:val="24"/>
        </w:rPr>
      </w:pPr>
    </w:p>
    <w:p w:rsidR="00174C13" w:rsidRDefault="00174C13" w:rsidP="00174C13">
      <w:pPr>
        <w:tabs>
          <w:tab w:val="left" w:pos="851"/>
        </w:tabs>
        <w:ind w:firstLine="567"/>
        <w:rPr>
          <w:sz w:val="24"/>
          <w:szCs w:val="24"/>
        </w:rPr>
      </w:pPr>
    </w:p>
    <w:p w:rsidR="00174C13" w:rsidRDefault="00174C13" w:rsidP="00174C13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174C13" w:rsidRDefault="00174C13" w:rsidP="00174C13">
      <w:pPr>
        <w:tabs>
          <w:tab w:val="left" w:pos="851"/>
        </w:tabs>
        <w:ind w:firstLine="567"/>
        <w:rPr>
          <w:sz w:val="24"/>
          <w:szCs w:val="24"/>
        </w:rPr>
      </w:pPr>
    </w:p>
    <w:p w:rsidR="00174C13" w:rsidRDefault="00174C13" w:rsidP="00174C13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174C13" w:rsidTr="00827422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74C13" w:rsidRDefault="00174C13" w:rsidP="00827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реализация основных общеобразовательных программ</w:t>
            </w:r>
            <w:r w:rsidRPr="00274C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74C13" w:rsidRDefault="00174C13" w:rsidP="008274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C13" w:rsidRDefault="00174C13" w:rsidP="00827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по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C13" w:rsidRDefault="00174C13" w:rsidP="00827422">
            <w:pPr>
              <w:rPr>
                <w:sz w:val="24"/>
                <w:szCs w:val="24"/>
              </w:rPr>
            </w:pPr>
          </w:p>
        </w:tc>
      </w:tr>
      <w:tr w:rsidR="00174C13" w:rsidTr="00827422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74C13" w:rsidRDefault="00174C13" w:rsidP="00827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74C13" w:rsidRDefault="00174C13" w:rsidP="008274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74C13" w:rsidRDefault="00174C13" w:rsidP="00827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74C13" w:rsidRDefault="00174C13" w:rsidP="00827422">
            <w:pPr>
              <w:rPr>
                <w:sz w:val="24"/>
                <w:szCs w:val="24"/>
              </w:rPr>
            </w:pPr>
          </w:p>
          <w:p w:rsidR="00174C13" w:rsidRDefault="00174C13" w:rsidP="00827422">
            <w:pPr>
              <w:jc w:val="center"/>
              <w:rPr>
                <w:sz w:val="24"/>
                <w:szCs w:val="24"/>
              </w:rPr>
            </w:pPr>
          </w:p>
          <w:p w:rsidR="00174C13" w:rsidRDefault="00174C13" w:rsidP="008274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БВ24</w:t>
            </w:r>
          </w:p>
        </w:tc>
      </w:tr>
      <w:tr w:rsidR="00174C13" w:rsidTr="00827422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74C13" w:rsidRDefault="00174C13" w:rsidP="00827422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 xml:space="preserve">в возрасте до 8 лет </w:t>
            </w:r>
            <w:r w:rsidRPr="0084709E">
              <w:rPr>
                <w:sz w:val="24"/>
                <w:szCs w:val="24"/>
              </w:rPr>
              <w:t>(обучающиеся в возрасте до 3 лет, от 3 до 8 лет,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74C13" w:rsidRDefault="00174C13" w:rsidP="008274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4C13" w:rsidRDefault="00174C13" w:rsidP="00827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74C13" w:rsidRDefault="00174C13" w:rsidP="00827422">
            <w:pPr>
              <w:rPr>
                <w:sz w:val="24"/>
                <w:szCs w:val="24"/>
              </w:rPr>
            </w:pPr>
          </w:p>
        </w:tc>
      </w:tr>
      <w:tr w:rsidR="00174C13" w:rsidTr="00827422">
        <w:trPr>
          <w:trHeight w:val="87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74C13" w:rsidRDefault="00174C13" w:rsidP="00827422">
            <w:pPr>
              <w:rPr>
                <w:sz w:val="24"/>
                <w:szCs w:val="24"/>
              </w:rPr>
            </w:pPr>
            <w:r w:rsidRPr="0084709E">
              <w:rPr>
                <w:sz w:val="24"/>
                <w:szCs w:val="24"/>
              </w:rPr>
              <w:t>осваивающие основную образовательную программу дошкольного образования</w:t>
            </w:r>
            <w:r>
              <w:rPr>
                <w:sz w:val="24"/>
                <w:szCs w:val="24"/>
              </w:rPr>
              <w:t xml:space="preserve">; обучающиеся в возрасте от 3 до 8 лет, осваивающие </w:t>
            </w:r>
            <w:r w:rsidRPr="0084709E">
              <w:rPr>
                <w:sz w:val="24"/>
                <w:szCs w:val="24"/>
              </w:rPr>
              <w:t>адаптированн</w:t>
            </w:r>
            <w:r>
              <w:rPr>
                <w:sz w:val="24"/>
                <w:szCs w:val="24"/>
              </w:rPr>
              <w:t>ую</w:t>
            </w:r>
            <w:r w:rsidRPr="0084709E">
              <w:rPr>
                <w:sz w:val="24"/>
                <w:szCs w:val="24"/>
              </w:rPr>
              <w:t xml:space="preserve"> образовательн</w:t>
            </w:r>
            <w:r>
              <w:rPr>
                <w:sz w:val="24"/>
                <w:szCs w:val="24"/>
              </w:rPr>
              <w:t>ую</w:t>
            </w:r>
            <w:r w:rsidRPr="0084709E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у</w:t>
            </w:r>
            <w:r w:rsidRPr="0084709E">
              <w:rPr>
                <w:sz w:val="24"/>
                <w:szCs w:val="24"/>
              </w:rPr>
              <w:t xml:space="preserve"> дошкольного образования компенсирующей</w:t>
            </w:r>
            <w:r>
              <w:rPr>
                <w:sz w:val="24"/>
                <w:szCs w:val="24"/>
              </w:rPr>
              <w:t xml:space="preserve"> </w:t>
            </w:r>
            <w:r w:rsidRPr="0084709E">
              <w:rPr>
                <w:sz w:val="24"/>
                <w:szCs w:val="24"/>
              </w:rPr>
              <w:t>направленност</w:t>
            </w:r>
            <w:r>
              <w:rPr>
                <w:sz w:val="24"/>
                <w:szCs w:val="24"/>
              </w:rPr>
              <w:t>и</w:t>
            </w:r>
            <w:r w:rsidRPr="0084709E"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74C13" w:rsidRDefault="00174C13" w:rsidP="008274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4C13" w:rsidRDefault="00174C13" w:rsidP="00827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74C13" w:rsidRDefault="00174C13" w:rsidP="00827422">
            <w:pPr>
              <w:rPr>
                <w:sz w:val="24"/>
                <w:szCs w:val="24"/>
              </w:rPr>
            </w:pPr>
          </w:p>
        </w:tc>
      </w:tr>
    </w:tbl>
    <w:p w:rsidR="00174C13" w:rsidRDefault="00174C13" w:rsidP="00174C1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74C13" w:rsidRDefault="00174C13" w:rsidP="00174C1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74C13" w:rsidRDefault="00174C13" w:rsidP="00174C1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74C13" w:rsidRDefault="00174C13" w:rsidP="00174C1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174C13" w:rsidRPr="0002043E" w:rsidTr="00827422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  <w:bookmarkStart w:id="7" w:name="RANGE!A1:AC130"/>
            <w:bookmarkEnd w:id="7"/>
            <w:r w:rsidRPr="0002043E">
              <w:rPr>
                <w:sz w:val="20"/>
              </w:rPr>
              <w:t>Уникальный номер реестровой записи</w:t>
            </w:r>
          </w:p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174C13" w:rsidRPr="0002043E" w:rsidRDefault="00174C13" w:rsidP="0082742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74C13" w:rsidRPr="0002043E" w:rsidRDefault="00174C13" w:rsidP="0082742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174C13" w:rsidRDefault="00174C13" w:rsidP="0082742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174C13" w:rsidRPr="0002043E" w:rsidTr="00827422">
        <w:trPr>
          <w:trHeight w:val="180"/>
        </w:trPr>
        <w:tc>
          <w:tcPr>
            <w:tcW w:w="1699" w:type="dxa"/>
            <w:vMerge/>
            <w:noWrap/>
          </w:tcPr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174C13" w:rsidRPr="0002043E" w:rsidRDefault="00174C13" w:rsidP="00827422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</w:p>
        </w:tc>
      </w:tr>
      <w:tr w:rsidR="00174C13" w:rsidRPr="0002043E" w:rsidTr="00827422">
        <w:trPr>
          <w:trHeight w:val="376"/>
        </w:trPr>
        <w:tc>
          <w:tcPr>
            <w:tcW w:w="1699" w:type="dxa"/>
            <w:vMerge/>
            <w:noWrap/>
          </w:tcPr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174C13" w:rsidRDefault="00174C13" w:rsidP="00827422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174C13" w:rsidRPr="0002043E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174C13" w:rsidRDefault="00174C13" w:rsidP="00827422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174C13" w:rsidRPr="0002043E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74C13" w:rsidRPr="0002043E" w:rsidRDefault="00174C13" w:rsidP="0082742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174C13" w:rsidRPr="0002043E" w:rsidRDefault="00174C13" w:rsidP="0082742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174C13" w:rsidRPr="0002043E" w:rsidRDefault="00174C13" w:rsidP="0082742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174C13" w:rsidRPr="0002043E" w:rsidRDefault="00174C13" w:rsidP="00827422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74C13" w:rsidRPr="0002043E" w:rsidRDefault="00174C13" w:rsidP="00827422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74C13" w:rsidRPr="0002043E" w:rsidRDefault="00174C13" w:rsidP="00827422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174C13" w:rsidRPr="0002043E" w:rsidRDefault="00174C13" w:rsidP="00827422">
            <w:pPr>
              <w:jc w:val="center"/>
              <w:rPr>
                <w:sz w:val="20"/>
              </w:rPr>
            </w:pPr>
          </w:p>
        </w:tc>
      </w:tr>
      <w:tr w:rsidR="00174C13" w:rsidRPr="0002043E" w:rsidTr="00827422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74C13" w:rsidRPr="0002043E" w:rsidRDefault="00174C13" w:rsidP="0082742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74C13" w:rsidRPr="00212452" w:rsidRDefault="00174C13" w:rsidP="0082742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74C13" w:rsidRPr="00212452" w:rsidRDefault="00174C13" w:rsidP="00827422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174C13" w:rsidRPr="00212452" w:rsidRDefault="00174C13" w:rsidP="0082742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174C13" w:rsidRPr="00212452" w:rsidRDefault="00174C13" w:rsidP="0082742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174C13" w:rsidRPr="00212452" w:rsidRDefault="00174C13" w:rsidP="0082742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174C13" w:rsidRPr="00212452" w:rsidRDefault="00174C13" w:rsidP="0082742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174C13" w:rsidRPr="00212452" w:rsidRDefault="00174C13" w:rsidP="0082742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174C13" w:rsidRPr="00212452" w:rsidRDefault="00174C13" w:rsidP="0082742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174C13" w:rsidRPr="0002043E" w:rsidTr="00827422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C13" w:rsidRPr="00D124E7" w:rsidRDefault="00174C13" w:rsidP="0082742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13" w:rsidRPr="00D124E7" w:rsidRDefault="00174C13" w:rsidP="0082742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13" w:rsidRPr="0002043E" w:rsidRDefault="00174C13" w:rsidP="0082742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174C13" w:rsidRDefault="00174C13" w:rsidP="00174C13">
      <w:pPr>
        <w:rPr>
          <w:rFonts w:eastAsia="Times New Roman"/>
          <w:sz w:val="24"/>
          <w:szCs w:val="24"/>
          <w:lang w:eastAsia="ru-RU"/>
        </w:rPr>
      </w:pPr>
    </w:p>
    <w:p w:rsidR="00174C13" w:rsidRDefault="00174C13">
      <w:pPr>
        <w:spacing w:after="160" w:line="259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174C13" w:rsidRDefault="00174C13" w:rsidP="00174C13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A37948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174C13" w:rsidRPr="006D1C84" w:rsidTr="00827422">
        <w:trPr>
          <w:trHeight w:val="414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74C13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174C13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 (цена, тариф), руб.</w:t>
            </w:r>
          </w:p>
        </w:tc>
        <w:tc>
          <w:tcPr>
            <w:tcW w:w="1134" w:type="dxa"/>
            <w:vMerge w:val="restart"/>
          </w:tcPr>
          <w:p w:rsidR="00174C13" w:rsidRPr="002E69EF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174C13" w:rsidRPr="006D1C84" w:rsidTr="00827422">
        <w:trPr>
          <w:trHeight w:val="134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74C13" w:rsidRPr="00A13863" w:rsidRDefault="00174C13" w:rsidP="00827422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A1386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174C13" w:rsidRPr="00A13863" w:rsidRDefault="00174C13" w:rsidP="00827422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A1386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174C13" w:rsidRPr="00A13863" w:rsidRDefault="00174C13" w:rsidP="00827422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A1386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74C13" w:rsidRPr="00A13863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A1386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74C13" w:rsidRPr="00A13863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A1386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74C13" w:rsidRPr="00A13863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A1386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74C13" w:rsidRPr="006D1C84" w:rsidTr="00827422">
        <w:trPr>
          <w:trHeight w:val="1241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74C13" w:rsidRPr="006A693D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4C13" w:rsidRPr="006A693D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174C13" w:rsidRPr="006A693D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74C13" w:rsidRPr="006A693D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формы образования </w:t>
            </w:r>
          </w:p>
          <w:p w:rsidR="00174C13" w:rsidRPr="006A693D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174C13" w:rsidRPr="006A693D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74C13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74C13" w:rsidRPr="006D1C84" w:rsidTr="00827422">
        <w:trPr>
          <w:trHeight w:val="156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74C13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74C13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174C13" w:rsidRPr="006D1C84" w:rsidTr="00827422">
        <w:trPr>
          <w:trHeight w:val="156"/>
          <w:tblHeader/>
        </w:trPr>
        <w:tc>
          <w:tcPr>
            <w:tcW w:w="1696" w:type="dxa"/>
            <w:noWrap/>
          </w:tcPr>
          <w:p w:rsidR="00174C13" w:rsidRPr="006A693D" w:rsidRDefault="00174C13" w:rsidP="00827422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174C13" w:rsidRPr="006A693D" w:rsidRDefault="00174C13" w:rsidP="00827422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</w:t>
            </w:r>
            <w:r>
              <w:rPr>
                <w:sz w:val="16"/>
                <w:szCs w:val="16"/>
              </w:rPr>
              <w:t>П0</w:t>
            </w:r>
            <w:r w:rsidRPr="006A693D">
              <w:rPr>
                <w:sz w:val="16"/>
                <w:szCs w:val="16"/>
              </w:rPr>
              <w:t>2000</w:t>
            </w:r>
          </w:p>
        </w:tc>
        <w:tc>
          <w:tcPr>
            <w:tcW w:w="993" w:type="dxa"/>
          </w:tcPr>
          <w:p w:rsidR="00174C13" w:rsidRPr="006A693D" w:rsidRDefault="00174C13" w:rsidP="00827422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174C13" w:rsidRPr="006A693D" w:rsidRDefault="00174C13" w:rsidP="00827422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174C13" w:rsidRPr="006A693D" w:rsidRDefault="00174C13" w:rsidP="00827422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3 лет</w:t>
            </w:r>
          </w:p>
        </w:tc>
        <w:tc>
          <w:tcPr>
            <w:tcW w:w="1134" w:type="dxa"/>
          </w:tcPr>
          <w:p w:rsidR="00174C13" w:rsidRPr="006A693D" w:rsidRDefault="00174C13" w:rsidP="00827422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174C13" w:rsidRPr="006A693D" w:rsidRDefault="00174C13" w:rsidP="00827422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13" w:rsidRPr="008F43A7" w:rsidRDefault="00174C13" w:rsidP="008274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13" w:rsidRPr="008F43A7" w:rsidRDefault="00174C13" w:rsidP="008274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13" w:rsidRPr="008F43A7" w:rsidRDefault="00174C13" w:rsidP="008274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74C13" w:rsidRPr="006D1C84" w:rsidTr="00827422">
        <w:trPr>
          <w:trHeight w:val="132"/>
        </w:trPr>
        <w:tc>
          <w:tcPr>
            <w:tcW w:w="1696" w:type="dxa"/>
            <w:noWrap/>
          </w:tcPr>
          <w:p w:rsidR="00174C13" w:rsidRPr="006A693D" w:rsidRDefault="00174C13" w:rsidP="00827422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174C13" w:rsidRPr="006A693D" w:rsidRDefault="00174C13" w:rsidP="00827422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БВ24ДН82000</w:t>
            </w:r>
          </w:p>
        </w:tc>
        <w:tc>
          <w:tcPr>
            <w:tcW w:w="993" w:type="dxa"/>
          </w:tcPr>
          <w:p w:rsidR="00174C13" w:rsidRPr="006A693D" w:rsidRDefault="00174C13" w:rsidP="00827422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174C13" w:rsidRPr="006A693D" w:rsidRDefault="00174C13" w:rsidP="00827422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174C13" w:rsidRPr="006A693D" w:rsidRDefault="00174C13" w:rsidP="00827422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174C13" w:rsidRPr="006A693D" w:rsidRDefault="00174C13" w:rsidP="00827422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174C13" w:rsidRPr="006A693D" w:rsidRDefault="00174C13" w:rsidP="00827422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174C13" w:rsidRPr="006A693D" w:rsidRDefault="00174C13" w:rsidP="00827422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13" w:rsidRPr="008F43A7" w:rsidRDefault="00174C13" w:rsidP="008274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13" w:rsidRPr="008F43A7" w:rsidRDefault="00174C13" w:rsidP="008274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13" w:rsidRPr="008F43A7" w:rsidRDefault="00174C13" w:rsidP="008274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</w:t>
            </w:r>
          </w:p>
        </w:tc>
        <w:tc>
          <w:tcPr>
            <w:tcW w:w="567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74C13" w:rsidRPr="006D1C84" w:rsidTr="00827422">
        <w:trPr>
          <w:trHeight w:val="132"/>
        </w:trPr>
        <w:tc>
          <w:tcPr>
            <w:tcW w:w="1696" w:type="dxa"/>
            <w:noWrap/>
          </w:tcPr>
          <w:p w:rsidR="00174C13" w:rsidRPr="006A693D" w:rsidRDefault="00174C13" w:rsidP="00827422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174C13" w:rsidRPr="006A693D" w:rsidRDefault="00174C13" w:rsidP="00827422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БВ24БТ62000</w:t>
            </w:r>
          </w:p>
        </w:tc>
        <w:tc>
          <w:tcPr>
            <w:tcW w:w="993" w:type="dxa"/>
          </w:tcPr>
          <w:p w:rsidR="00174C13" w:rsidRPr="006A693D" w:rsidRDefault="00174C13" w:rsidP="00827422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174C13" w:rsidRPr="006A693D" w:rsidRDefault="00174C13" w:rsidP="008274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</w:t>
            </w:r>
            <w:r w:rsidRPr="006A693D">
              <w:rPr>
                <w:sz w:val="16"/>
                <w:szCs w:val="16"/>
              </w:rPr>
              <w:t>ро</w:t>
            </w:r>
            <w:r>
              <w:rPr>
                <w:sz w:val="16"/>
                <w:szCs w:val="16"/>
              </w:rPr>
              <w:t>-</w:t>
            </w:r>
            <w:r w:rsidRPr="006A693D">
              <w:rPr>
                <w:sz w:val="16"/>
                <w:szCs w:val="16"/>
              </w:rPr>
              <w:t>ванная образова-тельная программа</w:t>
            </w:r>
          </w:p>
        </w:tc>
        <w:tc>
          <w:tcPr>
            <w:tcW w:w="1134" w:type="dxa"/>
          </w:tcPr>
          <w:p w:rsidR="00174C13" w:rsidRPr="006A693D" w:rsidRDefault="00174C13" w:rsidP="00827422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174C13" w:rsidRPr="006A693D" w:rsidRDefault="00174C13" w:rsidP="00827422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174C13" w:rsidRPr="006A693D" w:rsidRDefault="00174C13" w:rsidP="00827422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174C13" w:rsidRPr="006A693D" w:rsidRDefault="00174C13" w:rsidP="00827422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13" w:rsidRPr="008F43A7" w:rsidRDefault="00174C13" w:rsidP="008274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13" w:rsidRPr="008F43A7" w:rsidRDefault="00174C13" w:rsidP="008274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13" w:rsidRPr="008F43A7" w:rsidRDefault="00174C13" w:rsidP="008274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567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174C13" w:rsidRDefault="00174C13" w:rsidP="00174C1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74C13" w:rsidRPr="00A37948" w:rsidRDefault="00174C13" w:rsidP="00174C13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A37948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174C13" w:rsidRDefault="00174C13" w:rsidP="00174C13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174C13" w:rsidRPr="002D3976" w:rsidTr="00827422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Размер платы (цена, тариф), руб.</w:t>
            </w:r>
          </w:p>
        </w:tc>
        <w:tc>
          <w:tcPr>
            <w:tcW w:w="2126" w:type="dxa"/>
            <w:vMerge w:val="restart"/>
          </w:tcPr>
          <w:p w:rsidR="00174C13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174C13" w:rsidRPr="002D3976" w:rsidTr="00827422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74C13" w:rsidRPr="002D3976" w:rsidTr="00827422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174C13" w:rsidRPr="002D3976" w:rsidRDefault="00174C13" w:rsidP="00827422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174C13" w:rsidRPr="002D3976" w:rsidRDefault="00174C13" w:rsidP="00827422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74C13" w:rsidRPr="002D3976" w:rsidTr="00827422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74C13" w:rsidRPr="00212452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74C13" w:rsidRPr="00212452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74C13" w:rsidRPr="00212452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4C13" w:rsidRPr="00212452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4C13" w:rsidRPr="00212452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74C13" w:rsidRPr="00212452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4C13" w:rsidRPr="00212452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74C13" w:rsidRPr="00212452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74C13" w:rsidRPr="00212452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74C13" w:rsidRPr="00212452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74C13" w:rsidRPr="00212452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174C13" w:rsidRPr="002D3976" w:rsidTr="00827422">
        <w:trPr>
          <w:trHeight w:val="141"/>
        </w:trPr>
        <w:tc>
          <w:tcPr>
            <w:tcW w:w="1412" w:type="dxa"/>
            <w:noWrap/>
          </w:tcPr>
          <w:p w:rsidR="00174C13" w:rsidRPr="002D3976" w:rsidRDefault="00174C13" w:rsidP="0082742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174C13" w:rsidRPr="002D3976" w:rsidRDefault="00174C13" w:rsidP="0082742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174C13" w:rsidRPr="002D3976" w:rsidRDefault="00174C13" w:rsidP="0082742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174C13" w:rsidRPr="002D3976" w:rsidRDefault="00174C13" w:rsidP="0082742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174C13" w:rsidRPr="002D3976" w:rsidRDefault="00174C13" w:rsidP="0082742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174C13" w:rsidRPr="002D3976" w:rsidRDefault="00174C13" w:rsidP="0082742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74C13" w:rsidRPr="002D3976" w:rsidRDefault="00174C13" w:rsidP="0082742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174C13" w:rsidRPr="002D3976" w:rsidRDefault="00174C13" w:rsidP="0082742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74C13" w:rsidRPr="002D3976" w:rsidRDefault="00174C13" w:rsidP="0082742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74C13" w:rsidRPr="002D3976" w:rsidRDefault="00174C13" w:rsidP="0082742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74C13" w:rsidRPr="002D3976" w:rsidRDefault="00174C13" w:rsidP="0082742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74C13" w:rsidRPr="002D3976" w:rsidRDefault="00174C13" w:rsidP="0082742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174C13" w:rsidRPr="002D3976" w:rsidRDefault="00174C13" w:rsidP="0082742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174C13" w:rsidRDefault="00174C13" w:rsidP="00174C1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74C13" w:rsidRDefault="00174C13">
      <w:pPr>
        <w:spacing w:after="160" w:line="259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174C13" w:rsidRDefault="00174C13" w:rsidP="00174C1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174C13" w:rsidRDefault="00174C13" w:rsidP="00174C1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74C13" w:rsidRPr="00911044" w:rsidTr="00827422">
        <w:tc>
          <w:tcPr>
            <w:tcW w:w="15593" w:type="dxa"/>
            <w:gridSpan w:val="5"/>
          </w:tcPr>
          <w:p w:rsidR="00174C13" w:rsidRPr="00911044" w:rsidRDefault="00174C13" w:rsidP="0082742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174C13" w:rsidRPr="00911044" w:rsidTr="0082742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13" w:rsidRPr="00911044" w:rsidRDefault="00174C13" w:rsidP="00827422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13" w:rsidRPr="00911044" w:rsidRDefault="00174C13" w:rsidP="00827422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13" w:rsidRPr="00911044" w:rsidRDefault="00174C13" w:rsidP="00827422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13" w:rsidRPr="00911044" w:rsidRDefault="00174C13" w:rsidP="00827422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13" w:rsidRPr="00911044" w:rsidRDefault="00174C13" w:rsidP="00827422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174C13" w:rsidRPr="00911044" w:rsidTr="00827422">
        <w:tc>
          <w:tcPr>
            <w:tcW w:w="2104" w:type="dxa"/>
          </w:tcPr>
          <w:p w:rsidR="00174C13" w:rsidRPr="00911044" w:rsidRDefault="00174C13" w:rsidP="0082742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174C13" w:rsidRPr="00911044" w:rsidRDefault="00174C13" w:rsidP="0082742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174C13" w:rsidRPr="00911044" w:rsidRDefault="00174C13" w:rsidP="0082742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174C13" w:rsidRPr="00911044" w:rsidRDefault="00174C13" w:rsidP="0082742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174C13" w:rsidRPr="00911044" w:rsidRDefault="00174C13" w:rsidP="0082742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174C13" w:rsidRPr="00911044" w:rsidTr="00827422">
        <w:tc>
          <w:tcPr>
            <w:tcW w:w="2104" w:type="dxa"/>
          </w:tcPr>
          <w:p w:rsidR="00174C13" w:rsidRPr="00911044" w:rsidRDefault="00174C13" w:rsidP="0082742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174C13" w:rsidRPr="00911044" w:rsidRDefault="00174C13" w:rsidP="0082742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174C13" w:rsidRPr="00911044" w:rsidRDefault="00174C13" w:rsidP="0082742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174C13" w:rsidRPr="00911044" w:rsidRDefault="00174C13" w:rsidP="0082742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174C13" w:rsidRPr="00911044" w:rsidRDefault="00174C13" w:rsidP="0082742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174C13" w:rsidRDefault="00174C13" w:rsidP="00174C13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 xml:space="preserve">Порядок оказания муниципальной услуги </w:t>
      </w:r>
    </w:p>
    <w:p w:rsidR="00174C13" w:rsidRPr="0041719C" w:rsidRDefault="00174C13" w:rsidP="00174C13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74C13" w:rsidRDefault="00174C13" w:rsidP="00174C13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174C13" w:rsidRDefault="00174C13" w:rsidP="00174C13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174C13" w:rsidRDefault="00174C13" w:rsidP="00174C13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174C13" w:rsidRPr="005D1B9F" w:rsidTr="0082742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13" w:rsidRPr="005D1B9F" w:rsidRDefault="00174C13" w:rsidP="0082742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13" w:rsidRPr="005D1B9F" w:rsidRDefault="00174C13" w:rsidP="0082742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13" w:rsidRPr="005D1B9F" w:rsidRDefault="00174C13" w:rsidP="0082742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174C13" w:rsidRPr="005D1B9F" w:rsidTr="00827422">
        <w:tc>
          <w:tcPr>
            <w:tcW w:w="4961" w:type="dxa"/>
          </w:tcPr>
          <w:p w:rsidR="00174C13" w:rsidRPr="005D1B9F" w:rsidRDefault="00174C13" w:rsidP="0082742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174C13" w:rsidRPr="005D1B9F" w:rsidRDefault="00174C13" w:rsidP="0082742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74C13" w:rsidRPr="005D1B9F" w:rsidRDefault="00174C13" w:rsidP="0082742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174C13" w:rsidRPr="005D1B9F" w:rsidTr="00827422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C13" w:rsidRPr="005D1B9F" w:rsidRDefault="00174C13" w:rsidP="00827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C13" w:rsidRDefault="00174C13" w:rsidP="00827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174C13" w:rsidRPr="005D1B9F" w:rsidRDefault="00174C13" w:rsidP="00827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C13" w:rsidRDefault="00174C13" w:rsidP="00827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10-и рабочих дней </w:t>
            </w:r>
          </w:p>
          <w:p w:rsidR="00174C13" w:rsidRDefault="00174C13" w:rsidP="00827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дня внесения изменений </w:t>
            </w:r>
          </w:p>
          <w:p w:rsidR="00174C13" w:rsidRPr="005D1B9F" w:rsidRDefault="00174C13" w:rsidP="00827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174C13" w:rsidRPr="005D1B9F" w:rsidTr="0082742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13" w:rsidRDefault="00174C13" w:rsidP="0082742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174C13" w:rsidRDefault="00174C13" w:rsidP="0082742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174C13" w:rsidRPr="005D1B9F" w:rsidRDefault="00174C13" w:rsidP="0082742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C13" w:rsidRDefault="00174C13" w:rsidP="00827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174C13" w:rsidRDefault="00174C13" w:rsidP="00827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174C13" w:rsidRDefault="00174C13" w:rsidP="00827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13" w:rsidRPr="005D1B9F" w:rsidRDefault="00174C13" w:rsidP="0082742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74C13" w:rsidRDefault="00174C13" w:rsidP="00174C13">
      <w:pPr>
        <w:tabs>
          <w:tab w:val="left" w:pos="851"/>
        </w:tabs>
        <w:rPr>
          <w:sz w:val="24"/>
          <w:szCs w:val="24"/>
        </w:rPr>
      </w:pPr>
    </w:p>
    <w:p w:rsidR="00174C13" w:rsidRDefault="00174C13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74C13" w:rsidRDefault="00174C13" w:rsidP="00174C13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174C13" w:rsidTr="00827422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74C13" w:rsidRDefault="00174C13" w:rsidP="00827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присмотр и уход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74C13" w:rsidRDefault="00174C13" w:rsidP="008274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C13" w:rsidRDefault="00174C13" w:rsidP="00827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по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C13" w:rsidRDefault="00174C13" w:rsidP="00827422">
            <w:pPr>
              <w:rPr>
                <w:sz w:val="24"/>
                <w:szCs w:val="24"/>
              </w:rPr>
            </w:pPr>
          </w:p>
        </w:tc>
      </w:tr>
      <w:tr w:rsidR="00174C13" w:rsidTr="00827422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74C13" w:rsidRDefault="00174C13" w:rsidP="00827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74C13" w:rsidRDefault="00174C13" w:rsidP="008274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74C13" w:rsidRDefault="00174C13" w:rsidP="00827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74C13" w:rsidRDefault="00174C13" w:rsidP="00827422">
            <w:pPr>
              <w:rPr>
                <w:sz w:val="24"/>
                <w:szCs w:val="24"/>
              </w:rPr>
            </w:pPr>
          </w:p>
          <w:p w:rsidR="00174C13" w:rsidRDefault="00174C13" w:rsidP="00827422">
            <w:pPr>
              <w:jc w:val="center"/>
              <w:rPr>
                <w:sz w:val="24"/>
                <w:szCs w:val="24"/>
              </w:rPr>
            </w:pPr>
          </w:p>
          <w:p w:rsidR="00174C13" w:rsidRDefault="00174C13" w:rsidP="008274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  <w:tr w:rsidR="00174C13" w:rsidTr="00827422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74C13" w:rsidRDefault="00174C13" w:rsidP="00827422">
            <w:pPr>
              <w:rPr>
                <w:sz w:val="24"/>
                <w:szCs w:val="24"/>
              </w:rPr>
            </w:pPr>
            <w:r w:rsidRPr="00644EC0">
              <w:rPr>
                <w:sz w:val="24"/>
                <w:szCs w:val="24"/>
              </w:rPr>
              <w:t>услуги: физические лица (дети в возрасте до 3 лет, от 3 до 8 лет, посещающие дошкольные группы)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74C13" w:rsidRDefault="00174C13" w:rsidP="008274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4C13" w:rsidRDefault="00174C13" w:rsidP="00827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74C13" w:rsidRDefault="00174C13" w:rsidP="00827422">
            <w:pPr>
              <w:rPr>
                <w:sz w:val="24"/>
                <w:szCs w:val="24"/>
              </w:rPr>
            </w:pPr>
          </w:p>
        </w:tc>
      </w:tr>
      <w:tr w:rsidR="00174C13" w:rsidTr="00827422">
        <w:trPr>
          <w:trHeight w:val="87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74C13" w:rsidRDefault="00174C13" w:rsidP="0082742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74C13" w:rsidRDefault="00174C13" w:rsidP="008274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4C13" w:rsidRDefault="00174C13" w:rsidP="00827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74C13" w:rsidRDefault="00174C13" w:rsidP="00827422">
            <w:pPr>
              <w:rPr>
                <w:sz w:val="24"/>
                <w:szCs w:val="24"/>
              </w:rPr>
            </w:pPr>
          </w:p>
        </w:tc>
      </w:tr>
    </w:tbl>
    <w:p w:rsidR="00174C13" w:rsidRDefault="00174C13" w:rsidP="00174C1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74C13" w:rsidRDefault="00174C13" w:rsidP="00174C1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74C13" w:rsidRDefault="00174C13" w:rsidP="00174C1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174C13" w:rsidRPr="0002043E" w:rsidTr="00827422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174C13" w:rsidRPr="0002043E" w:rsidRDefault="00174C13" w:rsidP="0082742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74C13" w:rsidRPr="0002043E" w:rsidRDefault="00174C13" w:rsidP="0082742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174C13" w:rsidRDefault="00174C13" w:rsidP="0082742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174C13" w:rsidRPr="0002043E" w:rsidTr="00827422">
        <w:trPr>
          <w:trHeight w:val="180"/>
        </w:trPr>
        <w:tc>
          <w:tcPr>
            <w:tcW w:w="1699" w:type="dxa"/>
            <w:vMerge/>
            <w:noWrap/>
          </w:tcPr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174C13" w:rsidRPr="0002043E" w:rsidRDefault="00174C13" w:rsidP="00827422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</w:p>
        </w:tc>
      </w:tr>
      <w:tr w:rsidR="00174C13" w:rsidRPr="0002043E" w:rsidTr="00827422">
        <w:trPr>
          <w:trHeight w:val="376"/>
        </w:trPr>
        <w:tc>
          <w:tcPr>
            <w:tcW w:w="1699" w:type="dxa"/>
            <w:vMerge/>
            <w:noWrap/>
          </w:tcPr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174C13" w:rsidRDefault="00174C13" w:rsidP="00827422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174C13" w:rsidRPr="0002043E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174C13" w:rsidRDefault="00174C13" w:rsidP="00827422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174C13" w:rsidRPr="0002043E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74C13" w:rsidRPr="0002043E" w:rsidRDefault="00174C13" w:rsidP="0082742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174C13" w:rsidRPr="0002043E" w:rsidRDefault="00174C13" w:rsidP="0082742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174C13" w:rsidRPr="0002043E" w:rsidRDefault="00174C13" w:rsidP="0082742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174C13" w:rsidRPr="0002043E" w:rsidRDefault="00174C13" w:rsidP="00827422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74C13" w:rsidRPr="0002043E" w:rsidRDefault="00174C13" w:rsidP="00827422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74C13" w:rsidRPr="0002043E" w:rsidRDefault="00174C13" w:rsidP="00827422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174C13" w:rsidRPr="0002043E" w:rsidRDefault="00174C13" w:rsidP="00827422">
            <w:pPr>
              <w:jc w:val="center"/>
              <w:rPr>
                <w:sz w:val="20"/>
              </w:rPr>
            </w:pPr>
          </w:p>
        </w:tc>
      </w:tr>
      <w:tr w:rsidR="00174C13" w:rsidRPr="0002043E" w:rsidTr="00827422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74C13" w:rsidRPr="0002043E" w:rsidRDefault="00174C13" w:rsidP="0082742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74C13" w:rsidRPr="00212452" w:rsidRDefault="00174C13" w:rsidP="0082742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74C13" w:rsidRPr="00212452" w:rsidRDefault="00174C13" w:rsidP="00827422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174C13" w:rsidRPr="00212452" w:rsidRDefault="00174C13" w:rsidP="0082742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174C13" w:rsidRPr="00212452" w:rsidRDefault="00174C13" w:rsidP="0082742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174C13" w:rsidRPr="00212452" w:rsidRDefault="00174C13" w:rsidP="0082742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174C13" w:rsidRPr="00212452" w:rsidRDefault="00174C13" w:rsidP="0082742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174C13" w:rsidRPr="00212452" w:rsidRDefault="00174C13" w:rsidP="0082742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174C13" w:rsidRPr="00212452" w:rsidRDefault="00174C13" w:rsidP="0082742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174C13" w:rsidRPr="0002043E" w:rsidTr="00827422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C13" w:rsidRPr="00D124E7" w:rsidRDefault="00174C13" w:rsidP="0082742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13" w:rsidRPr="00D124E7" w:rsidRDefault="00174C13" w:rsidP="0082742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13" w:rsidRPr="0002043E" w:rsidRDefault="00174C13" w:rsidP="00827422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74C13" w:rsidRPr="0002043E" w:rsidRDefault="00174C13" w:rsidP="00827422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174C13" w:rsidRDefault="00174C13" w:rsidP="00174C13">
      <w:pPr>
        <w:rPr>
          <w:rFonts w:eastAsia="Times New Roman"/>
          <w:sz w:val="24"/>
          <w:szCs w:val="24"/>
          <w:lang w:eastAsia="ru-RU"/>
        </w:rPr>
      </w:pPr>
    </w:p>
    <w:p w:rsidR="00174C13" w:rsidRDefault="00174C13">
      <w:pPr>
        <w:spacing w:after="160" w:line="259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174C13" w:rsidRDefault="00174C13" w:rsidP="00174C13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174C13" w:rsidRDefault="00174C13" w:rsidP="00174C13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1134"/>
        <w:gridCol w:w="2126"/>
        <w:gridCol w:w="1276"/>
        <w:gridCol w:w="992"/>
        <w:gridCol w:w="709"/>
        <w:gridCol w:w="708"/>
        <w:gridCol w:w="709"/>
        <w:gridCol w:w="709"/>
        <w:gridCol w:w="709"/>
        <w:gridCol w:w="708"/>
        <w:gridCol w:w="709"/>
        <w:gridCol w:w="1134"/>
      </w:tblGrid>
      <w:tr w:rsidR="00174C13" w:rsidRPr="006D1C84" w:rsidTr="00827422">
        <w:trPr>
          <w:trHeight w:val="414"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74C13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694" w:type="dxa"/>
            <w:gridSpan w:val="2"/>
            <w:vMerge w:val="restart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174C13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 (цена, тариф), руб.</w:t>
            </w:r>
          </w:p>
        </w:tc>
        <w:tc>
          <w:tcPr>
            <w:tcW w:w="1134" w:type="dxa"/>
            <w:vMerge w:val="restart"/>
          </w:tcPr>
          <w:p w:rsidR="00174C13" w:rsidRPr="002E69EF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>объема муници-пальной услуги, %</w:t>
            </w:r>
          </w:p>
        </w:tc>
      </w:tr>
      <w:tr w:rsidR="00174C13" w:rsidRPr="006D1C84" w:rsidTr="00827422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vMerge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174C13" w:rsidRPr="00BA3029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A1386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174C13" w:rsidRPr="00BA3029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A1386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174C13" w:rsidRPr="00BA3029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A1386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174C13" w:rsidRPr="00BA3029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A1386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174C13" w:rsidRPr="00BA3029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A1386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174C13" w:rsidRPr="00BA3029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A1386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74C13" w:rsidRPr="006D1C84" w:rsidTr="00827422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74C13" w:rsidRPr="006A693D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категория потреби</w:t>
            </w:r>
            <w:r w:rsidRPr="006A693D">
              <w:rPr>
                <w:sz w:val="16"/>
                <w:szCs w:val="16"/>
              </w:rPr>
              <w:t xml:space="preserve">телей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74C13" w:rsidRPr="006A693D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обучаю-щихся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74C13" w:rsidRPr="006A693D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74C13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74C13" w:rsidRPr="006D1C84" w:rsidTr="00827422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74C13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174C13" w:rsidRPr="006D1C84" w:rsidTr="00827422">
        <w:trPr>
          <w:trHeight w:val="156"/>
          <w:tblHeader/>
        </w:trPr>
        <w:tc>
          <w:tcPr>
            <w:tcW w:w="2263" w:type="dxa"/>
            <w:noWrap/>
          </w:tcPr>
          <w:p w:rsidR="00174C13" w:rsidRPr="009274E4" w:rsidRDefault="00174C13" w:rsidP="0082742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</w:t>
            </w:r>
            <w:r>
              <w:rPr>
                <w:sz w:val="16"/>
                <w:szCs w:val="16"/>
              </w:rPr>
              <w:t>20</w:t>
            </w:r>
            <w:r w:rsidRPr="009274E4">
              <w:rPr>
                <w:sz w:val="16"/>
                <w:szCs w:val="16"/>
              </w:rPr>
              <w:t>000</w:t>
            </w:r>
          </w:p>
        </w:tc>
        <w:tc>
          <w:tcPr>
            <w:tcW w:w="1560" w:type="dxa"/>
          </w:tcPr>
          <w:p w:rsidR="00174C13" w:rsidRPr="009274E4" w:rsidRDefault="00174C13" w:rsidP="0082742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134" w:type="dxa"/>
          </w:tcPr>
          <w:p w:rsidR="00174C13" w:rsidRPr="009274E4" w:rsidRDefault="00174C13" w:rsidP="0082742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2126" w:type="dxa"/>
          </w:tcPr>
          <w:p w:rsidR="00174C13" w:rsidRPr="006A693D" w:rsidRDefault="00174C13" w:rsidP="00827422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13" w:rsidRPr="008F43A7" w:rsidRDefault="00174C13" w:rsidP="008274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13" w:rsidRPr="008F43A7" w:rsidRDefault="00174C13" w:rsidP="008274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13" w:rsidRPr="008F43A7" w:rsidRDefault="00174C13" w:rsidP="008274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709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74C13" w:rsidRPr="006D1C84" w:rsidTr="00827422">
        <w:trPr>
          <w:trHeight w:val="132"/>
        </w:trPr>
        <w:tc>
          <w:tcPr>
            <w:tcW w:w="2263" w:type="dxa"/>
            <w:noWrap/>
          </w:tcPr>
          <w:p w:rsidR="00174C13" w:rsidRPr="009274E4" w:rsidRDefault="00174C13" w:rsidP="0082742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853211О.99.0.БВ19АА14000</w:t>
            </w:r>
          </w:p>
        </w:tc>
        <w:tc>
          <w:tcPr>
            <w:tcW w:w="1560" w:type="dxa"/>
          </w:tcPr>
          <w:p w:rsidR="00174C13" w:rsidRPr="009274E4" w:rsidRDefault="00174C13" w:rsidP="0082742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134" w:type="dxa"/>
          </w:tcPr>
          <w:p w:rsidR="00174C13" w:rsidRPr="009274E4" w:rsidRDefault="00174C13" w:rsidP="0082742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174C13" w:rsidRPr="009274E4" w:rsidRDefault="00174C13" w:rsidP="0082742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2126" w:type="dxa"/>
          </w:tcPr>
          <w:p w:rsidR="00174C13" w:rsidRPr="006A693D" w:rsidRDefault="00174C13" w:rsidP="00827422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13" w:rsidRPr="008F43A7" w:rsidRDefault="00174C13" w:rsidP="008274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13" w:rsidRPr="008F43A7" w:rsidRDefault="00174C13" w:rsidP="008274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13" w:rsidRPr="008F43A7" w:rsidRDefault="00174C13" w:rsidP="008274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174C13" w:rsidRPr="006D1C84" w:rsidTr="00827422">
        <w:trPr>
          <w:trHeight w:val="132"/>
        </w:trPr>
        <w:tc>
          <w:tcPr>
            <w:tcW w:w="2263" w:type="dxa"/>
            <w:noWrap/>
          </w:tcPr>
          <w:p w:rsidR="00174C13" w:rsidRPr="009274E4" w:rsidRDefault="00174C13" w:rsidP="0082742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853211О.99.0.БВ19АА98000</w:t>
            </w:r>
          </w:p>
        </w:tc>
        <w:tc>
          <w:tcPr>
            <w:tcW w:w="1560" w:type="dxa"/>
          </w:tcPr>
          <w:p w:rsidR="00174C13" w:rsidRPr="009274E4" w:rsidRDefault="00174C13" w:rsidP="0082742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дети-сироты </w:t>
            </w:r>
          </w:p>
          <w:p w:rsidR="00174C13" w:rsidRPr="009274E4" w:rsidRDefault="00174C13" w:rsidP="0082742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и дети, оставшиеся </w:t>
            </w:r>
          </w:p>
          <w:p w:rsidR="00174C13" w:rsidRPr="009274E4" w:rsidRDefault="00174C13" w:rsidP="0082742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без попечения родителей</w:t>
            </w:r>
          </w:p>
        </w:tc>
        <w:tc>
          <w:tcPr>
            <w:tcW w:w="1134" w:type="dxa"/>
          </w:tcPr>
          <w:p w:rsidR="00174C13" w:rsidRPr="009274E4" w:rsidRDefault="00174C13" w:rsidP="0082742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174C13" w:rsidRPr="009274E4" w:rsidRDefault="00174C13" w:rsidP="0082742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2126" w:type="dxa"/>
          </w:tcPr>
          <w:p w:rsidR="00174C13" w:rsidRPr="006A693D" w:rsidRDefault="00174C13" w:rsidP="00827422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13" w:rsidRDefault="00174C13" w:rsidP="008274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13" w:rsidRDefault="00174C13" w:rsidP="008274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13" w:rsidRDefault="00174C13" w:rsidP="008274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174C13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174C13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74C13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74C13" w:rsidRPr="006D1C84" w:rsidTr="00827422">
        <w:trPr>
          <w:trHeight w:val="132"/>
        </w:trPr>
        <w:tc>
          <w:tcPr>
            <w:tcW w:w="2263" w:type="dxa"/>
            <w:noWrap/>
          </w:tcPr>
          <w:p w:rsidR="00174C13" w:rsidRPr="009274E4" w:rsidRDefault="00174C13" w:rsidP="0082742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853211О.99.0.БВ19АГ08000</w:t>
            </w:r>
          </w:p>
        </w:tc>
        <w:tc>
          <w:tcPr>
            <w:tcW w:w="1560" w:type="dxa"/>
          </w:tcPr>
          <w:p w:rsidR="00174C13" w:rsidRPr="009274E4" w:rsidRDefault="00174C13" w:rsidP="0082742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134" w:type="dxa"/>
          </w:tcPr>
          <w:p w:rsidR="00174C13" w:rsidRPr="009274E4" w:rsidRDefault="00174C13" w:rsidP="0082742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174C13" w:rsidRPr="009274E4" w:rsidRDefault="00174C13" w:rsidP="0082742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2126" w:type="dxa"/>
          </w:tcPr>
          <w:p w:rsidR="00174C13" w:rsidRPr="006A693D" w:rsidRDefault="00174C13" w:rsidP="00827422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13" w:rsidRPr="008F43A7" w:rsidRDefault="00174C13" w:rsidP="008274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13" w:rsidRPr="008F43A7" w:rsidRDefault="00174C13" w:rsidP="008274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13" w:rsidRPr="008F43A7" w:rsidRDefault="00174C13" w:rsidP="008274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709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74C13" w:rsidRPr="006D1C84" w:rsidTr="00827422">
        <w:trPr>
          <w:trHeight w:val="132"/>
        </w:trPr>
        <w:tc>
          <w:tcPr>
            <w:tcW w:w="2263" w:type="dxa"/>
            <w:noWrap/>
          </w:tcPr>
          <w:p w:rsidR="00174C13" w:rsidRPr="009274E4" w:rsidRDefault="00174C13" w:rsidP="00827422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853211О.99.0.БВ19АА68000</w:t>
            </w:r>
          </w:p>
        </w:tc>
        <w:tc>
          <w:tcPr>
            <w:tcW w:w="1560" w:type="dxa"/>
          </w:tcPr>
          <w:p w:rsidR="00174C13" w:rsidRPr="009274E4" w:rsidRDefault="00174C13" w:rsidP="0082742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134" w:type="dxa"/>
          </w:tcPr>
          <w:p w:rsidR="00174C13" w:rsidRPr="009274E4" w:rsidRDefault="00174C13" w:rsidP="00827422">
            <w:pPr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2126" w:type="dxa"/>
          </w:tcPr>
          <w:p w:rsidR="00174C13" w:rsidRPr="006A693D" w:rsidRDefault="00174C13" w:rsidP="00827422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13" w:rsidRDefault="00174C13" w:rsidP="008274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13" w:rsidRDefault="00174C13" w:rsidP="008274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13" w:rsidRDefault="00174C13" w:rsidP="008274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709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174C13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174C13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74C13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74C13" w:rsidRPr="006D1C84" w:rsidTr="00827422">
        <w:trPr>
          <w:trHeight w:val="132"/>
        </w:trPr>
        <w:tc>
          <w:tcPr>
            <w:tcW w:w="2263" w:type="dxa"/>
            <w:noWrap/>
          </w:tcPr>
          <w:p w:rsidR="00174C13" w:rsidRPr="009274E4" w:rsidRDefault="00174C13" w:rsidP="00827422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</w:t>
            </w:r>
            <w:r>
              <w:rPr>
                <w:sz w:val="16"/>
                <w:szCs w:val="16"/>
              </w:rPr>
              <w:t>56</w:t>
            </w:r>
            <w:r w:rsidRPr="000F1897">
              <w:rPr>
                <w:sz w:val="16"/>
                <w:szCs w:val="16"/>
              </w:rPr>
              <w:t>000</w:t>
            </w:r>
          </w:p>
        </w:tc>
        <w:tc>
          <w:tcPr>
            <w:tcW w:w="1560" w:type="dxa"/>
          </w:tcPr>
          <w:p w:rsidR="00174C13" w:rsidRPr="009274E4" w:rsidRDefault="00174C13" w:rsidP="0082742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134" w:type="dxa"/>
          </w:tcPr>
          <w:p w:rsidR="00174C13" w:rsidRPr="009274E4" w:rsidRDefault="00174C13" w:rsidP="0082742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174C13" w:rsidRPr="009274E4" w:rsidRDefault="00174C13" w:rsidP="0082742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2126" w:type="dxa"/>
          </w:tcPr>
          <w:p w:rsidR="00174C13" w:rsidRPr="006A693D" w:rsidRDefault="00174C13" w:rsidP="00827422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13" w:rsidRDefault="00174C13" w:rsidP="008274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13" w:rsidRDefault="00174C13" w:rsidP="008274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13" w:rsidRDefault="00174C13" w:rsidP="008274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</w:t>
            </w:r>
          </w:p>
        </w:tc>
        <w:tc>
          <w:tcPr>
            <w:tcW w:w="709" w:type="dxa"/>
          </w:tcPr>
          <w:p w:rsidR="00174C13" w:rsidRPr="006D1C84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174C13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174C13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74C13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174C13" w:rsidRDefault="00174C13" w:rsidP="00174C1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74C13" w:rsidRDefault="00174C13">
      <w:pPr>
        <w:spacing w:after="160" w:line="259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174C13" w:rsidRPr="00A37948" w:rsidRDefault="00174C13" w:rsidP="00174C13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A37948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174C13" w:rsidRDefault="00174C13" w:rsidP="00174C13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174C13" w:rsidRPr="002D3976" w:rsidTr="00827422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Размер платы (цена, тариф), руб.</w:t>
            </w:r>
          </w:p>
        </w:tc>
        <w:tc>
          <w:tcPr>
            <w:tcW w:w="2126" w:type="dxa"/>
            <w:vMerge w:val="restart"/>
          </w:tcPr>
          <w:p w:rsidR="00174C13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174C13" w:rsidRPr="002D3976" w:rsidTr="00827422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74C13" w:rsidRPr="002D3976" w:rsidTr="00827422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174C13" w:rsidRPr="002D3976" w:rsidRDefault="00174C13" w:rsidP="00827422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174C13" w:rsidRPr="002D3976" w:rsidRDefault="00174C13" w:rsidP="00827422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74C13" w:rsidRPr="002D3976" w:rsidTr="00827422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74C13" w:rsidRPr="002D3976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74C13" w:rsidRPr="00212452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74C13" w:rsidRPr="00212452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74C13" w:rsidRPr="00212452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4C13" w:rsidRPr="00212452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4C13" w:rsidRPr="00212452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74C13" w:rsidRPr="00212452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4C13" w:rsidRPr="00212452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74C13" w:rsidRPr="00212452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74C13" w:rsidRPr="00212452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74C13" w:rsidRPr="00212452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74C13" w:rsidRPr="00212452" w:rsidRDefault="00174C13" w:rsidP="00827422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174C13" w:rsidRPr="002D3976" w:rsidTr="00827422">
        <w:trPr>
          <w:trHeight w:val="141"/>
        </w:trPr>
        <w:tc>
          <w:tcPr>
            <w:tcW w:w="1412" w:type="dxa"/>
            <w:noWrap/>
          </w:tcPr>
          <w:p w:rsidR="00174C13" w:rsidRPr="002D3976" w:rsidRDefault="00174C13" w:rsidP="0082742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174C13" w:rsidRPr="002D3976" w:rsidRDefault="00174C13" w:rsidP="0082742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174C13" w:rsidRPr="002D3976" w:rsidRDefault="00174C13" w:rsidP="0082742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174C13" w:rsidRPr="002D3976" w:rsidRDefault="00174C13" w:rsidP="0082742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174C13" w:rsidRPr="002D3976" w:rsidRDefault="00174C13" w:rsidP="0082742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174C13" w:rsidRPr="002D3976" w:rsidRDefault="00174C13" w:rsidP="0082742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74C13" w:rsidRPr="002D3976" w:rsidRDefault="00174C13" w:rsidP="0082742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174C13" w:rsidRPr="002D3976" w:rsidRDefault="00174C13" w:rsidP="0082742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74C13" w:rsidRPr="002D3976" w:rsidRDefault="00174C13" w:rsidP="0082742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74C13" w:rsidRPr="002D3976" w:rsidRDefault="00174C13" w:rsidP="0082742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74C13" w:rsidRPr="002D3976" w:rsidRDefault="00174C13" w:rsidP="0082742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74C13" w:rsidRPr="002D3976" w:rsidRDefault="00174C13" w:rsidP="0082742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174C13" w:rsidRPr="002D3976" w:rsidRDefault="00174C13" w:rsidP="00827422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174C13" w:rsidRDefault="00174C13" w:rsidP="00174C1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74C13" w:rsidRDefault="00174C13" w:rsidP="00174C1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174C13" w:rsidRDefault="00174C13" w:rsidP="00174C1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74C13" w:rsidRPr="00911044" w:rsidTr="00827422">
        <w:tc>
          <w:tcPr>
            <w:tcW w:w="15593" w:type="dxa"/>
            <w:gridSpan w:val="5"/>
          </w:tcPr>
          <w:p w:rsidR="00174C13" w:rsidRPr="00911044" w:rsidRDefault="00174C13" w:rsidP="0082742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174C13" w:rsidRPr="00911044" w:rsidTr="0082742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13" w:rsidRPr="00911044" w:rsidRDefault="00174C13" w:rsidP="00827422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13" w:rsidRPr="00911044" w:rsidRDefault="00174C13" w:rsidP="00827422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13" w:rsidRPr="00911044" w:rsidRDefault="00174C13" w:rsidP="00827422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13" w:rsidRPr="00911044" w:rsidRDefault="00174C13" w:rsidP="00827422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13" w:rsidRPr="00911044" w:rsidRDefault="00174C13" w:rsidP="00827422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174C13" w:rsidRPr="00911044" w:rsidTr="00827422">
        <w:tc>
          <w:tcPr>
            <w:tcW w:w="2104" w:type="dxa"/>
          </w:tcPr>
          <w:p w:rsidR="00174C13" w:rsidRPr="00911044" w:rsidRDefault="00174C13" w:rsidP="0082742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174C13" w:rsidRPr="00911044" w:rsidRDefault="00174C13" w:rsidP="0082742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174C13" w:rsidRPr="00911044" w:rsidRDefault="00174C13" w:rsidP="0082742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174C13" w:rsidRPr="00911044" w:rsidRDefault="00174C13" w:rsidP="0082742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174C13" w:rsidRPr="00911044" w:rsidRDefault="00174C13" w:rsidP="0082742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174C13" w:rsidRPr="00911044" w:rsidTr="00827422">
        <w:tc>
          <w:tcPr>
            <w:tcW w:w="2104" w:type="dxa"/>
          </w:tcPr>
          <w:p w:rsidR="00174C13" w:rsidRPr="00911044" w:rsidRDefault="00174C13" w:rsidP="0082742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174C13" w:rsidRPr="00911044" w:rsidRDefault="00174C13" w:rsidP="0082742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174C13" w:rsidRPr="00911044" w:rsidRDefault="00174C13" w:rsidP="0082742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174C13" w:rsidRPr="00911044" w:rsidRDefault="00174C13" w:rsidP="0082742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174C13" w:rsidRPr="00911044" w:rsidRDefault="00174C13" w:rsidP="00827422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174C13" w:rsidRDefault="00174C13" w:rsidP="00174C13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174C13" w:rsidRDefault="00174C13" w:rsidP="00174C13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 xml:space="preserve">Порядок оказания муниципальной услуги </w:t>
      </w:r>
    </w:p>
    <w:p w:rsidR="00174C13" w:rsidRPr="0041719C" w:rsidRDefault="00174C13" w:rsidP="00174C13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74C13" w:rsidRDefault="00174C13" w:rsidP="00174C13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174C13" w:rsidRDefault="00174C13">
      <w:pPr>
        <w:spacing w:after="160" w:line="259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174C13" w:rsidRDefault="00174C13" w:rsidP="00174C13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174C13" w:rsidRDefault="00174C13" w:rsidP="00174C13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174C13" w:rsidRPr="005D1B9F" w:rsidTr="0082742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13" w:rsidRPr="005D1B9F" w:rsidRDefault="00174C13" w:rsidP="0082742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13" w:rsidRPr="005D1B9F" w:rsidRDefault="00174C13" w:rsidP="0082742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13" w:rsidRPr="005D1B9F" w:rsidRDefault="00174C13" w:rsidP="0082742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174C13" w:rsidRPr="005D1B9F" w:rsidTr="00827422">
        <w:tc>
          <w:tcPr>
            <w:tcW w:w="4961" w:type="dxa"/>
          </w:tcPr>
          <w:p w:rsidR="00174C13" w:rsidRPr="005D1B9F" w:rsidRDefault="00174C13" w:rsidP="0082742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174C13" w:rsidRPr="005D1B9F" w:rsidRDefault="00174C13" w:rsidP="0082742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74C13" w:rsidRPr="005D1B9F" w:rsidRDefault="00174C13" w:rsidP="00827422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174C13" w:rsidRPr="005D1B9F" w:rsidTr="00827422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C13" w:rsidRPr="005D1B9F" w:rsidRDefault="00174C13" w:rsidP="00827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C13" w:rsidRDefault="00174C13" w:rsidP="00827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174C13" w:rsidRPr="005D1B9F" w:rsidRDefault="00174C13" w:rsidP="00827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C13" w:rsidRDefault="00174C13" w:rsidP="00827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10-и рабочих дней </w:t>
            </w:r>
          </w:p>
          <w:p w:rsidR="00174C13" w:rsidRDefault="00174C13" w:rsidP="00827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дня внесения изменений </w:t>
            </w:r>
          </w:p>
          <w:p w:rsidR="00174C13" w:rsidRPr="005D1B9F" w:rsidRDefault="00174C13" w:rsidP="00827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174C13" w:rsidRPr="005D1B9F" w:rsidTr="00827422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13" w:rsidRDefault="00174C13" w:rsidP="0082742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174C13" w:rsidRDefault="00174C13" w:rsidP="0082742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174C13" w:rsidRPr="005D1B9F" w:rsidRDefault="00174C13" w:rsidP="0082742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C13" w:rsidRDefault="00174C13" w:rsidP="00827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174C13" w:rsidRDefault="00174C13" w:rsidP="00827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174C13" w:rsidRDefault="00174C13" w:rsidP="00827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13" w:rsidRPr="005D1B9F" w:rsidRDefault="00174C13" w:rsidP="0082742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74C13" w:rsidRDefault="00174C13" w:rsidP="00174C1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74C13" w:rsidRDefault="00174C13" w:rsidP="00174C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174C13" w:rsidRDefault="00174C13" w:rsidP="00174C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74C13" w:rsidRDefault="00174C13" w:rsidP="00174C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74C13" w:rsidRDefault="00174C13" w:rsidP="00174C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174C13" w:rsidRDefault="00174C13" w:rsidP="00174C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174C13" w:rsidRDefault="00174C13" w:rsidP="00174C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174C13" w:rsidRDefault="00174C13" w:rsidP="00174C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174C13" w:rsidRDefault="00174C13" w:rsidP="00174C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74C13" w:rsidRDefault="00174C13" w:rsidP="00174C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174C13" w:rsidRPr="0076001B" w:rsidRDefault="00174C13" w:rsidP="00174C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174C13" w:rsidRDefault="00174C13" w:rsidP="00174C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</w:p>
    <w:p w:rsidR="00174C13" w:rsidRDefault="00174C13" w:rsidP="00174C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174C13" w:rsidRDefault="00174C13" w:rsidP="00174C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</w:p>
    <w:p w:rsidR="00174C13" w:rsidRDefault="00174C13" w:rsidP="00174C1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174C13" w:rsidRPr="000567A0" w:rsidTr="00827422">
        <w:tc>
          <w:tcPr>
            <w:tcW w:w="3964" w:type="dxa"/>
          </w:tcPr>
          <w:p w:rsidR="00174C13" w:rsidRPr="000567A0" w:rsidRDefault="00174C13" w:rsidP="00827422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7655" w:type="dxa"/>
          </w:tcPr>
          <w:p w:rsidR="00174C13" w:rsidRPr="000567A0" w:rsidRDefault="00174C13" w:rsidP="00827422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</w:tcPr>
          <w:p w:rsidR="00174C13" w:rsidRDefault="00174C13" w:rsidP="00827422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Уполномоченные органы, </w:t>
            </w:r>
          </w:p>
          <w:p w:rsidR="00174C13" w:rsidRDefault="00174C13" w:rsidP="00827422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осуществляющие контроль </w:t>
            </w:r>
          </w:p>
          <w:p w:rsidR="00174C13" w:rsidRDefault="00174C13" w:rsidP="00827422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за выполнением </w:t>
            </w:r>
          </w:p>
          <w:p w:rsidR="00174C13" w:rsidRPr="000567A0" w:rsidRDefault="00174C13" w:rsidP="00827422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муниципального задания</w:t>
            </w:r>
          </w:p>
        </w:tc>
      </w:tr>
      <w:tr w:rsidR="00174C13" w:rsidRPr="000567A0" w:rsidTr="00827422">
        <w:tc>
          <w:tcPr>
            <w:tcW w:w="3964" w:type="dxa"/>
          </w:tcPr>
          <w:p w:rsidR="00174C13" w:rsidRPr="000567A0" w:rsidRDefault="00174C13" w:rsidP="00827422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174C13" w:rsidRPr="000567A0" w:rsidRDefault="00174C13" w:rsidP="00827422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174C13" w:rsidRPr="000567A0" w:rsidRDefault="00174C13" w:rsidP="00827422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3</w:t>
            </w:r>
          </w:p>
        </w:tc>
      </w:tr>
      <w:tr w:rsidR="00174C13" w:rsidRPr="000567A0" w:rsidTr="0082742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13" w:rsidRPr="000567A0" w:rsidRDefault="00174C13" w:rsidP="00827422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174C13" w:rsidRDefault="00174C13" w:rsidP="00827422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174C13" w:rsidRPr="000567A0" w:rsidRDefault="00174C13" w:rsidP="00827422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174C13" w:rsidRPr="000567A0" w:rsidRDefault="00174C13" w:rsidP="00827422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567A0">
              <w:rPr>
                <w:sz w:val="24"/>
                <w:szCs w:val="24"/>
              </w:rPr>
              <w:t xml:space="preserve">епартамент образования </w:t>
            </w:r>
            <w:r w:rsidRPr="00495509">
              <w:rPr>
                <w:sz w:val="24"/>
                <w:szCs w:val="24"/>
              </w:rPr>
              <w:t>Администрации города</w:t>
            </w:r>
          </w:p>
        </w:tc>
      </w:tr>
      <w:tr w:rsidR="00174C13" w:rsidRPr="000567A0" w:rsidTr="0082742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13" w:rsidRPr="000567A0" w:rsidRDefault="00174C13" w:rsidP="00827422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174C13" w:rsidRPr="000567A0" w:rsidRDefault="00174C13" w:rsidP="00827422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174C13" w:rsidRPr="000567A0" w:rsidRDefault="00174C13" w:rsidP="00827422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174C13" w:rsidRPr="000567A0" w:rsidTr="0082742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13" w:rsidRPr="000567A0" w:rsidRDefault="00174C13" w:rsidP="00827422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174C13" w:rsidRPr="000567A0" w:rsidRDefault="00174C13" w:rsidP="00827422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174C13" w:rsidRPr="000567A0" w:rsidRDefault="00174C13" w:rsidP="00827422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174C13" w:rsidRPr="000567A0" w:rsidTr="0082742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C13" w:rsidRPr="000567A0" w:rsidRDefault="00174C13" w:rsidP="00827422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7655" w:type="dxa"/>
          </w:tcPr>
          <w:p w:rsidR="00174C13" w:rsidRPr="000567A0" w:rsidRDefault="00174C13" w:rsidP="00827422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Pr="000567A0">
              <w:rPr>
                <w:sz w:val="24"/>
                <w:szCs w:val="24"/>
              </w:rPr>
              <w:t>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174C13" w:rsidRPr="000567A0" w:rsidRDefault="00174C13" w:rsidP="00827422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департамент образования </w:t>
            </w:r>
            <w:r w:rsidRPr="00495509"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174C13" w:rsidRDefault="00174C13" w:rsidP="00174C1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74C13" w:rsidRDefault="00174C13" w:rsidP="00174C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</w:p>
    <w:p w:rsidR="00174C13" w:rsidRDefault="00174C13" w:rsidP="00174C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                с пояснительной запиской о результатах выполнения муниципального задания.</w:t>
      </w:r>
    </w:p>
    <w:p w:rsidR="00174C13" w:rsidRDefault="00174C13" w:rsidP="00174C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 целях выявления фактов неисполнения муниципального задания муниципальное учреждение представляет в департамент образования Администрации города по итогам 10-и месяцев предварительный отчет о выполнении муниципального задания за текущий финансовый год по форме, предусмотренной для представления отчета о выполнении муниципального задания, и пояснительную записку об ожидаемых результатах выполнения муниципального задания.</w:t>
      </w:r>
    </w:p>
    <w:p w:rsidR="00174C13" w:rsidRDefault="00174C13" w:rsidP="00174C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174C13" w:rsidRDefault="00174C13" w:rsidP="00174C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174C13" w:rsidRDefault="00174C13" w:rsidP="00174C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Сроки представления предварительного отчета о выполнении муниципального задания: до 10 ноября текущего финансового года.</w:t>
      </w:r>
    </w:p>
    <w:p w:rsidR="00174C13" w:rsidRPr="00C31821" w:rsidRDefault="00174C13" w:rsidP="00174C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C31821">
        <w:rPr>
          <w:rFonts w:eastAsia="Times New Roman"/>
          <w:sz w:val="24"/>
          <w:szCs w:val="24"/>
          <w:lang w:eastAsia="ru-RU"/>
        </w:rPr>
        <w:t>4.4. Иные требования к отчетности о выполнении муниципального задания.</w:t>
      </w:r>
    </w:p>
    <w:p w:rsidR="00174C13" w:rsidRPr="00C31821" w:rsidRDefault="00174C13" w:rsidP="00174C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C31821"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</w:p>
    <w:p w:rsidR="00174C13" w:rsidRPr="00121D80" w:rsidRDefault="00174C13" w:rsidP="00174C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21D80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174C13" w:rsidRPr="00121D80" w:rsidRDefault="00174C13" w:rsidP="00174C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21D80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7F28F4" w:rsidRPr="00174C13" w:rsidRDefault="007F28F4" w:rsidP="00174C13"/>
    <w:sectPr w:rsidR="007F28F4" w:rsidRPr="00174C13" w:rsidSect="00174C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854" w:rsidRDefault="00807854" w:rsidP="00174C13">
      <w:r>
        <w:separator/>
      </w:r>
    </w:p>
  </w:endnote>
  <w:endnote w:type="continuationSeparator" w:id="0">
    <w:p w:rsidR="00807854" w:rsidRDefault="00807854" w:rsidP="0017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67D7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67D7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67D7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854" w:rsidRDefault="00807854" w:rsidP="00174C13">
      <w:r>
        <w:separator/>
      </w:r>
    </w:p>
  </w:footnote>
  <w:footnote w:type="continuationSeparator" w:id="0">
    <w:p w:rsidR="00807854" w:rsidRDefault="00807854" w:rsidP="00174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174C13" w:rsidRDefault="00174C13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767D7C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174C13" w:rsidRDefault="00174C1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67D7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5300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9B4242">
          <w:rPr>
            <w:rStyle w:val="a8"/>
            <w:noProof/>
            <w:sz w:val="20"/>
          </w:rPr>
          <w:instrText>12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B4242">
          <w:rPr>
            <w:noProof/>
            <w:sz w:val="20"/>
            <w:lang w:val="en-US"/>
          </w:rPr>
          <w:instrText>12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B4242">
          <w:rPr>
            <w:noProof/>
            <w:sz w:val="20"/>
            <w:lang w:val="en-US"/>
          </w:rPr>
          <w:instrText>12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B4242">
          <w:rPr>
            <w:noProof/>
            <w:sz w:val="20"/>
            <w:lang w:val="en-US"/>
          </w:rPr>
          <w:instrText>12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9B4242">
          <w:rPr>
            <w:noProof/>
            <w:sz w:val="20"/>
            <w:lang w:val="en-US"/>
          </w:rPr>
          <w:t>12</w:t>
        </w:r>
        <w:r w:rsidRPr="004A12EB">
          <w:rPr>
            <w:sz w:val="20"/>
          </w:rPr>
          <w:fldChar w:fldCharType="end"/>
        </w:r>
      </w:p>
    </w:sdtContent>
  </w:sdt>
  <w:p w:rsidR="001E6248" w:rsidRDefault="00767D7C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864438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74C13" w:rsidRPr="00174C13" w:rsidRDefault="00174C13">
        <w:pPr>
          <w:pStyle w:val="a4"/>
          <w:jc w:val="center"/>
          <w:rPr>
            <w:sz w:val="20"/>
            <w:szCs w:val="20"/>
          </w:rPr>
        </w:pPr>
        <w:r w:rsidRPr="00174C13">
          <w:rPr>
            <w:sz w:val="20"/>
            <w:szCs w:val="20"/>
          </w:rPr>
          <w:fldChar w:fldCharType="begin"/>
        </w:r>
        <w:r w:rsidRPr="00174C13">
          <w:rPr>
            <w:sz w:val="20"/>
            <w:szCs w:val="20"/>
          </w:rPr>
          <w:instrText>PAGE   \* MERGEFORMAT</w:instrText>
        </w:r>
        <w:r w:rsidRPr="00174C13">
          <w:rPr>
            <w:sz w:val="20"/>
            <w:szCs w:val="20"/>
          </w:rPr>
          <w:fldChar w:fldCharType="separate"/>
        </w:r>
        <w:r w:rsidR="009B4242">
          <w:rPr>
            <w:noProof/>
            <w:sz w:val="20"/>
            <w:szCs w:val="20"/>
          </w:rPr>
          <w:t>3</w:t>
        </w:r>
        <w:r w:rsidRPr="00174C13">
          <w:rPr>
            <w:sz w:val="20"/>
            <w:szCs w:val="20"/>
          </w:rPr>
          <w:fldChar w:fldCharType="end"/>
        </w:r>
      </w:p>
    </w:sdtContent>
  </w:sdt>
  <w:p w:rsidR="00F37492" w:rsidRDefault="00767D7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C13"/>
    <w:rsid w:val="00082641"/>
    <w:rsid w:val="0009581E"/>
    <w:rsid w:val="00174C13"/>
    <w:rsid w:val="0034539E"/>
    <w:rsid w:val="0045300B"/>
    <w:rsid w:val="00767D7C"/>
    <w:rsid w:val="007F28F4"/>
    <w:rsid w:val="00807854"/>
    <w:rsid w:val="009B4242"/>
    <w:rsid w:val="00A30C4C"/>
    <w:rsid w:val="00C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9863CF0-3DC0-4197-ACB3-F1022C9F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64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74C1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74C13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C13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C13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4C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4C1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74C1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4C13"/>
    <w:rPr>
      <w:rFonts w:ascii="Times New Roman" w:hAnsi="Times New Roman"/>
      <w:sz w:val="28"/>
    </w:rPr>
  </w:style>
  <w:style w:type="character" w:styleId="a8">
    <w:name w:val="page number"/>
    <w:basedOn w:val="a0"/>
    <w:rsid w:val="00174C13"/>
  </w:style>
  <w:style w:type="character" w:customStyle="1" w:styleId="10">
    <w:name w:val="Заголовок 1 Знак"/>
    <w:basedOn w:val="a0"/>
    <w:link w:val="1"/>
    <w:rsid w:val="00174C1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74C1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74C1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74C13"/>
    <w:rPr>
      <w:rFonts w:ascii="Calibri" w:eastAsia="Times New Roman" w:hAnsi="Calibri" w:cs="Times New Roman"/>
      <w:b/>
      <w:bCs/>
      <w:lang w:eastAsia="ru-RU"/>
    </w:rPr>
  </w:style>
  <w:style w:type="paragraph" w:styleId="a9">
    <w:name w:val="List Paragraph"/>
    <w:basedOn w:val="a"/>
    <w:uiPriority w:val="34"/>
    <w:qFormat/>
    <w:rsid w:val="00174C13"/>
    <w:pPr>
      <w:ind w:left="720"/>
      <w:contextualSpacing/>
      <w:jc w:val="both"/>
    </w:pPr>
    <w:rPr>
      <w:rFonts w:cs="Times New Roman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74C13"/>
    <w:pPr>
      <w:jc w:val="both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4C13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174C1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Текст (лев. подпись)"/>
    <w:basedOn w:val="a"/>
    <w:next w:val="a"/>
    <w:rsid w:val="00174C1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174C13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174C13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74C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174C13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174C13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174C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174C1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174C1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174C13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174C13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174C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174C13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74C13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174C1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174C13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174C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3061</Words>
  <Characters>17448</Characters>
  <Application>Microsoft Office Word</Application>
  <DocSecurity>0</DocSecurity>
  <Lines>145</Lines>
  <Paragraphs>40</Paragraphs>
  <ScaleCrop>false</ScaleCrop>
  <Company/>
  <LinksUpToDate>false</LinksUpToDate>
  <CharactersWithSpaces>20469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Гордеев Сергей Викторович</cp:lastModifiedBy>
  <cp:revision>2</cp:revision>
  <cp:lastPrinted>2024-12-30T10:29:00Z</cp:lastPrinted>
  <dcterms:created xsi:type="dcterms:W3CDTF">2025-01-14T07:50:00Z</dcterms:created>
  <dcterms:modified xsi:type="dcterms:W3CDTF">2025-01-14T07:51:00Z</dcterms:modified>
</cp:coreProperties>
</file>