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5E" w:rsidRDefault="0018085E" w:rsidP="00656C1A">
      <w:pPr>
        <w:spacing w:line="120" w:lineRule="atLeast"/>
        <w:jc w:val="center"/>
        <w:rPr>
          <w:sz w:val="24"/>
          <w:szCs w:val="24"/>
        </w:rPr>
      </w:pPr>
    </w:p>
    <w:p w:rsidR="0018085E" w:rsidRDefault="0018085E" w:rsidP="00656C1A">
      <w:pPr>
        <w:spacing w:line="120" w:lineRule="atLeast"/>
        <w:jc w:val="center"/>
        <w:rPr>
          <w:sz w:val="24"/>
          <w:szCs w:val="24"/>
        </w:rPr>
      </w:pPr>
    </w:p>
    <w:p w:rsidR="0018085E" w:rsidRPr="00852378" w:rsidRDefault="0018085E" w:rsidP="00656C1A">
      <w:pPr>
        <w:spacing w:line="120" w:lineRule="atLeast"/>
        <w:jc w:val="center"/>
        <w:rPr>
          <w:sz w:val="10"/>
          <w:szCs w:val="10"/>
        </w:rPr>
      </w:pPr>
    </w:p>
    <w:p w:rsidR="0018085E" w:rsidRDefault="0018085E" w:rsidP="00656C1A">
      <w:pPr>
        <w:spacing w:line="120" w:lineRule="atLeast"/>
        <w:jc w:val="center"/>
        <w:rPr>
          <w:sz w:val="10"/>
          <w:szCs w:val="24"/>
        </w:rPr>
      </w:pPr>
    </w:p>
    <w:p w:rsidR="0018085E" w:rsidRPr="005541F0" w:rsidRDefault="001808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8085E" w:rsidRDefault="001808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8085E" w:rsidRPr="005541F0" w:rsidRDefault="0018085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8085E" w:rsidRPr="005649E4" w:rsidRDefault="0018085E" w:rsidP="00656C1A">
      <w:pPr>
        <w:spacing w:line="120" w:lineRule="atLeast"/>
        <w:jc w:val="center"/>
        <w:rPr>
          <w:sz w:val="18"/>
          <w:szCs w:val="24"/>
        </w:rPr>
      </w:pPr>
    </w:p>
    <w:p w:rsidR="0018085E" w:rsidRPr="00656C1A" w:rsidRDefault="0018085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8085E" w:rsidRPr="005541F0" w:rsidRDefault="0018085E" w:rsidP="00656C1A">
      <w:pPr>
        <w:spacing w:line="120" w:lineRule="atLeast"/>
        <w:jc w:val="center"/>
        <w:rPr>
          <w:sz w:val="18"/>
          <w:szCs w:val="24"/>
        </w:rPr>
      </w:pPr>
    </w:p>
    <w:p w:rsidR="0018085E" w:rsidRPr="005541F0" w:rsidRDefault="0018085E" w:rsidP="00656C1A">
      <w:pPr>
        <w:spacing w:line="120" w:lineRule="atLeast"/>
        <w:jc w:val="center"/>
        <w:rPr>
          <w:sz w:val="20"/>
          <w:szCs w:val="24"/>
        </w:rPr>
      </w:pPr>
    </w:p>
    <w:p w:rsidR="0018085E" w:rsidRPr="00656C1A" w:rsidRDefault="0018085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8085E" w:rsidRDefault="0018085E" w:rsidP="00656C1A">
      <w:pPr>
        <w:spacing w:line="120" w:lineRule="atLeast"/>
        <w:jc w:val="center"/>
        <w:rPr>
          <w:sz w:val="30"/>
          <w:szCs w:val="24"/>
        </w:rPr>
      </w:pPr>
    </w:p>
    <w:p w:rsidR="0018085E" w:rsidRPr="00656C1A" w:rsidRDefault="0018085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8085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8085E" w:rsidRPr="00F8214F" w:rsidRDefault="001808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8085E" w:rsidRPr="00F8214F" w:rsidRDefault="00212C9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8085E" w:rsidRPr="00F8214F" w:rsidRDefault="0018085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8085E" w:rsidRPr="00F8214F" w:rsidRDefault="00212C9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18085E" w:rsidRPr="00A63FB0" w:rsidRDefault="0018085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8085E" w:rsidRPr="00A3761A" w:rsidRDefault="00212C9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18085E" w:rsidRPr="00F8214F" w:rsidRDefault="0018085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8085E" w:rsidRPr="00F8214F" w:rsidRDefault="0018085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8085E" w:rsidRPr="00AB4194" w:rsidRDefault="001808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8085E" w:rsidRPr="00F8214F" w:rsidRDefault="00212C9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6091</w:t>
            </w:r>
          </w:p>
        </w:tc>
      </w:tr>
    </w:tbl>
    <w:p w:rsidR="0018085E" w:rsidRPr="0018085E" w:rsidRDefault="0018085E" w:rsidP="0018085E">
      <w:pPr>
        <w:jc w:val="both"/>
        <w:rPr>
          <w:rFonts w:cs="Times New Roman"/>
          <w:szCs w:val="28"/>
        </w:rPr>
      </w:pPr>
    </w:p>
    <w:p w:rsidR="0018085E" w:rsidRPr="0018085E" w:rsidRDefault="0018085E" w:rsidP="0018085E">
      <w:pPr>
        <w:jc w:val="both"/>
        <w:rPr>
          <w:rFonts w:eastAsia="Times New Roman"/>
          <w:szCs w:val="28"/>
          <w:lang w:eastAsia="ru-RU"/>
        </w:rPr>
      </w:pPr>
      <w:r w:rsidRPr="0018085E">
        <w:rPr>
          <w:rFonts w:eastAsia="Times New Roman"/>
          <w:szCs w:val="28"/>
          <w:lang w:eastAsia="ru-RU"/>
        </w:rPr>
        <w:t xml:space="preserve">О внесении изменения </w:t>
      </w:r>
    </w:p>
    <w:p w:rsidR="0018085E" w:rsidRDefault="0018085E" w:rsidP="0018085E">
      <w:pPr>
        <w:jc w:val="both"/>
        <w:rPr>
          <w:rFonts w:eastAsia="Times New Roman"/>
          <w:szCs w:val="28"/>
          <w:lang w:eastAsia="ru-RU"/>
        </w:rPr>
      </w:pPr>
      <w:r w:rsidRPr="0018085E">
        <w:rPr>
          <w:rFonts w:eastAsia="Times New Roman"/>
          <w:szCs w:val="28"/>
          <w:lang w:eastAsia="ru-RU"/>
        </w:rPr>
        <w:t xml:space="preserve">в постановление Администрации </w:t>
      </w:r>
    </w:p>
    <w:p w:rsidR="0018085E" w:rsidRDefault="0018085E" w:rsidP="0018085E">
      <w:pPr>
        <w:jc w:val="both"/>
        <w:rPr>
          <w:rFonts w:eastAsia="Times New Roman"/>
          <w:szCs w:val="28"/>
          <w:lang w:eastAsia="ru-RU"/>
        </w:rPr>
      </w:pPr>
      <w:r w:rsidRPr="0018085E">
        <w:rPr>
          <w:rFonts w:eastAsia="Times New Roman"/>
          <w:szCs w:val="28"/>
          <w:lang w:eastAsia="ru-RU"/>
        </w:rPr>
        <w:t xml:space="preserve">города от 09.01.2024 № 105 </w:t>
      </w:r>
    </w:p>
    <w:p w:rsidR="0018085E" w:rsidRDefault="0018085E" w:rsidP="0018085E">
      <w:pPr>
        <w:jc w:val="both"/>
        <w:rPr>
          <w:rFonts w:eastAsia="Times New Roman"/>
          <w:szCs w:val="28"/>
          <w:lang w:eastAsia="ru-RU"/>
        </w:rPr>
      </w:pPr>
      <w:r w:rsidRPr="0018085E">
        <w:rPr>
          <w:rFonts w:eastAsia="Times New Roman"/>
          <w:szCs w:val="28"/>
          <w:lang w:eastAsia="ru-RU"/>
        </w:rPr>
        <w:t xml:space="preserve">«Об утверждении муниципального </w:t>
      </w:r>
    </w:p>
    <w:p w:rsidR="0018085E" w:rsidRDefault="0018085E" w:rsidP="0018085E">
      <w:pPr>
        <w:jc w:val="both"/>
        <w:rPr>
          <w:rFonts w:eastAsia="Times New Roman"/>
          <w:szCs w:val="28"/>
          <w:lang w:eastAsia="ru-RU"/>
        </w:rPr>
      </w:pPr>
      <w:r w:rsidRPr="0018085E">
        <w:rPr>
          <w:rFonts w:eastAsia="Times New Roman"/>
          <w:szCs w:val="28"/>
          <w:lang w:eastAsia="ru-RU"/>
        </w:rPr>
        <w:t xml:space="preserve">задания на оказание муниципальных </w:t>
      </w:r>
    </w:p>
    <w:p w:rsidR="0018085E" w:rsidRDefault="0018085E" w:rsidP="0018085E">
      <w:pPr>
        <w:jc w:val="both"/>
        <w:rPr>
          <w:rFonts w:eastAsia="Times New Roman"/>
          <w:szCs w:val="28"/>
          <w:lang w:eastAsia="ru-RU"/>
        </w:rPr>
      </w:pPr>
      <w:r w:rsidRPr="0018085E">
        <w:rPr>
          <w:rFonts w:eastAsia="Times New Roman"/>
          <w:szCs w:val="28"/>
          <w:lang w:eastAsia="ru-RU"/>
        </w:rPr>
        <w:t xml:space="preserve">услуг муниципальному бюджетному </w:t>
      </w:r>
    </w:p>
    <w:p w:rsidR="0018085E" w:rsidRDefault="0018085E" w:rsidP="0018085E">
      <w:pPr>
        <w:jc w:val="both"/>
        <w:rPr>
          <w:rFonts w:eastAsia="Times New Roman"/>
          <w:szCs w:val="28"/>
          <w:lang w:eastAsia="ru-RU"/>
        </w:rPr>
      </w:pPr>
      <w:r w:rsidRPr="0018085E">
        <w:rPr>
          <w:rFonts w:eastAsia="Times New Roman"/>
          <w:szCs w:val="28"/>
          <w:lang w:eastAsia="ru-RU"/>
        </w:rPr>
        <w:t xml:space="preserve">вечернему (сменному) </w:t>
      </w:r>
    </w:p>
    <w:p w:rsidR="0018085E" w:rsidRDefault="0018085E" w:rsidP="0018085E">
      <w:pPr>
        <w:jc w:val="both"/>
        <w:rPr>
          <w:rFonts w:eastAsia="Times New Roman"/>
          <w:szCs w:val="28"/>
          <w:lang w:eastAsia="ru-RU"/>
        </w:rPr>
      </w:pPr>
      <w:r w:rsidRPr="0018085E">
        <w:rPr>
          <w:rFonts w:eastAsia="Times New Roman"/>
          <w:szCs w:val="28"/>
          <w:lang w:eastAsia="ru-RU"/>
        </w:rPr>
        <w:t xml:space="preserve">общеобразовательному учреждению </w:t>
      </w:r>
    </w:p>
    <w:p w:rsidR="0018085E" w:rsidRDefault="0018085E" w:rsidP="0018085E">
      <w:pPr>
        <w:jc w:val="both"/>
        <w:rPr>
          <w:rFonts w:eastAsia="Times New Roman"/>
          <w:szCs w:val="28"/>
          <w:lang w:eastAsia="ru-RU"/>
        </w:rPr>
      </w:pPr>
      <w:r w:rsidRPr="0018085E">
        <w:rPr>
          <w:rFonts w:eastAsia="Times New Roman"/>
          <w:szCs w:val="28"/>
          <w:lang w:eastAsia="ru-RU"/>
        </w:rPr>
        <w:t xml:space="preserve">открытой (сменной) </w:t>
      </w:r>
    </w:p>
    <w:p w:rsidR="0018085E" w:rsidRPr="0018085E" w:rsidRDefault="0018085E" w:rsidP="0018085E">
      <w:pPr>
        <w:jc w:val="both"/>
        <w:rPr>
          <w:rFonts w:eastAsia="Times New Roman"/>
          <w:szCs w:val="28"/>
          <w:lang w:eastAsia="ru-RU"/>
        </w:rPr>
      </w:pPr>
      <w:r w:rsidRPr="0018085E">
        <w:rPr>
          <w:rFonts w:eastAsia="Times New Roman"/>
          <w:szCs w:val="28"/>
          <w:lang w:eastAsia="ru-RU"/>
        </w:rPr>
        <w:t xml:space="preserve">общеобразовательной школе № 1 </w:t>
      </w:r>
    </w:p>
    <w:p w:rsidR="0018085E" w:rsidRPr="0018085E" w:rsidRDefault="0018085E" w:rsidP="0018085E">
      <w:pPr>
        <w:jc w:val="both"/>
        <w:rPr>
          <w:rFonts w:eastAsia="Times New Roman"/>
          <w:szCs w:val="28"/>
          <w:lang w:eastAsia="ru-RU"/>
        </w:rPr>
      </w:pPr>
      <w:r w:rsidRPr="0018085E">
        <w:rPr>
          <w:rFonts w:eastAsia="Times New Roman"/>
          <w:szCs w:val="28"/>
          <w:lang w:eastAsia="ru-RU"/>
        </w:rPr>
        <w:t xml:space="preserve">на 2024 год и плановый период </w:t>
      </w:r>
    </w:p>
    <w:p w:rsidR="0018085E" w:rsidRPr="0018085E" w:rsidRDefault="0018085E" w:rsidP="0018085E">
      <w:pPr>
        <w:jc w:val="both"/>
        <w:rPr>
          <w:rFonts w:eastAsia="Times New Roman"/>
          <w:szCs w:val="28"/>
          <w:lang w:eastAsia="ru-RU"/>
        </w:rPr>
      </w:pPr>
      <w:r w:rsidRPr="0018085E">
        <w:rPr>
          <w:rFonts w:eastAsia="Times New Roman"/>
          <w:szCs w:val="28"/>
          <w:lang w:eastAsia="ru-RU"/>
        </w:rPr>
        <w:t>2025 и 2026 годов»</w:t>
      </w:r>
    </w:p>
    <w:p w:rsidR="0018085E" w:rsidRPr="0018085E" w:rsidRDefault="0018085E" w:rsidP="0018085E">
      <w:pPr>
        <w:jc w:val="both"/>
        <w:rPr>
          <w:rFonts w:eastAsia="Times New Roman"/>
          <w:szCs w:val="28"/>
          <w:lang w:eastAsia="ru-RU"/>
        </w:rPr>
      </w:pPr>
    </w:p>
    <w:p w:rsidR="0018085E" w:rsidRPr="0018085E" w:rsidRDefault="0018085E" w:rsidP="0018085E">
      <w:pPr>
        <w:jc w:val="both"/>
        <w:rPr>
          <w:rFonts w:eastAsia="Times New Roman"/>
          <w:szCs w:val="28"/>
          <w:lang w:eastAsia="ru-RU"/>
        </w:rPr>
      </w:pPr>
    </w:p>
    <w:p w:rsidR="0018085E" w:rsidRPr="0018085E" w:rsidRDefault="0018085E" w:rsidP="0018085E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8085E">
        <w:rPr>
          <w:rFonts w:eastAsia="Times New Roman"/>
          <w:szCs w:val="28"/>
          <w:lang w:eastAsia="ru-RU"/>
        </w:rPr>
        <w:t xml:space="preserve">В соответствии с постановлением Администрации города от 04.10.2016                     № 7339 «Об утверждении порядка формирования муниципального задания 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18085E">
        <w:rPr>
          <w:rFonts w:eastAsia="Times New Roman"/>
          <w:szCs w:val="28"/>
          <w:lang w:eastAsia="ru-RU"/>
        </w:rPr>
        <w:t>на оказание муниципальных услуг (выполнение рабо</w:t>
      </w:r>
      <w:r>
        <w:rPr>
          <w:rFonts w:eastAsia="Times New Roman"/>
          <w:szCs w:val="28"/>
          <w:lang w:eastAsia="ru-RU"/>
        </w:rPr>
        <w:t xml:space="preserve">т) муниципальными учреждениями </w:t>
      </w:r>
      <w:r w:rsidRPr="0018085E">
        <w:rPr>
          <w:rFonts w:eastAsia="Times New Roman"/>
          <w:szCs w:val="28"/>
          <w:lang w:eastAsia="ru-RU"/>
        </w:rPr>
        <w:t xml:space="preserve">и финансового обеспечения выполнения муниципального задания», распоряжениями Администрации города от 30.12.2005 № 3686 </w:t>
      </w:r>
      <w:r>
        <w:rPr>
          <w:rFonts w:eastAsia="Times New Roman"/>
          <w:szCs w:val="28"/>
          <w:lang w:eastAsia="ru-RU"/>
        </w:rPr>
        <w:t xml:space="preserve">                    </w:t>
      </w:r>
      <w:r w:rsidRPr="0018085E">
        <w:rPr>
          <w:rFonts w:eastAsia="Times New Roman"/>
          <w:szCs w:val="28"/>
          <w:lang w:eastAsia="ru-RU"/>
        </w:rPr>
        <w:t xml:space="preserve">«Об утверждении Регламента Администрации города», от 21.04.2021 № 552 </w:t>
      </w:r>
      <w:r>
        <w:rPr>
          <w:rFonts w:eastAsia="Times New Roman"/>
          <w:szCs w:val="28"/>
          <w:lang w:eastAsia="ru-RU"/>
        </w:rPr>
        <w:t xml:space="preserve">                 </w:t>
      </w:r>
      <w:r w:rsidRPr="0018085E">
        <w:rPr>
          <w:rFonts w:eastAsia="Times New Roman"/>
          <w:szCs w:val="28"/>
          <w:lang w:eastAsia="ru-RU"/>
        </w:rPr>
        <w:t>«О распределении отдельных полномочий Главы города между высшими должностными лицами Администрации города»:</w:t>
      </w:r>
    </w:p>
    <w:p w:rsidR="0018085E" w:rsidRPr="0018085E" w:rsidRDefault="0018085E" w:rsidP="0018085E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8085E">
        <w:rPr>
          <w:rFonts w:eastAsia="Times New Roman"/>
          <w:szCs w:val="28"/>
          <w:lang w:eastAsia="ru-RU"/>
        </w:rPr>
        <w:t>1. Внести в постановление Администрации города от 09.01.2024 № 105                           «Об утверждении муниципального задания на оказание муниципальных услуг муниципальному бюджетному вечернему (сменному) общеобразовательному учреждению открытой (сменной) общеобразовательной школе № 1 на 2024 год                             и плановый период 2025 и 2026 годов» изменение, изложив приложение                                     к постановлению в новой редакции согласно приложению к настоящему постановлению.</w:t>
      </w:r>
    </w:p>
    <w:p w:rsidR="0018085E" w:rsidRPr="0018085E" w:rsidRDefault="0018085E" w:rsidP="0018085E">
      <w:pPr>
        <w:ind w:firstLine="709"/>
        <w:jc w:val="both"/>
        <w:rPr>
          <w:rFonts w:eastAsia="Times New Roman"/>
          <w:szCs w:val="28"/>
          <w:lang w:eastAsia="ru-RU"/>
        </w:rPr>
      </w:pPr>
      <w:r w:rsidRPr="0018085E">
        <w:rPr>
          <w:rFonts w:eastAsia="Times New Roman"/>
          <w:szCs w:val="28"/>
          <w:lang w:eastAsia="ru-RU"/>
        </w:rPr>
        <w:t xml:space="preserve">2. </w:t>
      </w:r>
      <w:r w:rsidR="00995678">
        <w:rPr>
          <w:rFonts w:eastAsia="Times New Roman"/>
          <w:szCs w:val="28"/>
          <w:lang w:eastAsia="ru-RU"/>
        </w:rPr>
        <w:t xml:space="preserve">Департаменту массовых коммуникаций и аналитики </w:t>
      </w:r>
      <w:r w:rsidRPr="0018085E">
        <w:rPr>
          <w:rFonts w:eastAsia="Times New Roman"/>
          <w:szCs w:val="28"/>
          <w:lang w:eastAsia="ru-RU"/>
        </w:rPr>
        <w:t xml:space="preserve">обнародовать (разместить) настоящее постановление на официальном портале Администрации города: www.admsurgut.ru. </w:t>
      </w:r>
    </w:p>
    <w:p w:rsidR="0018085E" w:rsidRPr="0018085E" w:rsidRDefault="0018085E" w:rsidP="0018085E">
      <w:pPr>
        <w:ind w:firstLine="709"/>
        <w:jc w:val="both"/>
        <w:rPr>
          <w:rFonts w:eastAsia="Times New Roman"/>
          <w:szCs w:val="28"/>
          <w:lang w:eastAsia="ru-RU"/>
        </w:rPr>
      </w:pPr>
      <w:r w:rsidRPr="0018085E">
        <w:rPr>
          <w:rFonts w:eastAsia="Times New Roman"/>
          <w:szCs w:val="28"/>
          <w:lang w:eastAsia="ru-RU"/>
        </w:rPr>
        <w:lastRenderedPageBreak/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18085E" w:rsidRPr="0018085E" w:rsidRDefault="0018085E" w:rsidP="0018085E">
      <w:pPr>
        <w:ind w:firstLine="709"/>
        <w:jc w:val="both"/>
        <w:rPr>
          <w:rFonts w:eastAsia="Times New Roman"/>
          <w:szCs w:val="28"/>
          <w:lang w:eastAsia="ru-RU"/>
        </w:rPr>
      </w:pPr>
      <w:r w:rsidRPr="0018085E">
        <w:rPr>
          <w:rFonts w:eastAsia="Times New Roman"/>
          <w:szCs w:val="28"/>
          <w:lang w:eastAsia="ru-RU"/>
        </w:rPr>
        <w:t xml:space="preserve">4. </w:t>
      </w:r>
      <w:r w:rsidRPr="0018085E">
        <w:rPr>
          <w:rFonts w:eastAsia="Calibri"/>
          <w:szCs w:val="28"/>
          <w:lang w:eastAsia="x-none"/>
        </w:rPr>
        <w:t xml:space="preserve">Настоящее постановление вступает в силу с момента его издания.                                          </w:t>
      </w:r>
    </w:p>
    <w:p w:rsidR="0018085E" w:rsidRPr="0018085E" w:rsidRDefault="0018085E" w:rsidP="0018085E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8085E">
        <w:rPr>
          <w:rFonts w:eastAsia="Times New Roman"/>
          <w:szCs w:val="28"/>
          <w:lang w:eastAsia="ru-RU"/>
        </w:rPr>
        <w:t xml:space="preserve">5. </w:t>
      </w:r>
      <w:r w:rsidRPr="0018085E">
        <w:rPr>
          <w:rFonts w:eastAsia="Times New Roman"/>
          <w:bCs/>
          <w:color w:val="000000"/>
          <w:szCs w:val="28"/>
          <w:lang w:eastAsia="ru-RU"/>
        </w:rPr>
        <w:t xml:space="preserve">Контроль за выполнением </w:t>
      </w:r>
      <w:r w:rsidRPr="0018085E">
        <w:rPr>
          <w:rFonts w:eastAsia="Times New Roman"/>
          <w:bCs/>
          <w:szCs w:val="28"/>
          <w:lang w:eastAsia="ru-RU"/>
        </w:rPr>
        <w:t>постановления оставляю за собой</w:t>
      </w:r>
      <w:r w:rsidRPr="0018085E">
        <w:rPr>
          <w:rFonts w:eastAsia="Times New Roman"/>
          <w:szCs w:val="28"/>
          <w:lang w:eastAsia="ru-RU"/>
        </w:rPr>
        <w:t>.</w:t>
      </w:r>
    </w:p>
    <w:p w:rsidR="0018085E" w:rsidRPr="0018085E" w:rsidRDefault="0018085E" w:rsidP="0018085E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18085E" w:rsidRPr="0018085E" w:rsidRDefault="0018085E" w:rsidP="0018085E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18085E" w:rsidRPr="0018085E" w:rsidRDefault="0018085E" w:rsidP="0018085E">
      <w:pPr>
        <w:jc w:val="both"/>
        <w:rPr>
          <w:rFonts w:eastAsia="Times New Roman"/>
          <w:szCs w:val="28"/>
          <w:lang w:eastAsia="ru-RU"/>
        </w:rPr>
      </w:pPr>
    </w:p>
    <w:p w:rsidR="0018085E" w:rsidRPr="0018085E" w:rsidRDefault="0018085E" w:rsidP="0018085E">
      <w:pPr>
        <w:jc w:val="both"/>
        <w:rPr>
          <w:rFonts w:eastAsia="Times New Roman"/>
          <w:szCs w:val="28"/>
          <w:lang w:eastAsia="ru-RU"/>
        </w:rPr>
      </w:pPr>
      <w:r w:rsidRPr="0018085E">
        <w:rPr>
          <w:rFonts w:eastAsia="Times New Roman"/>
          <w:szCs w:val="28"/>
          <w:lang w:eastAsia="ru-RU"/>
        </w:rPr>
        <w:t>Заместитель Главы города                                                                       В.П. Фризен</w:t>
      </w:r>
    </w:p>
    <w:p w:rsidR="0018085E" w:rsidRDefault="0018085E" w:rsidP="0018085E">
      <w:pPr>
        <w:sectPr w:rsidR="0018085E">
          <w:headerReference w:type="default" r:id="rId7"/>
          <w:pgSz w:w="11907" w:h="16839"/>
          <w:pgMar w:top="1134" w:right="567" w:bottom="851" w:left="1701" w:header="709" w:footer="709" w:gutter="0"/>
          <w:pgNumType w:start="1"/>
          <w:cols w:space="720"/>
        </w:sectPr>
      </w:pPr>
    </w:p>
    <w:p w:rsidR="0018085E" w:rsidRDefault="0018085E" w:rsidP="0018085E">
      <w:pPr>
        <w:ind w:left="12049" w:right="-739"/>
      </w:pPr>
      <w:r>
        <w:lastRenderedPageBreak/>
        <w:t xml:space="preserve">Приложение </w:t>
      </w:r>
    </w:p>
    <w:p w:rsidR="0018085E" w:rsidRDefault="0018085E" w:rsidP="0018085E">
      <w:pPr>
        <w:ind w:left="12049" w:right="-739"/>
      </w:pPr>
      <w:r>
        <w:t xml:space="preserve">к постановлению </w:t>
      </w:r>
    </w:p>
    <w:p w:rsidR="0018085E" w:rsidRDefault="0018085E" w:rsidP="0018085E">
      <w:pPr>
        <w:ind w:left="12049" w:right="-739"/>
      </w:pPr>
      <w:r>
        <w:t>Администрации города</w:t>
      </w:r>
    </w:p>
    <w:p w:rsidR="0018085E" w:rsidRDefault="0018085E" w:rsidP="0018085E">
      <w:pPr>
        <w:ind w:left="12049" w:right="-739"/>
      </w:pPr>
      <w:r>
        <w:t>от ___________  № ________</w:t>
      </w:r>
    </w:p>
    <w:p w:rsidR="0018085E" w:rsidRDefault="0018085E" w:rsidP="0018085E"/>
    <w:p w:rsidR="0018085E" w:rsidRDefault="0018085E" w:rsidP="0018085E">
      <w:pPr>
        <w:tabs>
          <w:tab w:val="left" w:pos="11640"/>
        </w:tabs>
      </w:pPr>
      <w:r>
        <w:tab/>
      </w:r>
    </w:p>
    <w:p w:rsidR="0018085E" w:rsidRDefault="0018085E" w:rsidP="0018085E">
      <w:pPr>
        <w:jc w:val="center"/>
      </w:pPr>
      <w:r>
        <w:t>Муниципальное задание</w:t>
      </w:r>
    </w:p>
    <w:p w:rsidR="0018085E" w:rsidRDefault="0018085E" w:rsidP="0018085E">
      <w:pPr>
        <w:jc w:val="center"/>
      </w:pPr>
      <w:r>
        <w:t xml:space="preserve">на 2024 год и плановый период 2025 и 2026 годов </w:t>
      </w:r>
    </w:p>
    <w:p w:rsidR="0018085E" w:rsidRDefault="0018085E" w:rsidP="0018085E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18085E" w:rsidRDefault="0018085E" w:rsidP="0018085E">
      <w:pPr>
        <w:tabs>
          <w:tab w:val="left" w:pos="851"/>
        </w:tabs>
        <w:rPr>
          <w:sz w:val="24"/>
          <w:szCs w:val="24"/>
        </w:rPr>
      </w:pPr>
    </w:p>
    <w:p w:rsidR="0018085E" w:rsidRDefault="0018085E" w:rsidP="0018085E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18085E" w:rsidTr="0018085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8085E" w:rsidRDefault="001808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8085E" w:rsidRDefault="001808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085E" w:rsidRDefault="001808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18085E" w:rsidTr="0018085E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8085E" w:rsidRDefault="001808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Муниципальное бюджетное вечернее (сменное)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18085E" w:rsidRDefault="001808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18085E" w:rsidTr="0018085E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85E" w:rsidRDefault="0018085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 xml:space="preserve">общеобразовательное учреждение </w:t>
            </w:r>
          </w:p>
          <w:p w:rsidR="0018085E" w:rsidRDefault="0018085E">
            <w:pPr>
              <w:tabs>
                <w:tab w:val="left" w:pos="851"/>
              </w:tabs>
              <w:jc w:val="center"/>
            </w:pPr>
            <w:r>
              <w:t>открытая (сменная)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4"/>
                <w:szCs w:val="24"/>
                <w:lang w:eastAsia="en-US"/>
              </w:rPr>
            </w:pPr>
          </w:p>
        </w:tc>
      </w:tr>
      <w:tr w:rsidR="0018085E" w:rsidTr="0018085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8085E" w:rsidRDefault="001808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общеобразовательная школа № 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</w:tr>
      <w:tr w:rsidR="0018085E" w:rsidTr="0018085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8085E" w:rsidRDefault="001808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85E" w:rsidRDefault="001808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8085E" w:rsidTr="0018085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85E" w:rsidRDefault="001808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85E" w:rsidRDefault="001808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74304045</w:t>
            </w:r>
          </w:p>
        </w:tc>
      </w:tr>
      <w:tr w:rsidR="0018085E" w:rsidTr="0018085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8085E" w:rsidRDefault="001808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8085E" w:rsidRDefault="001808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8085E" w:rsidRDefault="001808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4"/>
                <w:szCs w:val="24"/>
                <w:lang w:eastAsia="en-US"/>
              </w:rPr>
            </w:pPr>
          </w:p>
        </w:tc>
      </w:tr>
      <w:tr w:rsidR="0018085E" w:rsidTr="0018085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5E" w:rsidRDefault="001808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</w:tr>
      <w:tr w:rsidR="0018085E" w:rsidTr="0018085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8085E" w:rsidRDefault="001808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  <w:tr w:rsidR="0018085E" w:rsidTr="0018085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8085E" w:rsidRDefault="001808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18085E" w:rsidTr="0018085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8085E" w:rsidRDefault="001808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 xml:space="preserve">Деятельность зрелищно-развлекательная </w:t>
            </w:r>
          </w:p>
          <w:p w:rsidR="0018085E" w:rsidRDefault="0018085E">
            <w:pPr>
              <w:tabs>
                <w:tab w:val="left" w:pos="851"/>
              </w:tabs>
              <w:jc w:val="center"/>
            </w:pPr>
            <w: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93.29</w:t>
            </w:r>
          </w:p>
        </w:tc>
      </w:tr>
    </w:tbl>
    <w:p w:rsidR="0018085E" w:rsidRDefault="0018085E" w:rsidP="0018085E">
      <w:pPr>
        <w:tabs>
          <w:tab w:val="left" w:pos="851"/>
        </w:tabs>
        <w:rPr>
          <w:sz w:val="24"/>
          <w:szCs w:val="24"/>
        </w:rPr>
      </w:pPr>
    </w:p>
    <w:p w:rsidR="0018085E" w:rsidRDefault="0018085E" w:rsidP="0018085E">
      <w:pPr>
        <w:tabs>
          <w:tab w:val="left" w:pos="851"/>
        </w:tabs>
        <w:rPr>
          <w:sz w:val="24"/>
          <w:szCs w:val="24"/>
        </w:rPr>
      </w:pPr>
    </w:p>
    <w:p w:rsidR="0018085E" w:rsidRDefault="0018085E" w:rsidP="0018085E">
      <w:pPr>
        <w:tabs>
          <w:tab w:val="left" w:pos="851"/>
        </w:tabs>
        <w:ind w:firstLine="567"/>
        <w:rPr>
          <w:sz w:val="24"/>
          <w:szCs w:val="24"/>
        </w:rPr>
      </w:pPr>
    </w:p>
    <w:p w:rsidR="0018085E" w:rsidRDefault="0018085E" w:rsidP="0018085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18085E" w:rsidRDefault="0018085E" w:rsidP="0018085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p w:rsidR="0018085E" w:rsidRDefault="0018085E" w:rsidP="0018085E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8085E" w:rsidTr="0018085E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основного общего образования.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085E" w:rsidRDefault="001808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85E" w:rsidRDefault="0018085E">
            <w:pPr>
              <w:rPr>
                <w:sz w:val="22"/>
                <w:szCs w:val="24"/>
              </w:rPr>
            </w:pPr>
          </w:p>
        </w:tc>
      </w:tr>
      <w:tr w:rsidR="0018085E" w:rsidTr="0018085E">
        <w:trPr>
          <w:trHeight w:val="31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85E" w:rsidRDefault="0018085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85E" w:rsidRDefault="0018085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85E" w:rsidRDefault="0018085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85E" w:rsidRDefault="0018085E">
            <w:pPr>
              <w:rPr>
                <w:sz w:val="22"/>
                <w:szCs w:val="24"/>
              </w:rPr>
            </w:pPr>
          </w:p>
        </w:tc>
      </w:tr>
      <w:tr w:rsidR="0018085E" w:rsidTr="0018085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(обучающиеся 5 – 9-х классов, осваивающие основную образовательную программу основного общего образования; обучающиеся 5 – 9-х классов, осваивающие основную образовательную программу основного общего образования по очно-заочной форме обучения).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085E" w:rsidRDefault="001808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85E" w:rsidRDefault="0018085E">
            <w:pPr>
              <w:jc w:val="center"/>
              <w:rPr>
                <w:sz w:val="22"/>
                <w:szCs w:val="24"/>
              </w:rPr>
            </w:pPr>
          </w:p>
          <w:p w:rsidR="0018085E" w:rsidRDefault="0018085E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</w:rPr>
              <w:t>БА96</w:t>
            </w:r>
          </w:p>
        </w:tc>
      </w:tr>
      <w:tr w:rsidR="0018085E" w:rsidTr="0018085E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8085E" w:rsidRDefault="001808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085E" w:rsidRDefault="001808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8085E" w:rsidRDefault="0018085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85E" w:rsidRDefault="0018085E">
            <w:pPr>
              <w:rPr>
                <w:sz w:val="24"/>
                <w:szCs w:val="24"/>
              </w:rPr>
            </w:pPr>
          </w:p>
        </w:tc>
      </w:tr>
    </w:tbl>
    <w:p w:rsidR="0018085E" w:rsidRDefault="0018085E" w:rsidP="0018085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8085E" w:rsidRDefault="0018085E" w:rsidP="0018085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8085E" w:rsidRDefault="0018085E" w:rsidP="0018085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8085E" w:rsidTr="0018085E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8085E" w:rsidTr="0018085E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18085E" w:rsidRDefault="0018085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</w:tr>
      <w:tr w:rsidR="0018085E" w:rsidTr="0018085E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</w:tr>
      <w:tr w:rsidR="0018085E" w:rsidTr="0018085E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8085E" w:rsidTr="0018085E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8085E" w:rsidRDefault="0018085E" w:rsidP="0018085E">
      <w:pPr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18085E" w:rsidRDefault="0018085E" w:rsidP="0018085E">
      <w:pPr>
        <w:tabs>
          <w:tab w:val="left" w:pos="993"/>
          <w:tab w:val="left" w:pos="1725"/>
        </w:tabs>
        <w:ind w:right="-598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8085E" w:rsidTr="0018085E">
        <w:trPr>
          <w:trHeight w:val="414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18085E" w:rsidTr="0018085E">
        <w:trPr>
          <w:trHeight w:val="134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</w:tr>
      <w:tr w:rsidR="0018085E" w:rsidTr="0018085E">
        <w:trPr>
          <w:trHeight w:val="903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</w:tr>
      <w:tr w:rsidR="0018085E" w:rsidTr="0018085E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8085E" w:rsidTr="0018085E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802111О.99.0.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БА96АЮ58001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8085E" w:rsidTr="0018085E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802111О.99.0.</w:t>
            </w:r>
          </w:p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БА96АЮ62001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очно-заочная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18085E" w:rsidRDefault="0018085E" w:rsidP="0018085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18085E" w:rsidRDefault="0018085E" w:rsidP="0018085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8085E" w:rsidTr="0018085E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8085E" w:rsidTr="0018085E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</w:tr>
      <w:tr w:rsidR="0018085E" w:rsidTr="0018085E">
        <w:trPr>
          <w:trHeight w:val="1239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</w:tr>
      <w:tr w:rsidR="0018085E" w:rsidTr="0018085E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8085E" w:rsidTr="0018085E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8085E" w:rsidRDefault="0018085E" w:rsidP="0018085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8085E" w:rsidRDefault="0018085E" w:rsidP="0018085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8085E" w:rsidTr="0018085E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18085E" w:rsidTr="0018085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18085E" w:rsidTr="0018085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8085E" w:rsidTr="0018085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8085E" w:rsidRDefault="0018085E" w:rsidP="0018085E">
      <w:pPr>
        <w:tabs>
          <w:tab w:val="left" w:pos="851"/>
        </w:tabs>
        <w:ind w:left="567" w:right="-59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18085E" w:rsidRDefault="0018085E" w:rsidP="0018085E">
      <w:pPr>
        <w:tabs>
          <w:tab w:val="left" w:pos="851"/>
        </w:tabs>
        <w:ind w:left="567" w:right="-59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8085E" w:rsidRDefault="0018085E" w:rsidP="0018085E">
      <w:pPr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стандартов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18085E" w:rsidRDefault="0018085E" w:rsidP="0018085E">
      <w:pPr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18085E" w:rsidRPr="0018085E" w:rsidRDefault="0018085E" w:rsidP="0018085E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8085E" w:rsidTr="0018085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8085E" w:rsidTr="0018085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8085E" w:rsidTr="0018085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18085E" w:rsidTr="0018085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 w:rsidP="0018085E">
            <w:pPr>
              <w:ind w:right="-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</w:t>
            </w:r>
            <w:r w:rsidRPr="0018085E"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учреждением,</w:t>
            </w:r>
            <w:r w:rsidRPr="0018085E"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ее размещения на</w:t>
            </w:r>
            <w:r w:rsidRPr="0018085E"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официальном сайте в сети Интернет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8085E" w:rsidRPr="0018085E" w:rsidRDefault="0018085E" w:rsidP="0018085E">
      <w:pPr>
        <w:tabs>
          <w:tab w:val="left" w:pos="993"/>
        </w:tabs>
        <w:rPr>
          <w:rFonts w:eastAsia="Times New Roman"/>
          <w:sz w:val="16"/>
          <w:szCs w:val="16"/>
          <w:lang w:eastAsia="ru-RU"/>
        </w:rPr>
      </w:pPr>
    </w:p>
    <w:p w:rsidR="0018085E" w:rsidRDefault="0018085E" w:rsidP="0018085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8085E" w:rsidTr="0018085E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5E" w:rsidRDefault="0018085E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085E" w:rsidRDefault="001808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85E" w:rsidRDefault="0018085E">
            <w:pPr>
              <w:rPr>
                <w:sz w:val="24"/>
                <w:szCs w:val="24"/>
              </w:rPr>
            </w:pPr>
          </w:p>
        </w:tc>
      </w:tr>
      <w:tr w:rsidR="0018085E" w:rsidTr="0018085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085E" w:rsidRDefault="001808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>
            <w:pPr>
              <w:jc w:val="center"/>
              <w:rPr>
                <w:sz w:val="24"/>
                <w:szCs w:val="24"/>
              </w:rPr>
            </w:pPr>
          </w:p>
          <w:p w:rsidR="0018085E" w:rsidRDefault="0018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ББ02</w:t>
            </w:r>
          </w:p>
        </w:tc>
      </w:tr>
      <w:tr w:rsidR="0018085E" w:rsidTr="0018085E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услуги: физические лица (обучающиеся 5 – 9-х классов, осваивающие основную образовательную программу основного общего образования в форме семейного образования).</w:t>
            </w:r>
          </w:p>
          <w:p w:rsidR="0018085E" w:rsidRDefault="001808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085E" w:rsidRDefault="001808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4"/>
                <w:szCs w:val="24"/>
                <w:lang w:eastAsia="en-US"/>
              </w:rPr>
            </w:pPr>
          </w:p>
        </w:tc>
      </w:tr>
      <w:tr w:rsidR="0018085E" w:rsidTr="0018085E">
        <w:trPr>
          <w:trHeight w:val="7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8085E" w:rsidRDefault="001808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085E" w:rsidRDefault="001808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085E" w:rsidRDefault="001808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18085E" w:rsidRDefault="0018085E" w:rsidP="0018085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8085E" w:rsidRDefault="0018085E" w:rsidP="0018085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8085E" w:rsidRDefault="0018085E" w:rsidP="0018085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8085E" w:rsidTr="0018085E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8085E" w:rsidTr="0018085E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18085E" w:rsidRDefault="0018085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</w:tr>
      <w:tr w:rsidR="0018085E" w:rsidTr="0018085E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</w:tr>
      <w:tr w:rsidR="0018085E" w:rsidTr="0018085E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8085E" w:rsidTr="0018085E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8085E" w:rsidRDefault="0018085E" w:rsidP="0018085E">
      <w:pPr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18085E" w:rsidRDefault="0018085E" w:rsidP="0018085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275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8085E" w:rsidTr="0018085E">
        <w:trPr>
          <w:trHeight w:val="414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18085E" w:rsidTr="0018085E">
        <w:trPr>
          <w:trHeight w:val="134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6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</w:tr>
      <w:tr w:rsidR="0018085E" w:rsidTr="0018085E">
        <w:trPr>
          <w:trHeight w:val="903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1 для 35 вида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Условие оказания. 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</w:tr>
      <w:tr w:rsidR="0018085E" w:rsidTr="0018085E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8085E" w:rsidTr="0018085E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851300О.99.0.</w:t>
            </w:r>
          </w:p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ББ02АА06000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 w:rsidP="0018085E">
            <w:pPr>
              <w:tabs>
                <w:tab w:val="left" w:pos="1066"/>
                <w:tab w:val="left" w:pos="1725"/>
              </w:tabs>
              <w:ind w:lef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18085E" w:rsidRDefault="0018085E" w:rsidP="0018085E">
            <w:pPr>
              <w:tabs>
                <w:tab w:val="left" w:pos="1066"/>
                <w:tab w:val="left" w:pos="1725"/>
              </w:tabs>
              <w:ind w:lef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промежуточных итоговых аттестаций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18085E" w:rsidRDefault="0018085E" w:rsidP="0018085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18085E" w:rsidRPr="0018085E" w:rsidRDefault="0018085E" w:rsidP="0018085E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8085E" w:rsidTr="0018085E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8085E" w:rsidTr="0018085E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</w:tr>
      <w:tr w:rsidR="0018085E" w:rsidTr="0018085E">
        <w:trPr>
          <w:trHeight w:val="107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</w:tr>
      <w:tr w:rsidR="0018085E" w:rsidTr="0018085E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8085E" w:rsidTr="0018085E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8085E" w:rsidRPr="0018085E" w:rsidRDefault="0018085E" w:rsidP="0018085E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p w:rsidR="0018085E" w:rsidRDefault="0018085E" w:rsidP="0018085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8085E" w:rsidRPr="0018085E" w:rsidRDefault="0018085E" w:rsidP="0018085E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8085E" w:rsidTr="0018085E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18085E" w:rsidTr="0018085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18085E" w:rsidTr="0018085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8085E" w:rsidTr="0018085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8085E" w:rsidRPr="0018085E" w:rsidRDefault="0018085E" w:rsidP="0018085E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p w:rsidR="0018085E" w:rsidRDefault="0018085E" w:rsidP="0018085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18085E" w:rsidRDefault="0018085E" w:rsidP="0018085E">
      <w:pPr>
        <w:tabs>
          <w:tab w:val="left" w:pos="851"/>
        </w:tabs>
        <w:ind w:left="567" w:right="-59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8085E" w:rsidRDefault="0018085E" w:rsidP="0018085E">
      <w:pPr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стандартов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      и признании утратившими силу некоторых муниципальных правовых актов».</w:t>
      </w:r>
      <w:r>
        <w:t xml:space="preserve"> </w:t>
      </w:r>
    </w:p>
    <w:p w:rsidR="0018085E" w:rsidRDefault="0018085E" w:rsidP="0018085E">
      <w:pPr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18085E" w:rsidRPr="0018085E" w:rsidRDefault="0018085E" w:rsidP="0018085E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828"/>
      </w:tblGrid>
      <w:tr w:rsidR="0018085E" w:rsidTr="0018085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8085E" w:rsidTr="0018085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8085E" w:rsidTr="0018085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18085E" w:rsidTr="0018085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8085E" w:rsidRDefault="0018085E" w:rsidP="0018085E">
      <w:pPr>
        <w:tabs>
          <w:tab w:val="left" w:pos="851"/>
        </w:tabs>
        <w:ind w:firstLine="567"/>
        <w:rPr>
          <w:sz w:val="24"/>
          <w:szCs w:val="24"/>
        </w:rPr>
      </w:pPr>
    </w:p>
    <w:p w:rsidR="0018085E" w:rsidRDefault="0018085E" w:rsidP="0018085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3</w:t>
      </w:r>
    </w:p>
    <w:p w:rsidR="0018085E" w:rsidRDefault="0018085E" w:rsidP="0018085E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8085E" w:rsidTr="0018085E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5E" w:rsidRDefault="0018085E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реализация основных общеобразовательных программ среднего общего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085E" w:rsidRDefault="001808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85E" w:rsidRDefault="0018085E">
            <w:pPr>
              <w:rPr>
                <w:sz w:val="24"/>
                <w:szCs w:val="24"/>
              </w:rPr>
            </w:pPr>
          </w:p>
        </w:tc>
      </w:tr>
      <w:tr w:rsidR="0018085E" w:rsidTr="0018085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(обучающиеся 10 – 11-х классов, осваивающие основную образовательную программу среднего общего образования, обеспечивающую углубленное изучение отдельных учебных предметов; обучающиеся 10 – 11-х классов, осваивающие основную образовательную программу среднего общего образования по очно-заочной форме обучения).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085E" w:rsidRDefault="001808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ББ11</w:t>
            </w:r>
          </w:p>
        </w:tc>
      </w:tr>
      <w:tr w:rsidR="0018085E" w:rsidTr="0018085E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8085E" w:rsidRDefault="001808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085E" w:rsidRDefault="001808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085E" w:rsidRDefault="001808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18085E" w:rsidRDefault="0018085E" w:rsidP="0018085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8085E" w:rsidRDefault="0018085E" w:rsidP="0018085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8085E" w:rsidRDefault="0018085E" w:rsidP="0018085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8085E" w:rsidTr="0018085E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8085E" w:rsidTr="0018085E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18085E" w:rsidRDefault="0018085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</w:tr>
      <w:tr w:rsidR="0018085E" w:rsidTr="0018085E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</w:tr>
      <w:tr w:rsidR="0018085E" w:rsidTr="0018085E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8085E" w:rsidTr="0018085E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8085E" w:rsidRDefault="0018085E" w:rsidP="0018085E">
      <w:pPr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18085E" w:rsidRDefault="0018085E" w:rsidP="0018085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8085E" w:rsidTr="0018085E">
        <w:trPr>
          <w:trHeight w:val="414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18085E" w:rsidTr="0018085E">
        <w:trPr>
          <w:trHeight w:val="134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</w:tr>
      <w:tr w:rsidR="0018085E" w:rsidTr="0018085E">
        <w:trPr>
          <w:trHeight w:val="903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</w:tr>
      <w:tr w:rsidR="0018085E" w:rsidTr="0018085E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8085E" w:rsidTr="0018085E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802112О.99.0.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ББ11АП76001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8085E" w:rsidTr="0018085E">
        <w:trPr>
          <w:trHeight w:val="4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802112О.99.0.</w:t>
            </w:r>
          </w:p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ББ11АЮ62001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очно-заочная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18085E" w:rsidRDefault="0018085E" w:rsidP="0018085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18085E" w:rsidRDefault="0018085E" w:rsidP="0018085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8085E" w:rsidTr="0018085E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8085E" w:rsidTr="0018085E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</w:tr>
      <w:tr w:rsidR="0018085E" w:rsidTr="0018085E">
        <w:trPr>
          <w:trHeight w:val="1239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</w:tr>
      <w:tr w:rsidR="0018085E" w:rsidTr="0018085E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8085E" w:rsidTr="0018085E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8085E" w:rsidRDefault="0018085E" w:rsidP="0018085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8085E" w:rsidRDefault="0018085E" w:rsidP="0018085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8085E" w:rsidTr="0018085E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18085E" w:rsidTr="0018085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18085E" w:rsidTr="0018085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8085E" w:rsidTr="0018085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8085E" w:rsidRDefault="0018085E" w:rsidP="0018085E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tabs>
          <w:tab w:val="left" w:pos="851"/>
        </w:tabs>
        <w:ind w:left="567" w:right="-59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18085E" w:rsidRDefault="0018085E" w:rsidP="0018085E">
      <w:pPr>
        <w:tabs>
          <w:tab w:val="left" w:pos="851"/>
        </w:tabs>
        <w:ind w:left="567" w:right="-59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8085E" w:rsidRDefault="0018085E" w:rsidP="0018085E">
      <w:pPr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стандартов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18085E" w:rsidRDefault="0018085E" w:rsidP="0018085E">
      <w:pPr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18085E" w:rsidRDefault="0018085E" w:rsidP="0018085E">
      <w:pPr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8085E" w:rsidTr="0018085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8085E" w:rsidTr="0018085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8085E" w:rsidTr="0018085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18085E" w:rsidTr="0018085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8085E" w:rsidRDefault="0018085E" w:rsidP="0018085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4</w:t>
      </w:r>
    </w:p>
    <w:p w:rsidR="0018085E" w:rsidRDefault="0018085E" w:rsidP="0018085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18085E" w:rsidTr="0018085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5E" w:rsidRDefault="0018085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Наименование муниципальной услуги: организация отдыха детей и молодежи.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085E" w:rsidRDefault="0018085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8085E" w:rsidRDefault="0018085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</w:t>
            </w:r>
          </w:p>
          <w:p w:rsidR="0018085E" w:rsidRDefault="0018085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АЗ22</w:t>
            </w:r>
          </w:p>
        </w:tc>
      </w:tr>
      <w:tr w:rsidR="0018085E" w:rsidTr="0018085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5E" w:rsidRDefault="0018085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085E" w:rsidRDefault="0018085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4"/>
                <w:szCs w:val="24"/>
              </w:rPr>
            </w:pPr>
          </w:p>
        </w:tc>
      </w:tr>
      <w:tr w:rsidR="0018085E" w:rsidTr="0018085E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5E" w:rsidRDefault="0018085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услуги: физические лица (дети в возрасте от 6 до 17 лет (включительно)).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8085E" w:rsidRDefault="0018085E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4"/>
                <w:szCs w:val="24"/>
              </w:rPr>
            </w:pPr>
          </w:p>
        </w:tc>
      </w:tr>
    </w:tbl>
    <w:p w:rsidR="0018085E" w:rsidRDefault="0018085E" w:rsidP="0018085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8085E" w:rsidRDefault="0018085E" w:rsidP="0018085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8085E" w:rsidRPr="0018085E" w:rsidRDefault="0018085E" w:rsidP="0018085E">
      <w:pPr>
        <w:tabs>
          <w:tab w:val="left" w:pos="993"/>
        </w:tabs>
        <w:ind w:firstLine="567"/>
        <w:rPr>
          <w:rFonts w:eastAsia="Times New Roman"/>
          <w:sz w:val="22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8085E" w:rsidTr="0018085E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8085E" w:rsidTr="0018085E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18085E" w:rsidRDefault="0018085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</w:tr>
      <w:tr w:rsidR="0018085E" w:rsidTr="0018085E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0"/>
              </w:rPr>
            </w:pPr>
          </w:p>
        </w:tc>
      </w:tr>
      <w:tr w:rsidR="0018085E" w:rsidTr="0018085E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8085E" w:rsidTr="0018085E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8085E" w:rsidRPr="0018085E" w:rsidRDefault="0018085E" w:rsidP="0018085E">
      <w:pPr>
        <w:ind w:firstLine="567"/>
        <w:rPr>
          <w:rFonts w:eastAsia="Times New Roman"/>
          <w:sz w:val="22"/>
          <w:lang w:eastAsia="ru-RU"/>
        </w:rPr>
      </w:pPr>
    </w:p>
    <w:p w:rsidR="0018085E" w:rsidRDefault="0018085E" w:rsidP="0018085E">
      <w:pPr>
        <w:ind w:right="-456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18085E" w:rsidRPr="0018085E" w:rsidRDefault="0018085E" w:rsidP="0018085E">
      <w:pPr>
        <w:ind w:right="-456" w:firstLine="567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8085E" w:rsidTr="0018085E">
        <w:trPr>
          <w:trHeight w:val="413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18085E" w:rsidTr="0018085E">
        <w:trPr>
          <w:trHeight w:val="141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</w:tr>
      <w:tr w:rsidR="0018085E" w:rsidTr="0018085E">
        <w:trPr>
          <w:trHeight w:val="886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справочник периодов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</w:tr>
      <w:tr w:rsidR="0018085E" w:rsidTr="0018085E">
        <w:trPr>
          <w:trHeight w:val="156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8085E" w:rsidTr="0018085E">
        <w:trPr>
          <w:trHeight w:val="36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920700О.99.0.</w:t>
            </w:r>
          </w:p>
          <w:p w:rsidR="0018085E" w:rsidRDefault="0018085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АЗ22АА01001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каникулярное </w:t>
            </w:r>
          </w:p>
          <w:p w:rsidR="0018085E" w:rsidRDefault="0018085E">
            <w:pPr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человек – 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8085E" w:rsidTr="0018085E">
        <w:trPr>
          <w:trHeight w:val="22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18085E" w:rsidRDefault="0018085E" w:rsidP="0018085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18085E" w:rsidRPr="0018085E" w:rsidRDefault="0018085E" w:rsidP="0018085E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8085E" w:rsidTr="0018085E">
        <w:trPr>
          <w:trHeight w:val="413"/>
          <w:tblHeader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8085E" w:rsidTr="0018085E">
        <w:trPr>
          <w:trHeight w:val="141"/>
          <w:tblHeader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</w:tr>
      <w:tr w:rsidR="0018085E" w:rsidTr="0018085E">
        <w:trPr>
          <w:trHeight w:val="905"/>
          <w:tblHeader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5E" w:rsidRDefault="0018085E" w:rsidP="0018085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16"/>
                <w:szCs w:val="16"/>
              </w:rPr>
            </w:pPr>
          </w:p>
        </w:tc>
      </w:tr>
      <w:tr w:rsidR="0018085E" w:rsidTr="0018085E">
        <w:trPr>
          <w:trHeight w:val="156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8085E" w:rsidTr="0018085E">
        <w:trPr>
          <w:trHeight w:val="2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8085E" w:rsidRPr="0018085E" w:rsidRDefault="0018085E" w:rsidP="0018085E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p w:rsidR="0018085E" w:rsidRDefault="0018085E" w:rsidP="0018085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8085E" w:rsidRPr="0018085E" w:rsidRDefault="0018085E" w:rsidP="0018085E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18085E" w:rsidTr="0018085E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18085E" w:rsidTr="0018085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18085E" w:rsidTr="0018085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8085E" w:rsidTr="0018085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8085E" w:rsidRPr="0018085E" w:rsidRDefault="0018085E" w:rsidP="0018085E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p w:rsidR="0018085E" w:rsidRDefault="0018085E" w:rsidP="0018085E">
      <w:pPr>
        <w:tabs>
          <w:tab w:val="left" w:pos="851"/>
        </w:tabs>
        <w:ind w:left="567" w:right="-59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18085E" w:rsidRDefault="0018085E" w:rsidP="0018085E">
      <w:pPr>
        <w:tabs>
          <w:tab w:val="left" w:pos="851"/>
        </w:tabs>
        <w:ind w:left="567" w:right="-59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8085E" w:rsidRDefault="0018085E" w:rsidP="0018085E">
      <w:pPr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18085E" w:rsidRDefault="0018085E" w:rsidP="0018085E">
      <w:pPr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18085E" w:rsidRPr="0018085E" w:rsidRDefault="0018085E" w:rsidP="0018085E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18085E" w:rsidTr="0018085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8085E" w:rsidTr="0018085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8085E" w:rsidTr="0018085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18085E" w:rsidTr="0018085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</w:t>
            </w:r>
          </w:p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8085E" w:rsidRDefault="0018085E" w:rsidP="0018085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8085E" w:rsidRDefault="0018085E" w:rsidP="0018085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tabs>
          <w:tab w:val="left" w:pos="993"/>
        </w:tabs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18085E" w:rsidRDefault="0018085E" w:rsidP="0018085E">
      <w:pPr>
        <w:tabs>
          <w:tab w:val="left" w:pos="993"/>
        </w:tabs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8085E" w:rsidRDefault="0018085E" w:rsidP="0018085E">
      <w:pPr>
        <w:tabs>
          <w:tab w:val="left" w:pos="993"/>
        </w:tabs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18085E" w:rsidRDefault="0018085E" w:rsidP="0018085E">
      <w:pPr>
        <w:tabs>
          <w:tab w:val="left" w:pos="993"/>
        </w:tabs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18085E" w:rsidRDefault="0018085E" w:rsidP="0018085E">
      <w:pPr>
        <w:tabs>
          <w:tab w:val="left" w:pos="993"/>
        </w:tabs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18085E" w:rsidRDefault="0018085E" w:rsidP="0018085E">
      <w:pPr>
        <w:tabs>
          <w:tab w:val="left" w:pos="993"/>
        </w:tabs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18085E" w:rsidRDefault="0018085E" w:rsidP="0018085E">
      <w:pPr>
        <w:tabs>
          <w:tab w:val="left" w:pos="993"/>
        </w:tabs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8085E" w:rsidRDefault="0018085E" w:rsidP="0018085E">
      <w:pPr>
        <w:tabs>
          <w:tab w:val="left" w:pos="993"/>
        </w:tabs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18085E" w:rsidRDefault="0018085E" w:rsidP="0018085E">
      <w:pPr>
        <w:tabs>
          <w:tab w:val="left" w:pos="993"/>
        </w:tabs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18085E" w:rsidRDefault="0018085E" w:rsidP="0018085E">
      <w:pPr>
        <w:tabs>
          <w:tab w:val="left" w:pos="993"/>
        </w:tabs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18085E" w:rsidRDefault="0018085E" w:rsidP="0018085E">
      <w:pPr>
        <w:tabs>
          <w:tab w:val="left" w:pos="993"/>
        </w:tabs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tabs>
          <w:tab w:val="left" w:pos="993"/>
        </w:tabs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tabs>
          <w:tab w:val="left" w:pos="993"/>
        </w:tabs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tabs>
          <w:tab w:val="left" w:pos="993"/>
        </w:tabs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tabs>
          <w:tab w:val="left" w:pos="993"/>
        </w:tabs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задания:</w:t>
      </w:r>
    </w:p>
    <w:p w:rsidR="0018085E" w:rsidRDefault="0018085E" w:rsidP="0018085E">
      <w:pPr>
        <w:tabs>
          <w:tab w:val="left" w:pos="993"/>
        </w:tabs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3863"/>
        <w:gridCol w:w="7395"/>
        <w:gridCol w:w="4472"/>
      </w:tblGrid>
      <w:tr w:rsidR="0018085E" w:rsidTr="0018085E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Уполномоченные органы,</w:t>
            </w:r>
          </w:p>
          <w:p w:rsidR="0018085E" w:rsidRDefault="001808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осуществляющие контроль</w:t>
            </w:r>
          </w:p>
          <w:p w:rsidR="0018085E" w:rsidRDefault="001808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выполнением</w:t>
            </w:r>
          </w:p>
          <w:p w:rsidR="0018085E" w:rsidRDefault="001808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</w:tr>
      <w:tr w:rsidR="0018085E" w:rsidTr="0018085E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8085E" w:rsidTr="0018085E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 w:rsidP="0018085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</w:t>
            </w:r>
          </w:p>
          <w:p w:rsidR="0018085E" w:rsidRDefault="0018085E" w:rsidP="0018085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города</w:t>
            </w:r>
          </w:p>
        </w:tc>
      </w:tr>
      <w:tr w:rsidR="0018085E" w:rsidTr="0018085E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4"/>
                <w:szCs w:val="24"/>
              </w:rPr>
            </w:pPr>
          </w:p>
        </w:tc>
        <w:tc>
          <w:tcPr>
            <w:tcW w:w="4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4"/>
                <w:szCs w:val="24"/>
              </w:rPr>
            </w:pPr>
          </w:p>
        </w:tc>
      </w:tr>
      <w:tr w:rsidR="0018085E" w:rsidTr="0018085E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85E" w:rsidRDefault="0018085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4"/>
                <w:szCs w:val="24"/>
              </w:rPr>
            </w:pPr>
          </w:p>
        </w:tc>
        <w:tc>
          <w:tcPr>
            <w:tcW w:w="4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E" w:rsidRDefault="0018085E">
            <w:pPr>
              <w:rPr>
                <w:sz w:val="24"/>
                <w:szCs w:val="24"/>
              </w:rPr>
            </w:pPr>
          </w:p>
        </w:tc>
      </w:tr>
      <w:tr w:rsidR="0018085E" w:rsidTr="0018085E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085E" w:rsidRDefault="0018085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муниципального задания</w:t>
            </w:r>
          </w:p>
          <w:p w:rsidR="0018085E" w:rsidRDefault="0018085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</w:t>
            </w:r>
          </w:p>
          <w:p w:rsidR="0018085E" w:rsidRDefault="0018085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5E" w:rsidRDefault="0018085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  <w:p w:rsidR="0018085E" w:rsidRDefault="0018085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18085E" w:rsidRDefault="0018085E" w:rsidP="0018085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8085E" w:rsidRDefault="0018085E" w:rsidP="0018085E">
      <w:pPr>
        <w:tabs>
          <w:tab w:val="left" w:pos="993"/>
        </w:tabs>
        <w:ind w:right="-598"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18085E" w:rsidRDefault="0018085E" w:rsidP="0018085E">
      <w:pPr>
        <w:tabs>
          <w:tab w:val="left" w:pos="993"/>
        </w:tabs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    с пояснительной запиской о результатах выполнения муниципального задания.</w:t>
      </w:r>
    </w:p>
    <w:p w:rsidR="0018085E" w:rsidRDefault="0018085E" w:rsidP="0018085E">
      <w:pPr>
        <w:tabs>
          <w:tab w:val="left" w:pos="993"/>
        </w:tabs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18085E" w:rsidRDefault="0018085E" w:rsidP="0018085E">
      <w:pPr>
        <w:tabs>
          <w:tab w:val="left" w:pos="993"/>
        </w:tabs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18085E" w:rsidRDefault="0018085E" w:rsidP="0018085E">
      <w:pPr>
        <w:tabs>
          <w:tab w:val="left" w:pos="993"/>
        </w:tabs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18085E" w:rsidRDefault="0018085E" w:rsidP="0018085E">
      <w:pPr>
        <w:tabs>
          <w:tab w:val="left" w:pos="993"/>
        </w:tabs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18085E" w:rsidRDefault="0018085E" w:rsidP="0018085E">
      <w:pPr>
        <w:tabs>
          <w:tab w:val="left" w:pos="993"/>
        </w:tabs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18085E" w:rsidRDefault="0018085E" w:rsidP="0018085E">
      <w:pPr>
        <w:tabs>
          <w:tab w:val="left" w:pos="993"/>
        </w:tabs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bookmarkStart w:id="5" w:name="sub_131"/>
      <w:r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5"/>
    </w:p>
    <w:p w:rsidR="0018085E" w:rsidRDefault="0018085E" w:rsidP="0018085E">
      <w:pPr>
        <w:tabs>
          <w:tab w:val="left" w:pos="993"/>
        </w:tabs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29.11.2023 № 12-03-801/3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2024 год».</w:t>
      </w:r>
    </w:p>
    <w:p w:rsidR="0018085E" w:rsidRDefault="0018085E" w:rsidP="0018085E">
      <w:pPr>
        <w:tabs>
          <w:tab w:val="left" w:pos="993"/>
        </w:tabs>
        <w:ind w:right="-739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18085E" w:rsidRDefault="0018085E" w:rsidP="0018085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51FE5" w:rsidRPr="0018085E" w:rsidRDefault="00212C90" w:rsidP="0018085E"/>
    <w:sectPr w:rsidR="00951FE5" w:rsidRPr="0018085E" w:rsidSect="001808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F9B" w:rsidRDefault="001F2F9B" w:rsidP="0018085E">
      <w:r>
        <w:separator/>
      </w:r>
    </w:p>
  </w:endnote>
  <w:endnote w:type="continuationSeparator" w:id="0">
    <w:p w:rsidR="001F2F9B" w:rsidRDefault="001F2F9B" w:rsidP="0018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12C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12C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12C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F9B" w:rsidRDefault="001F2F9B" w:rsidP="0018085E">
      <w:r>
        <w:separator/>
      </w:r>
    </w:p>
  </w:footnote>
  <w:footnote w:type="continuationSeparator" w:id="0">
    <w:p w:rsidR="001F2F9B" w:rsidRDefault="001F2F9B" w:rsidP="00180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1700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8085E" w:rsidRPr="0018085E" w:rsidRDefault="0018085E">
        <w:pPr>
          <w:pStyle w:val="a4"/>
          <w:jc w:val="center"/>
          <w:rPr>
            <w:sz w:val="20"/>
            <w:szCs w:val="20"/>
          </w:rPr>
        </w:pPr>
        <w:r w:rsidRPr="0018085E">
          <w:rPr>
            <w:sz w:val="20"/>
            <w:szCs w:val="20"/>
          </w:rPr>
          <w:fldChar w:fldCharType="begin"/>
        </w:r>
        <w:r w:rsidRPr="0018085E">
          <w:rPr>
            <w:sz w:val="20"/>
            <w:szCs w:val="20"/>
          </w:rPr>
          <w:instrText>PAGE   \* MERGEFORMAT</w:instrText>
        </w:r>
        <w:r w:rsidRPr="0018085E">
          <w:rPr>
            <w:sz w:val="20"/>
            <w:szCs w:val="20"/>
          </w:rPr>
          <w:fldChar w:fldCharType="separate"/>
        </w:r>
        <w:r w:rsidR="00212C90">
          <w:rPr>
            <w:noProof/>
            <w:sz w:val="20"/>
            <w:szCs w:val="20"/>
          </w:rPr>
          <w:t>1</w:t>
        </w:r>
        <w:r w:rsidRPr="0018085E">
          <w:rPr>
            <w:sz w:val="20"/>
            <w:szCs w:val="20"/>
          </w:rPr>
          <w:fldChar w:fldCharType="end"/>
        </w:r>
      </w:p>
    </w:sdtContent>
  </w:sdt>
  <w:p w:rsidR="0018085E" w:rsidRDefault="001808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12C9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A0DE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95678">
          <w:rPr>
            <w:rStyle w:val="a8"/>
            <w:noProof/>
            <w:sz w:val="20"/>
          </w:rPr>
          <w:instrText>16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95678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95678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95678">
          <w:rPr>
            <w:noProof/>
            <w:sz w:val="20"/>
            <w:lang w:val="en-US"/>
          </w:rPr>
          <w:instrText>16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995678">
          <w:rPr>
            <w:noProof/>
            <w:sz w:val="20"/>
            <w:lang w:val="en-US"/>
          </w:rPr>
          <w:t>16</w:t>
        </w:r>
        <w:r w:rsidRPr="004A12EB">
          <w:rPr>
            <w:sz w:val="20"/>
          </w:rPr>
          <w:fldChar w:fldCharType="end"/>
        </w:r>
      </w:p>
    </w:sdtContent>
  </w:sdt>
  <w:p w:rsidR="001E6248" w:rsidRDefault="00212C90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71184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8085E" w:rsidRPr="0018085E" w:rsidRDefault="0018085E">
        <w:pPr>
          <w:pStyle w:val="a4"/>
          <w:jc w:val="center"/>
          <w:rPr>
            <w:sz w:val="20"/>
            <w:szCs w:val="20"/>
          </w:rPr>
        </w:pPr>
        <w:r w:rsidRPr="0018085E">
          <w:rPr>
            <w:sz w:val="20"/>
            <w:szCs w:val="20"/>
          </w:rPr>
          <w:fldChar w:fldCharType="begin"/>
        </w:r>
        <w:r w:rsidRPr="0018085E">
          <w:rPr>
            <w:sz w:val="20"/>
            <w:szCs w:val="20"/>
          </w:rPr>
          <w:instrText>PAGE   \* MERGEFORMAT</w:instrText>
        </w:r>
        <w:r w:rsidRPr="0018085E">
          <w:rPr>
            <w:sz w:val="20"/>
            <w:szCs w:val="20"/>
          </w:rPr>
          <w:fldChar w:fldCharType="separate"/>
        </w:r>
        <w:r w:rsidR="00995678">
          <w:rPr>
            <w:noProof/>
            <w:sz w:val="20"/>
            <w:szCs w:val="20"/>
          </w:rPr>
          <w:t>3</w:t>
        </w:r>
        <w:r w:rsidRPr="0018085E">
          <w:rPr>
            <w:sz w:val="20"/>
            <w:szCs w:val="20"/>
          </w:rPr>
          <w:fldChar w:fldCharType="end"/>
        </w:r>
      </w:p>
    </w:sdtContent>
  </w:sdt>
  <w:p w:rsidR="00F37492" w:rsidRDefault="00212C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5E"/>
    <w:rsid w:val="000051C5"/>
    <w:rsid w:val="00030171"/>
    <w:rsid w:val="00084051"/>
    <w:rsid w:val="00113E3A"/>
    <w:rsid w:val="0018085E"/>
    <w:rsid w:val="001F2F9B"/>
    <w:rsid w:val="00212C90"/>
    <w:rsid w:val="002A036C"/>
    <w:rsid w:val="003A0DEC"/>
    <w:rsid w:val="00417970"/>
    <w:rsid w:val="00435C48"/>
    <w:rsid w:val="00610C78"/>
    <w:rsid w:val="00656345"/>
    <w:rsid w:val="00780FCF"/>
    <w:rsid w:val="0094441F"/>
    <w:rsid w:val="00995678"/>
    <w:rsid w:val="00A9466D"/>
    <w:rsid w:val="00DA6DAF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4080DE3-CB46-4A2F-BCD5-5F609794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808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8085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85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85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8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085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808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085E"/>
    <w:rPr>
      <w:rFonts w:ascii="Times New Roman" w:hAnsi="Times New Roman"/>
      <w:sz w:val="28"/>
    </w:rPr>
  </w:style>
  <w:style w:type="character" w:styleId="a8">
    <w:name w:val="page number"/>
    <w:basedOn w:val="a0"/>
    <w:rsid w:val="0018085E"/>
  </w:style>
  <w:style w:type="character" w:customStyle="1" w:styleId="10">
    <w:name w:val="Заголовок 1 Знак"/>
    <w:basedOn w:val="a0"/>
    <w:link w:val="1"/>
    <w:rsid w:val="001808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808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085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8085E"/>
    <w:rPr>
      <w:rFonts w:ascii="Calibri" w:eastAsia="Times New Roman" w:hAnsi="Calibri" w:cs="Times New Roman"/>
      <w:b/>
      <w:bCs/>
      <w:lang w:eastAsia="ru-RU"/>
    </w:rPr>
  </w:style>
  <w:style w:type="character" w:styleId="a9">
    <w:name w:val="Hyperlink"/>
    <w:basedOn w:val="a0"/>
    <w:uiPriority w:val="99"/>
    <w:semiHidden/>
    <w:unhideWhenUsed/>
    <w:rsid w:val="0018085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8085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808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18085E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18085E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8085E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80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18085E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1808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18085E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1808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semiHidden/>
    <w:unhideWhenUsed/>
    <w:rsid w:val="001808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1808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8085E"/>
    <w:pPr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085E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18085E"/>
    <w:pPr>
      <w:ind w:left="720"/>
      <w:contextualSpacing/>
      <w:jc w:val="both"/>
    </w:pPr>
    <w:rPr>
      <w:rFonts w:cs="Times New Roman"/>
      <w:szCs w:val="28"/>
    </w:rPr>
  </w:style>
  <w:style w:type="paragraph" w:customStyle="1" w:styleId="af2">
    <w:name w:val="Текст (лев. подпись)"/>
    <w:basedOn w:val="a"/>
    <w:next w:val="a"/>
    <w:rsid w:val="001808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3">
    <w:name w:val="Текст (прав. подпись)"/>
    <w:basedOn w:val="a"/>
    <w:next w:val="a"/>
    <w:rsid w:val="0018085E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rmal">
    <w:name w:val="ConsNormal"/>
    <w:rsid w:val="001808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nk">
    <w:name w:val="link"/>
    <w:rsid w:val="0018085E"/>
    <w:rPr>
      <w:strike w:val="0"/>
      <w:dstrike w:val="0"/>
      <w:color w:val="008000"/>
      <w:u w:val="none"/>
      <w:effect w:val="none"/>
    </w:rPr>
  </w:style>
  <w:style w:type="table" w:customStyle="1" w:styleId="11">
    <w:name w:val="Сетка таблицы1"/>
    <w:basedOn w:val="a1"/>
    <w:uiPriority w:val="59"/>
    <w:rsid w:val="0018085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18085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18085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189E-8023-4639-81A6-D5E1C8D3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4443</Words>
  <Characters>25331</Characters>
  <Application>Microsoft Office Word</Application>
  <DocSecurity>0</DocSecurity>
  <Lines>211</Lines>
  <Paragraphs>59</Paragraphs>
  <ScaleCrop>false</ScaleCrop>
  <Company/>
  <LinksUpToDate>false</LinksUpToDate>
  <CharactersWithSpaces>29715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2024-11-26T04:44:00Z</cp:lastPrinted>
  <dcterms:created xsi:type="dcterms:W3CDTF">2024-11-27T11:02:00Z</dcterms:created>
  <dcterms:modified xsi:type="dcterms:W3CDTF">2024-11-27T11:02:00Z</dcterms:modified>
</cp:coreProperties>
</file>