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D1" w:rsidRDefault="008B52D1" w:rsidP="00656C1A">
      <w:pPr>
        <w:spacing w:line="120" w:lineRule="atLeast"/>
        <w:jc w:val="center"/>
        <w:rPr>
          <w:sz w:val="24"/>
          <w:szCs w:val="24"/>
        </w:rPr>
      </w:pPr>
    </w:p>
    <w:p w:rsidR="008B52D1" w:rsidRDefault="008B52D1" w:rsidP="00656C1A">
      <w:pPr>
        <w:spacing w:line="120" w:lineRule="atLeast"/>
        <w:jc w:val="center"/>
        <w:rPr>
          <w:sz w:val="24"/>
          <w:szCs w:val="24"/>
        </w:rPr>
      </w:pPr>
    </w:p>
    <w:p w:rsidR="008B52D1" w:rsidRPr="00852378" w:rsidRDefault="008B52D1" w:rsidP="00656C1A">
      <w:pPr>
        <w:spacing w:line="120" w:lineRule="atLeast"/>
        <w:jc w:val="center"/>
        <w:rPr>
          <w:sz w:val="10"/>
          <w:szCs w:val="10"/>
        </w:rPr>
      </w:pPr>
    </w:p>
    <w:p w:rsidR="008B52D1" w:rsidRDefault="008B52D1" w:rsidP="00656C1A">
      <w:pPr>
        <w:spacing w:line="120" w:lineRule="atLeast"/>
        <w:jc w:val="center"/>
        <w:rPr>
          <w:sz w:val="10"/>
          <w:szCs w:val="24"/>
        </w:rPr>
      </w:pPr>
    </w:p>
    <w:p w:rsidR="008B52D1" w:rsidRPr="005541F0" w:rsidRDefault="008B5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52D1" w:rsidRDefault="008B5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52D1" w:rsidRPr="005541F0" w:rsidRDefault="008B52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52D1" w:rsidRPr="005649E4" w:rsidRDefault="008B52D1" w:rsidP="00656C1A">
      <w:pPr>
        <w:spacing w:line="120" w:lineRule="atLeast"/>
        <w:jc w:val="center"/>
        <w:rPr>
          <w:sz w:val="18"/>
          <w:szCs w:val="24"/>
        </w:rPr>
      </w:pPr>
    </w:p>
    <w:p w:rsidR="008B52D1" w:rsidRPr="00656C1A" w:rsidRDefault="008B52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52D1" w:rsidRPr="005541F0" w:rsidRDefault="008B52D1" w:rsidP="00656C1A">
      <w:pPr>
        <w:spacing w:line="120" w:lineRule="atLeast"/>
        <w:jc w:val="center"/>
        <w:rPr>
          <w:sz w:val="18"/>
          <w:szCs w:val="24"/>
        </w:rPr>
      </w:pPr>
    </w:p>
    <w:p w:rsidR="008B52D1" w:rsidRPr="005541F0" w:rsidRDefault="008B52D1" w:rsidP="00656C1A">
      <w:pPr>
        <w:spacing w:line="120" w:lineRule="atLeast"/>
        <w:jc w:val="center"/>
        <w:rPr>
          <w:sz w:val="20"/>
          <w:szCs w:val="24"/>
        </w:rPr>
      </w:pPr>
    </w:p>
    <w:p w:rsidR="008B52D1" w:rsidRPr="00656C1A" w:rsidRDefault="008B52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52D1" w:rsidRDefault="008B52D1" w:rsidP="00656C1A">
      <w:pPr>
        <w:spacing w:line="120" w:lineRule="atLeast"/>
        <w:jc w:val="center"/>
        <w:rPr>
          <w:sz w:val="30"/>
          <w:szCs w:val="24"/>
        </w:rPr>
      </w:pPr>
    </w:p>
    <w:p w:rsidR="008B52D1" w:rsidRPr="00656C1A" w:rsidRDefault="008B52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52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52D1" w:rsidRPr="00F8214F" w:rsidRDefault="008B5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52D1" w:rsidRPr="00F8214F" w:rsidRDefault="006E27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52D1" w:rsidRPr="00F8214F" w:rsidRDefault="008B52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52D1" w:rsidRPr="00F8214F" w:rsidRDefault="006E27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8B52D1" w:rsidRPr="00A63FB0" w:rsidRDefault="008B52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52D1" w:rsidRPr="00A3761A" w:rsidRDefault="006E27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B52D1" w:rsidRPr="00F8214F" w:rsidRDefault="008B52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52D1" w:rsidRPr="00F8214F" w:rsidRDefault="008B52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52D1" w:rsidRPr="00AB4194" w:rsidRDefault="008B5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52D1" w:rsidRPr="00F8214F" w:rsidRDefault="006E27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6056</w:t>
            </w:r>
          </w:p>
        </w:tc>
      </w:tr>
    </w:tbl>
    <w:p w:rsidR="008B52D1" w:rsidRPr="00C725A6" w:rsidRDefault="008B52D1" w:rsidP="00C725A6">
      <w:pPr>
        <w:rPr>
          <w:rFonts w:cs="Times New Roman"/>
          <w:szCs w:val="28"/>
        </w:rPr>
      </w:pP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О внесении изменения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>в постановление Администрации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города от 09.01.2024 № </w:t>
      </w:r>
      <w:r>
        <w:rPr>
          <w:rFonts w:eastAsia="Times New Roman"/>
          <w:sz w:val="26"/>
          <w:szCs w:val="26"/>
          <w:lang w:eastAsia="ru-RU"/>
        </w:rPr>
        <w:t>80</w:t>
      </w:r>
      <w:r w:rsidRPr="00515450">
        <w:rPr>
          <w:rFonts w:eastAsia="Times New Roman"/>
          <w:sz w:val="26"/>
          <w:szCs w:val="26"/>
          <w:lang w:eastAsia="ru-RU"/>
        </w:rPr>
        <w:t xml:space="preserve">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дошкольному образовательному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учреждению детскому саду № </w:t>
      </w:r>
      <w:r>
        <w:rPr>
          <w:rFonts w:eastAsia="Times New Roman"/>
          <w:sz w:val="26"/>
          <w:szCs w:val="26"/>
          <w:lang w:eastAsia="ru-RU"/>
        </w:rPr>
        <w:t>92</w:t>
      </w:r>
      <w:r w:rsidRPr="00515450">
        <w:rPr>
          <w:rFonts w:eastAsia="Times New Roman"/>
          <w:sz w:val="26"/>
          <w:szCs w:val="26"/>
          <w:lang w:eastAsia="ru-RU"/>
        </w:rPr>
        <w:t xml:space="preserve">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>«</w:t>
      </w:r>
      <w:r>
        <w:rPr>
          <w:rFonts w:eastAsia="Times New Roman"/>
          <w:sz w:val="26"/>
          <w:szCs w:val="26"/>
          <w:lang w:eastAsia="ru-RU"/>
        </w:rPr>
        <w:t>Веснушка</w:t>
      </w:r>
      <w:r w:rsidRPr="00515450">
        <w:rPr>
          <w:rFonts w:eastAsia="Times New Roman"/>
          <w:sz w:val="26"/>
          <w:szCs w:val="26"/>
          <w:lang w:eastAsia="ru-RU"/>
        </w:rPr>
        <w:t xml:space="preserve">» на 2024 год и плановый </w:t>
      </w: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>период 2025 и 2026 годов»</w:t>
      </w:r>
    </w:p>
    <w:p w:rsidR="008B52D1" w:rsidRDefault="008B52D1" w:rsidP="008B52D1">
      <w:pPr>
        <w:rPr>
          <w:rFonts w:eastAsia="Times New Roman"/>
          <w:sz w:val="26"/>
          <w:szCs w:val="26"/>
          <w:lang w:eastAsia="ru-RU"/>
        </w:rPr>
      </w:pPr>
    </w:p>
    <w:p w:rsidR="008B52D1" w:rsidRPr="00515450" w:rsidRDefault="008B52D1" w:rsidP="008B52D1">
      <w:pPr>
        <w:rPr>
          <w:rFonts w:eastAsia="Times New Roman"/>
          <w:sz w:val="26"/>
          <w:szCs w:val="26"/>
          <w:lang w:eastAsia="ru-RU"/>
        </w:rPr>
      </w:pP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города от 09.01.2024 № </w:t>
      </w:r>
      <w:r>
        <w:rPr>
          <w:rFonts w:eastAsia="Times New Roman"/>
          <w:sz w:val="26"/>
          <w:szCs w:val="26"/>
          <w:lang w:eastAsia="ru-RU"/>
        </w:rPr>
        <w:t>80</w:t>
      </w:r>
      <w:r w:rsidRPr="00515450">
        <w:rPr>
          <w:rFonts w:eastAsia="Times New Roman"/>
          <w:sz w:val="26"/>
          <w:szCs w:val="26"/>
          <w:lang w:eastAsia="ru-RU"/>
        </w:rPr>
        <w:t xml:space="preserve">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</w:t>
      </w:r>
      <w:r>
        <w:rPr>
          <w:rFonts w:eastAsia="Times New Roman"/>
          <w:sz w:val="26"/>
          <w:szCs w:val="26"/>
          <w:lang w:eastAsia="ru-RU"/>
        </w:rPr>
        <w:t>92</w:t>
      </w:r>
      <w:r w:rsidRPr="00515450">
        <w:rPr>
          <w:rFonts w:eastAsia="Times New Roman"/>
          <w:sz w:val="26"/>
          <w:szCs w:val="26"/>
          <w:lang w:eastAsia="ru-RU"/>
        </w:rPr>
        <w:t xml:space="preserve"> «</w:t>
      </w:r>
      <w:r>
        <w:rPr>
          <w:rFonts w:eastAsia="Times New Roman"/>
          <w:sz w:val="26"/>
          <w:szCs w:val="26"/>
          <w:lang w:eastAsia="ru-RU"/>
        </w:rPr>
        <w:t>Веснушка</w:t>
      </w:r>
      <w:r w:rsidRPr="00515450">
        <w:rPr>
          <w:rFonts w:eastAsia="Times New Roman"/>
          <w:sz w:val="26"/>
          <w:szCs w:val="26"/>
          <w:lang w:eastAsia="ru-RU"/>
        </w:rPr>
        <w:t xml:space="preserve">» на 2024 год и плановый период 2025 и 2026 годов»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(с изменениями от 31.10.2024 № 5672) </w:t>
      </w:r>
      <w:r w:rsidRPr="00515450">
        <w:rPr>
          <w:rFonts w:eastAsia="Times New Roman"/>
          <w:sz w:val="26"/>
          <w:szCs w:val="26"/>
          <w:lang w:eastAsia="ru-RU"/>
        </w:rPr>
        <w:t xml:space="preserve">изменение, изложив приложение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</w:t>
      </w:r>
      <w:r w:rsidRPr="00515450">
        <w:rPr>
          <w:rFonts w:eastAsia="Times New Roman"/>
          <w:sz w:val="26"/>
          <w:szCs w:val="26"/>
          <w:lang w:eastAsia="ru-RU"/>
        </w:rPr>
        <w:t>к постановлению в нов</w:t>
      </w:r>
      <w:r>
        <w:rPr>
          <w:rFonts w:eastAsia="Times New Roman"/>
          <w:sz w:val="26"/>
          <w:szCs w:val="26"/>
          <w:lang w:eastAsia="ru-RU"/>
        </w:rPr>
        <w:t xml:space="preserve">ой редакции согласно приложению </w:t>
      </w:r>
      <w:r w:rsidRPr="00515450">
        <w:rPr>
          <w:rFonts w:eastAsia="Times New Roman"/>
          <w:sz w:val="26"/>
          <w:szCs w:val="26"/>
          <w:lang w:eastAsia="ru-RU"/>
        </w:rPr>
        <w:t>к настоящему поста</w:t>
      </w:r>
      <w:r>
        <w:rPr>
          <w:rFonts w:eastAsia="Times New Roman"/>
          <w:sz w:val="26"/>
          <w:szCs w:val="26"/>
          <w:lang w:eastAsia="ru-RU"/>
        </w:rPr>
        <w:t>-</w:t>
      </w:r>
      <w:r w:rsidRPr="00515450">
        <w:rPr>
          <w:rFonts w:eastAsia="Times New Roman"/>
          <w:sz w:val="26"/>
          <w:szCs w:val="26"/>
          <w:lang w:eastAsia="ru-RU"/>
        </w:rPr>
        <w:t>новлению.</w:t>
      </w:r>
    </w:p>
    <w:p w:rsidR="008B52D1" w:rsidRPr="00DE31CA" w:rsidRDefault="008B52D1" w:rsidP="008B52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31CA">
        <w:rPr>
          <w:rFonts w:eastAsia="Times New Roman"/>
          <w:sz w:val="26"/>
          <w:szCs w:val="26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8B52D1" w:rsidRPr="00DE31CA" w:rsidRDefault="008B52D1" w:rsidP="008B52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31CA"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8B52D1" w:rsidRDefault="008B52D1" w:rsidP="008B52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B52D1" w:rsidRPr="00DE31CA" w:rsidRDefault="008B52D1" w:rsidP="008B52D1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31CA">
        <w:rPr>
          <w:rFonts w:eastAsia="Times New Roman"/>
          <w:sz w:val="26"/>
          <w:szCs w:val="26"/>
          <w:lang w:eastAsia="ru-RU"/>
        </w:rPr>
        <w:lastRenderedPageBreak/>
        <w:t xml:space="preserve">4. Настоящее постановление вступает в силу с момента его издания.                                           </w:t>
      </w: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31CA">
        <w:rPr>
          <w:rFonts w:eastAsia="Times New Roman"/>
          <w:sz w:val="26"/>
          <w:szCs w:val="26"/>
          <w:lang w:eastAsia="ru-RU"/>
        </w:rPr>
        <w:t xml:space="preserve">5. Контроль за выполнением постановления </w:t>
      </w:r>
      <w:r>
        <w:rPr>
          <w:rFonts w:eastAsia="Times New Roman"/>
          <w:sz w:val="26"/>
          <w:szCs w:val="26"/>
          <w:lang w:eastAsia="ru-RU"/>
        </w:rPr>
        <w:t>оставляю за собой.</w:t>
      </w: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B52D1" w:rsidRPr="00515450" w:rsidRDefault="008B52D1" w:rsidP="008B52D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B52D1" w:rsidRDefault="008B52D1" w:rsidP="008B52D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515450">
        <w:rPr>
          <w:rFonts w:eastAsia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515450">
        <w:rPr>
          <w:rFonts w:eastAsia="Times New Roman"/>
          <w:sz w:val="26"/>
          <w:szCs w:val="26"/>
          <w:lang w:eastAsia="ru-RU"/>
        </w:rPr>
        <w:t xml:space="preserve"> В.</w:t>
      </w:r>
      <w:r>
        <w:rPr>
          <w:rFonts w:eastAsia="Times New Roman"/>
          <w:sz w:val="26"/>
          <w:szCs w:val="26"/>
          <w:lang w:eastAsia="ru-RU"/>
        </w:rPr>
        <w:t>П. Фризен</w:t>
      </w:r>
    </w:p>
    <w:p w:rsidR="008B52D1" w:rsidRDefault="008B52D1" w:rsidP="008B52D1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8B52D1" w:rsidRDefault="008B52D1" w:rsidP="008B52D1">
      <w:pPr>
        <w:autoSpaceDE w:val="0"/>
        <w:autoSpaceDN w:val="0"/>
        <w:adjustRightInd w:val="0"/>
        <w:sectPr w:rsidR="008B52D1" w:rsidSect="0048329D">
          <w:headerReference w:type="default" r:id="rId8"/>
          <w:pgSz w:w="11907" w:h="16839" w:code="9"/>
          <w:pgMar w:top="1134" w:right="567" w:bottom="1276" w:left="1701" w:header="709" w:footer="709" w:gutter="0"/>
          <w:pgNumType w:start="1"/>
          <w:cols w:space="708"/>
          <w:titlePg/>
          <w:docGrid w:linePitch="381"/>
        </w:sectPr>
      </w:pPr>
    </w:p>
    <w:p w:rsidR="008B52D1" w:rsidRPr="00725398" w:rsidRDefault="008B52D1" w:rsidP="008B52D1">
      <w:pPr>
        <w:ind w:left="11766" w:right="-1"/>
      </w:pPr>
      <w:r w:rsidRPr="00725398">
        <w:lastRenderedPageBreak/>
        <w:t xml:space="preserve">Приложение </w:t>
      </w:r>
    </w:p>
    <w:p w:rsidR="008B52D1" w:rsidRPr="00725398" w:rsidRDefault="008B52D1" w:rsidP="008B52D1">
      <w:pPr>
        <w:ind w:left="11766" w:right="-1"/>
      </w:pPr>
      <w:r w:rsidRPr="00725398">
        <w:t xml:space="preserve">к постановлению </w:t>
      </w:r>
    </w:p>
    <w:p w:rsidR="008B52D1" w:rsidRPr="00725398" w:rsidRDefault="008B52D1" w:rsidP="008B52D1">
      <w:pPr>
        <w:ind w:left="11766" w:right="-1"/>
      </w:pPr>
      <w:r w:rsidRPr="00725398">
        <w:t>Администрации города</w:t>
      </w:r>
    </w:p>
    <w:p w:rsidR="008B52D1" w:rsidRPr="00725398" w:rsidRDefault="008B52D1" w:rsidP="008B52D1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8B52D1" w:rsidRDefault="008B52D1" w:rsidP="008B52D1">
      <w:pPr>
        <w:rPr>
          <w:sz w:val="24"/>
          <w:szCs w:val="24"/>
        </w:rPr>
      </w:pPr>
    </w:p>
    <w:p w:rsidR="008B52D1" w:rsidRDefault="008B52D1" w:rsidP="008B52D1">
      <w:pPr>
        <w:jc w:val="center"/>
      </w:pPr>
    </w:p>
    <w:p w:rsidR="008B52D1" w:rsidRPr="00F1292F" w:rsidRDefault="008B52D1" w:rsidP="008B52D1">
      <w:pPr>
        <w:jc w:val="center"/>
      </w:pPr>
      <w:r w:rsidRPr="00F1292F">
        <w:t>Муниципальное задание</w:t>
      </w:r>
    </w:p>
    <w:p w:rsidR="008B52D1" w:rsidRPr="00F1292F" w:rsidRDefault="008B52D1" w:rsidP="008B52D1">
      <w:pPr>
        <w:jc w:val="center"/>
      </w:pPr>
      <w:r>
        <w:t>на 2024</w:t>
      </w:r>
      <w:r w:rsidRPr="00F1292F">
        <w:t xml:space="preserve"> год и плановый период </w:t>
      </w:r>
      <w:r>
        <w:t>2025</w:t>
      </w:r>
      <w:r w:rsidRPr="00F1292F">
        <w:t xml:space="preserve"> и </w:t>
      </w:r>
      <w:r>
        <w:t>2026</w:t>
      </w:r>
      <w:r w:rsidRPr="00F1292F">
        <w:t xml:space="preserve"> годов </w:t>
      </w:r>
    </w:p>
    <w:p w:rsidR="008B52D1" w:rsidRDefault="008B52D1" w:rsidP="008B52D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B52D1" w:rsidTr="007E08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B52D1" w:rsidTr="007E089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D1" w:rsidRPr="009D5E2E" w:rsidRDefault="008B52D1" w:rsidP="007E089A">
            <w:pPr>
              <w:tabs>
                <w:tab w:val="left" w:pos="851"/>
              </w:tabs>
              <w:jc w:val="center"/>
            </w:pPr>
            <w:r w:rsidRPr="009D5E2E">
              <w:t xml:space="preserve">Муниципальное </w:t>
            </w:r>
            <w:r>
              <w:t>бюджетное</w:t>
            </w:r>
            <w:r w:rsidRPr="009D5E2E">
              <w:t xml:space="preserve">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B52D1" w:rsidTr="007E089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2D1" w:rsidRPr="009D5E2E" w:rsidRDefault="008B52D1" w:rsidP="007E089A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B52D1" w:rsidTr="007E08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2D1" w:rsidRPr="009D5E2E" w:rsidRDefault="008B52D1" w:rsidP="007E089A">
            <w:pPr>
              <w:tabs>
                <w:tab w:val="left" w:pos="851"/>
              </w:tabs>
              <w:jc w:val="center"/>
            </w:pPr>
            <w:r w:rsidRPr="009D5E2E">
              <w:t xml:space="preserve">детский сад </w:t>
            </w:r>
            <w:r>
              <w:t>№ 92</w:t>
            </w:r>
            <w:r w:rsidRPr="009D5E2E">
              <w:t xml:space="preserve"> «</w:t>
            </w:r>
            <w:r>
              <w:t>Веснушка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8B52D1" w:rsidTr="007E08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B52D1" w:rsidTr="007E08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03C62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2830</w:t>
            </w:r>
          </w:p>
        </w:tc>
      </w:tr>
      <w:tr w:rsidR="008B52D1" w:rsidTr="007E089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B52D1" w:rsidTr="007E089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D1" w:rsidRPr="00874339" w:rsidRDefault="008B52D1" w:rsidP="007E089A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8B52D1" w:rsidTr="007E089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D1" w:rsidRPr="00874339" w:rsidRDefault="008B52D1" w:rsidP="007E089A">
            <w:pPr>
              <w:tabs>
                <w:tab w:val="left" w:pos="851"/>
              </w:tabs>
              <w:jc w:val="center"/>
            </w:pPr>
            <w:r w:rsidRPr="00E55844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8B52D1" w:rsidTr="007E089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8B52D1" w:rsidRPr="00874339" w:rsidRDefault="008B52D1" w:rsidP="007E089A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8B52D1" w:rsidRDefault="008B52D1" w:rsidP="008B52D1">
      <w:pPr>
        <w:tabs>
          <w:tab w:val="left" w:pos="851"/>
        </w:tabs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B52D1" w:rsidTr="007E089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  <w:tr w:rsidR="008B52D1" w:rsidTr="007E089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52D1" w:rsidRDefault="008B52D1" w:rsidP="007E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8B52D1" w:rsidTr="007E089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  <w:tr w:rsidR="008B52D1" w:rsidTr="007E089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</w:tbl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B52D1" w:rsidRPr="0002043E" w:rsidTr="007E089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B52D1" w:rsidRPr="0002043E" w:rsidTr="007E089A">
        <w:trPr>
          <w:trHeight w:val="180"/>
        </w:trPr>
        <w:tc>
          <w:tcPr>
            <w:tcW w:w="1701" w:type="dxa"/>
            <w:vMerge/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</w:tr>
      <w:tr w:rsidR="008B52D1" w:rsidRPr="0002043E" w:rsidTr="007E089A">
        <w:trPr>
          <w:trHeight w:val="376"/>
        </w:trPr>
        <w:tc>
          <w:tcPr>
            <w:tcW w:w="1701" w:type="dxa"/>
            <w:vMerge/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</w:tr>
      <w:tr w:rsidR="008B52D1" w:rsidRPr="0002043E" w:rsidTr="007E089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B52D1" w:rsidRPr="0002043E" w:rsidTr="007E089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8B52D1" w:rsidRPr="006D1C84" w:rsidTr="007E089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B52D1" w:rsidRPr="002E69E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услуги, %</w:t>
            </w:r>
          </w:p>
        </w:tc>
      </w:tr>
      <w:tr w:rsidR="008B52D1" w:rsidRPr="006D1C84" w:rsidTr="007E089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8B52D1" w:rsidRPr="004E0D0F" w:rsidRDefault="008B52D1" w:rsidP="007E089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8B52D1" w:rsidRPr="004E0D0F" w:rsidRDefault="008B52D1" w:rsidP="007E089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B52D1" w:rsidRPr="004E0D0F" w:rsidRDefault="008B52D1" w:rsidP="007E089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B52D1" w:rsidRPr="006D1C84" w:rsidTr="007E089A">
        <w:trPr>
          <w:trHeight w:val="185"/>
        </w:trPr>
        <w:tc>
          <w:tcPr>
            <w:tcW w:w="1696" w:type="dxa"/>
            <w:noWrap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B52D1" w:rsidRPr="006D1C84" w:rsidTr="007E089A">
        <w:trPr>
          <w:trHeight w:val="132"/>
        </w:trPr>
        <w:tc>
          <w:tcPr>
            <w:tcW w:w="1696" w:type="dxa"/>
            <w:noWrap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11A6F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B52D1" w:rsidRPr="00962169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B52D1" w:rsidRPr="006D1C84" w:rsidTr="007E089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52D1" w:rsidRPr="002E69E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B52D1" w:rsidRPr="006D1C84" w:rsidTr="007E089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08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B52D1" w:rsidRPr="006D1C84" w:rsidTr="007E089A">
        <w:trPr>
          <w:trHeight w:val="141"/>
        </w:trPr>
        <w:tc>
          <w:tcPr>
            <w:tcW w:w="1413" w:type="dxa"/>
            <w:noWrap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B52D1" w:rsidRPr="00911044" w:rsidTr="007E089A">
        <w:tc>
          <w:tcPr>
            <w:tcW w:w="15593" w:type="dxa"/>
            <w:gridSpan w:val="5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B52D1" w:rsidRPr="00911044" w:rsidTr="007E089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B52D1" w:rsidRPr="00911044" w:rsidTr="007E089A">
        <w:tc>
          <w:tcPr>
            <w:tcW w:w="210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B52D1" w:rsidRPr="00911044" w:rsidTr="007E089A">
        <w:tc>
          <w:tcPr>
            <w:tcW w:w="210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B52D1" w:rsidRDefault="008B52D1" w:rsidP="008B52D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B52D1" w:rsidRPr="0041719C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B52D1" w:rsidRPr="005D1B9F" w:rsidTr="007E089A">
        <w:tc>
          <w:tcPr>
            <w:tcW w:w="4961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D1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D1" w:rsidRPr="005D1B9F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B52D1" w:rsidTr="007E089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  <w:tr w:rsidR="008B52D1" w:rsidTr="007E089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52D1" w:rsidRDefault="008B52D1" w:rsidP="007E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8B52D1" w:rsidTr="007E089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 w:rsidRPr="00DF4BEA"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  <w:tr w:rsidR="008B52D1" w:rsidTr="007E089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B52D1" w:rsidRDefault="008B52D1" w:rsidP="007E08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</w:p>
        </w:tc>
      </w:tr>
    </w:tbl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B52D1" w:rsidRPr="0002043E" w:rsidTr="007E089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B52D1" w:rsidRPr="0002043E" w:rsidTr="007E089A">
        <w:trPr>
          <w:trHeight w:val="180"/>
        </w:trPr>
        <w:tc>
          <w:tcPr>
            <w:tcW w:w="1701" w:type="dxa"/>
            <w:vMerge/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4E0D0F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4E0D0F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B52D1" w:rsidRPr="004E0D0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4E0D0F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</w:tr>
      <w:tr w:rsidR="008B52D1" w:rsidRPr="0002043E" w:rsidTr="007E089A">
        <w:trPr>
          <w:trHeight w:val="376"/>
        </w:trPr>
        <w:tc>
          <w:tcPr>
            <w:tcW w:w="1701" w:type="dxa"/>
            <w:vMerge/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02043E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</w:p>
        </w:tc>
      </w:tr>
      <w:tr w:rsidR="008B52D1" w:rsidRPr="0002043E" w:rsidTr="007E089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B52D1" w:rsidRPr="0002043E" w:rsidTr="007E089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02043E" w:rsidRDefault="008B52D1" w:rsidP="007E089A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D124E7" w:rsidRDefault="008B52D1" w:rsidP="007E089A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52D1" w:rsidRPr="0002043E" w:rsidRDefault="008B52D1" w:rsidP="007E089A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B52D1" w:rsidRDefault="008B52D1" w:rsidP="008B52D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B52D1" w:rsidRPr="006D1C84" w:rsidTr="007E089A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B52D1" w:rsidRPr="002E69E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8B52D1" w:rsidRPr="006D1C84" w:rsidTr="007E089A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52D1" w:rsidRPr="006A693D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B52D1" w:rsidRPr="006D1C84" w:rsidTr="007E089A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B52D1" w:rsidRDefault="008B52D1" w:rsidP="007E089A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</w:t>
            </w:r>
          </w:p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БВ19АА</w:t>
            </w:r>
            <w:r>
              <w:rPr>
                <w:sz w:val="16"/>
                <w:szCs w:val="16"/>
              </w:rPr>
              <w:t>26</w:t>
            </w:r>
            <w:r w:rsidRPr="00413E17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52D1" w:rsidRPr="006D1C84" w:rsidTr="007E089A">
        <w:trPr>
          <w:trHeight w:val="185"/>
        </w:trPr>
        <w:tc>
          <w:tcPr>
            <w:tcW w:w="1696" w:type="dxa"/>
            <w:noWrap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350F70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8B52D1" w:rsidRPr="006D1C84" w:rsidTr="007E089A">
        <w:trPr>
          <w:trHeight w:val="185"/>
        </w:trPr>
        <w:tc>
          <w:tcPr>
            <w:tcW w:w="1696" w:type="dxa"/>
            <w:noWrap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8F43A7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8F43A7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8F43A7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52D1" w:rsidRPr="006D1C84" w:rsidTr="007E089A">
        <w:trPr>
          <w:trHeight w:val="132"/>
        </w:trPr>
        <w:tc>
          <w:tcPr>
            <w:tcW w:w="1696" w:type="dxa"/>
            <w:noWrap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350F70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8B52D1" w:rsidRPr="006D1C84" w:rsidTr="007E089A">
        <w:trPr>
          <w:trHeight w:val="132"/>
        </w:trPr>
        <w:tc>
          <w:tcPr>
            <w:tcW w:w="1696" w:type="dxa"/>
            <w:noWrap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350F70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B52D1" w:rsidRPr="00350F70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8B52D1" w:rsidRPr="006D1C84" w:rsidTr="007E089A">
        <w:trPr>
          <w:trHeight w:val="132"/>
        </w:trPr>
        <w:tc>
          <w:tcPr>
            <w:tcW w:w="1696" w:type="dxa"/>
            <w:noWrap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БВ19АА68000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8B52D1" w:rsidRPr="006D1C84" w:rsidTr="007E089A">
        <w:trPr>
          <w:trHeight w:val="132"/>
        </w:trPr>
        <w:tc>
          <w:tcPr>
            <w:tcW w:w="1696" w:type="dxa"/>
            <w:noWrap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БВ19АА</w:t>
            </w:r>
            <w:r>
              <w:rPr>
                <w:sz w:val="16"/>
                <w:szCs w:val="16"/>
              </w:rPr>
              <w:t>56</w:t>
            </w:r>
            <w:r w:rsidRPr="000F1897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134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B52D1" w:rsidRPr="006A693D" w:rsidRDefault="008B52D1" w:rsidP="007E089A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8B52D1" w:rsidRPr="009274E4" w:rsidRDefault="008B52D1" w:rsidP="007E089A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0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B52D1" w:rsidRPr="00962169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B52D1" w:rsidRPr="006D1C84" w:rsidTr="007E089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52D1" w:rsidRPr="002E69EF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8B52D1" w:rsidRPr="006D1C84" w:rsidTr="007E089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8B52D1" w:rsidRPr="00E70E53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08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B52D1" w:rsidRDefault="008B52D1" w:rsidP="007E089A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B52D1" w:rsidRPr="006D1C84" w:rsidTr="007E089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Pr="006D1C84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52D1" w:rsidRDefault="008B52D1" w:rsidP="007E08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B52D1" w:rsidRPr="006D1C84" w:rsidTr="007E089A">
        <w:trPr>
          <w:trHeight w:val="141"/>
        </w:trPr>
        <w:tc>
          <w:tcPr>
            <w:tcW w:w="1413" w:type="dxa"/>
            <w:noWrap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B52D1" w:rsidRPr="004D7FD6" w:rsidRDefault="008B52D1" w:rsidP="007E08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B52D1" w:rsidRPr="00911044" w:rsidTr="007E089A">
        <w:tc>
          <w:tcPr>
            <w:tcW w:w="15593" w:type="dxa"/>
            <w:gridSpan w:val="5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B52D1" w:rsidRPr="00911044" w:rsidTr="007E089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911044" w:rsidRDefault="008B52D1" w:rsidP="007E089A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B52D1" w:rsidRPr="00911044" w:rsidTr="007E089A">
        <w:tc>
          <w:tcPr>
            <w:tcW w:w="210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B52D1" w:rsidRPr="00911044" w:rsidTr="007E089A">
        <w:tc>
          <w:tcPr>
            <w:tcW w:w="210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B52D1" w:rsidRPr="00911044" w:rsidRDefault="008B52D1" w:rsidP="007E089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B52D1" w:rsidRDefault="008B52D1" w:rsidP="008B52D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B52D1" w:rsidRPr="0041719C" w:rsidRDefault="008B52D1" w:rsidP="008B52D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8B52D1" w:rsidRDefault="008B52D1" w:rsidP="008B52D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B52D1" w:rsidRPr="005D1B9F" w:rsidTr="007E089A">
        <w:tc>
          <w:tcPr>
            <w:tcW w:w="4961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52D1" w:rsidRPr="005D1B9F" w:rsidRDefault="008B52D1" w:rsidP="007E089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8B52D1" w:rsidRPr="005D1B9F" w:rsidTr="007E089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D1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B52D1" w:rsidRPr="005D1B9F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8B52D1" w:rsidRDefault="008B52D1" w:rsidP="007E0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2D1" w:rsidRPr="005D1B9F" w:rsidRDefault="008B52D1" w:rsidP="007E089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B52D1" w:rsidRPr="0076001B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B52D1" w:rsidRDefault="008B52D1" w:rsidP="008B52D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8B52D1" w:rsidRPr="000567A0" w:rsidTr="007E089A">
        <w:tc>
          <w:tcPr>
            <w:tcW w:w="3964" w:type="dxa"/>
          </w:tcPr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8B52D1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8B52D1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B52D1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B52D1" w:rsidRPr="000567A0" w:rsidTr="007E089A">
        <w:tc>
          <w:tcPr>
            <w:tcW w:w="3964" w:type="dxa"/>
          </w:tcPr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B52D1" w:rsidRPr="000567A0" w:rsidRDefault="008B52D1" w:rsidP="007E08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B52D1" w:rsidRPr="000567A0" w:rsidTr="007E08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0567A0" w:rsidRDefault="008B52D1" w:rsidP="007E089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8B52D1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0D3BAC">
              <w:rPr>
                <w:sz w:val="24"/>
                <w:szCs w:val="24"/>
              </w:rPr>
              <w:t>Администрации города</w:t>
            </w:r>
          </w:p>
        </w:tc>
      </w:tr>
      <w:tr w:rsidR="008B52D1" w:rsidRPr="000567A0" w:rsidTr="007E08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0567A0" w:rsidRDefault="008B52D1" w:rsidP="007E089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B52D1" w:rsidRPr="000567A0" w:rsidTr="007E08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0567A0" w:rsidRDefault="008B52D1" w:rsidP="007E089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B52D1" w:rsidRPr="000567A0" w:rsidTr="007E08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2D1" w:rsidRPr="000567A0" w:rsidRDefault="008B52D1" w:rsidP="007E089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8B52D1" w:rsidRPr="000567A0" w:rsidRDefault="008B52D1" w:rsidP="007E089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0D3BAC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8B52D1" w:rsidRDefault="008B52D1" w:rsidP="008B52D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B52D1" w:rsidRPr="00D84C44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8B52D1" w:rsidRPr="00D84C44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B52D1" w:rsidRPr="00D84C44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</w:t>
      </w:r>
      <w:r w:rsidRPr="00BA4836">
        <w:rPr>
          <w:rFonts w:eastAsia="Times New Roman"/>
          <w:sz w:val="24"/>
          <w:szCs w:val="24"/>
          <w:lang w:eastAsia="ru-RU"/>
        </w:rPr>
        <w:t xml:space="preserve">города </w:t>
      </w:r>
      <w:r w:rsidRPr="0048329D">
        <w:rPr>
          <w:rFonts w:eastAsia="Times New Roman"/>
          <w:sz w:val="24"/>
          <w:szCs w:val="24"/>
          <w:lang w:eastAsia="ru-RU"/>
        </w:rPr>
        <w:t xml:space="preserve">от 29.11.2023 № 12-03-801/3 </w:t>
      </w:r>
      <w:r w:rsidRPr="00BA4836">
        <w:rPr>
          <w:rFonts w:eastAsia="Times New Roman"/>
          <w:sz w:val="24"/>
          <w:szCs w:val="24"/>
          <w:lang w:eastAsia="ru-RU"/>
        </w:rPr>
        <w:t>«Об</w:t>
      </w:r>
      <w:r w:rsidRPr="00D84C44">
        <w:rPr>
          <w:rFonts w:eastAsia="Times New Roman"/>
          <w:sz w:val="24"/>
          <w:szCs w:val="24"/>
          <w:lang w:eastAsia="ru-RU"/>
        </w:rPr>
        <w:t xml:space="preserve">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</w:t>
      </w:r>
      <w:r>
        <w:rPr>
          <w:rFonts w:eastAsia="Times New Roman"/>
          <w:sz w:val="24"/>
          <w:szCs w:val="24"/>
          <w:lang w:eastAsia="ru-RU"/>
        </w:rPr>
        <w:t>, за 2024 год</w:t>
      </w:r>
      <w:r w:rsidRPr="00D84C44">
        <w:rPr>
          <w:rFonts w:eastAsia="Times New Roman"/>
          <w:sz w:val="24"/>
          <w:szCs w:val="24"/>
          <w:lang w:eastAsia="ru-RU"/>
        </w:rPr>
        <w:t>».</w:t>
      </w:r>
    </w:p>
    <w:p w:rsidR="008B52D1" w:rsidRPr="00D84C44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8B52D1" w:rsidRDefault="008B52D1" w:rsidP="008B52D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865B3" w:rsidRPr="008B52D1" w:rsidRDefault="00F865B3" w:rsidP="008B52D1"/>
    <w:sectPr w:rsidR="00F865B3" w:rsidRPr="008B52D1" w:rsidSect="008B5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2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4B" w:rsidRDefault="0069574B" w:rsidP="008B52D1">
      <w:r>
        <w:separator/>
      </w:r>
    </w:p>
  </w:endnote>
  <w:endnote w:type="continuationSeparator" w:id="0">
    <w:p w:rsidR="0069574B" w:rsidRDefault="0069574B" w:rsidP="008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27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27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2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4B" w:rsidRDefault="0069574B" w:rsidP="008B52D1">
      <w:r>
        <w:separator/>
      </w:r>
    </w:p>
  </w:footnote>
  <w:footnote w:type="continuationSeparator" w:id="0">
    <w:p w:rsidR="0069574B" w:rsidRDefault="0069574B" w:rsidP="008B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B52D1" w:rsidRDefault="008B52D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6E270D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B52D1" w:rsidRDefault="008B52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E27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73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1A0B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1A0B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1A0B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D1A0B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D1A0B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6E270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42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52D1" w:rsidRPr="008B52D1" w:rsidRDefault="008B52D1">
        <w:pPr>
          <w:pStyle w:val="a4"/>
          <w:jc w:val="center"/>
          <w:rPr>
            <w:sz w:val="20"/>
            <w:szCs w:val="20"/>
          </w:rPr>
        </w:pPr>
        <w:r w:rsidRPr="008B52D1">
          <w:rPr>
            <w:sz w:val="20"/>
            <w:szCs w:val="20"/>
          </w:rPr>
          <w:fldChar w:fldCharType="begin"/>
        </w:r>
        <w:r w:rsidRPr="008B52D1">
          <w:rPr>
            <w:sz w:val="20"/>
            <w:szCs w:val="20"/>
          </w:rPr>
          <w:instrText>PAGE   \* MERGEFORMAT</w:instrText>
        </w:r>
        <w:r w:rsidRPr="008B52D1">
          <w:rPr>
            <w:sz w:val="20"/>
            <w:szCs w:val="20"/>
          </w:rPr>
          <w:fldChar w:fldCharType="separate"/>
        </w:r>
        <w:r w:rsidR="000D1A0B">
          <w:rPr>
            <w:noProof/>
            <w:sz w:val="20"/>
            <w:szCs w:val="20"/>
          </w:rPr>
          <w:t>3</w:t>
        </w:r>
        <w:r w:rsidRPr="008B52D1">
          <w:rPr>
            <w:sz w:val="20"/>
            <w:szCs w:val="20"/>
          </w:rPr>
          <w:fldChar w:fldCharType="end"/>
        </w:r>
      </w:p>
    </w:sdtContent>
  </w:sdt>
  <w:p w:rsidR="00F37492" w:rsidRDefault="006E27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D1"/>
    <w:rsid w:val="000D1A0B"/>
    <w:rsid w:val="00261E9A"/>
    <w:rsid w:val="0069574B"/>
    <w:rsid w:val="006E270D"/>
    <w:rsid w:val="008B52D1"/>
    <w:rsid w:val="0090546E"/>
    <w:rsid w:val="00924D41"/>
    <w:rsid w:val="00BD4DF0"/>
    <w:rsid w:val="00F865B3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CE8595-6242-4E4E-BC57-F4DF76A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B52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52D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D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D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2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2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B52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2D1"/>
    <w:rPr>
      <w:rFonts w:ascii="Times New Roman" w:hAnsi="Times New Roman"/>
      <w:sz w:val="28"/>
    </w:rPr>
  </w:style>
  <w:style w:type="character" w:styleId="a8">
    <w:name w:val="page number"/>
    <w:basedOn w:val="a0"/>
    <w:rsid w:val="008B52D1"/>
  </w:style>
  <w:style w:type="character" w:customStyle="1" w:styleId="10">
    <w:name w:val="Заголовок 1 Знак"/>
    <w:basedOn w:val="a0"/>
    <w:link w:val="1"/>
    <w:rsid w:val="008B52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52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52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52D1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8B52D1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B52D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2D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B52D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8B52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B52D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B52D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5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B52D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B52D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B5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B52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B52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B52D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B52D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B5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B52D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52D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B52D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5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AA3B-DEE1-49C9-9659-95BD96A0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2024-11-20T12:00:00Z</cp:lastPrinted>
  <dcterms:created xsi:type="dcterms:W3CDTF">2024-11-25T10:46:00Z</dcterms:created>
  <dcterms:modified xsi:type="dcterms:W3CDTF">2024-11-25T10:46:00Z</dcterms:modified>
</cp:coreProperties>
</file>