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E" w:rsidRPr="00815C77" w:rsidRDefault="0075000E" w:rsidP="0075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E28D" wp14:editId="746DE9C0">
                <wp:simplePos x="0" y="0"/>
                <wp:positionH relativeFrom="column">
                  <wp:posOffset>7286221</wp:posOffset>
                </wp:positionH>
                <wp:positionV relativeFrom="paragraph">
                  <wp:posOffset>-174262</wp:posOffset>
                </wp:positionV>
                <wp:extent cx="620973" cy="559559"/>
                <wp:effectExtent l="68580" t="45720" r="0" b="5778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BA4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573.7pt;margin-top:-13.7pt;width:48.9pt;height:44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" adj="11868" fillcolor="#ffc000" strokecolor="red" strokeweight="1pt"/>
            </w:pict>
          </mc:Fallback>
        </mc:AlternateConten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75000E" w:rsidRPr="00945851" w:rsidRDefault="0075000E" w:rsidP="0075000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1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Привокзальная, д. 18/3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20.12.2024.</w:t>
      </w:r>
    </w:p>
    <w:p w:rsidR="0075000E" w:rsidRPr="002126E2" w:rsidRDefault="0075000E" w:rsidP="007500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</w:t>
      </w:r>
    </w:p>
    <w:p w:rsidR="0075000E" w:rsidRDefault="0075000E" w:rsidP="007500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</w:p>
    <w:p w:rsidR="0075000E" w:rsidRPr="00B53915" w:rsidRDefault="0075000E" w:rsidP="007500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3054581</wp:posOffset>
                </wp:positionH>
                <wp:positionV relativeFrom="paragraph">
                  <wp:posOffset>982741</wp:posOffset>
                </wp:positionV>
                <wp:extent cx="421574" cy="581891"/>
                <wp:effectExtent l="19050" t="0" r="17145" b="4699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5818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68B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40.5pt;margin-top:77.4pt;width:33.2pt;height:4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" adj="13776" fillcolor="#5b9bd5 [3204]" strokecolor="#1f4d78 [1604]" strokeweight="1pt"/>
            </w:pict>
          </mc:Fallback>
        </mc:AlternateContent>
      </w:r>
      <w:bookmarkEnd w:id="0"/>
      <w:r w:rsidRPr="00212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067E2" wp14:editId="583E13CE">
            <wp:extent cx="5891269" cy="8597463"/>
            <wp:effectExtent l="0" t="0" r="0" b="0"/>
            <wp:docPr id="8" name="Рисунок 8" descr="C:\Users\andronov_vn\Desktop\РАБОЧИЙ ЯЩИК\РЕКЛАМА\Привокзальная 18 дробь 3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РАБОЧИЙ ЯЩИК\РЕКЛАМА\Привокзальная 18 дробь 3\Снимо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69" cy="860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C0" w:rsidRPr="0075000E" w:rsidRDefault="005726C0" w:rsidP="0075000E"/>
    <w:sectPr w:rsidR="005726C0" w:rsidRPr="0075000E" w:rsidSect="002126E2">
      <w:footerReference w:type="default" r:id="rId8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A8" w:rsidRDefault="008941A8" w:rsidP="00B61482">
      <w:pPr>
        <w:spacing w:after="0" w:line="240" w:lineRule="auto"/>
      </w:pPr>
      <w:r>
        <w:separator/>
      </w:r>
    </w:p>
  </w:endnote>
  <w:endnote w:type="continuationSeparator" w:id="0">
    <w:p w:rsidR="008941A8" w:rsidRDefault="008941A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A8" w:rsidRDefault="008941A8" w:rsidP="00B61482">
      <w:pPr>
        <w:spacing w:after="0" w:line="240" w:lineRule="auto"/>
      </w:pPr>
      <w:r>
        <w:separator/>
      </w:r>
    </w:p>
  </w:footnote>
  <w:footnote w:type="continuationSeparator" w:id="0">
    <w:p w:rsidR="008941A8" w:rsidRDefault="008941A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1CAF"/>
    <w:rsid w:val="001A22F6"/>
    <w:rsid w:val="001A274B"/>
    <w:rsid w:val="001A3918"/>
    <w:rsid w:val="001F0F3C"/>
    <w:rsid w:val="001F2482"/>
    <w:rsid w:val="001F368F"/>
    <w:rsid w:val="00200F2F"/>
    <w:rsid w:val="00201AD5"/>
    <w:rsid w:val="00204015"/>
    <w:rsid w:val="002126E2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22AA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04FC"/>
    <w:rsid w:val="0074559B"/>
    <w:rsid w:val="0075000E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41A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A075D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7D427F-68A2-4E64-B7FE-ABA9DA86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170</cp:revision>
  <cp:lastPrinted>2022-09-02T05:44:00Z</cp:lastPrinted>
  <dcterms:created xsi:type="dcterms:W3CDTF">2021-10-25T11:53:00Z</dcterms:created>
  <dcterms:modified xsi:type="dcterms:W3CDTF">2024-12-26T06:27:00Z</dcterms:modified>
</cp:coreProperties>
</file>