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3DF7" w14:textId="77777777" w:rsidR="00207E23" w:rsidRPr="00815C77" w:rsidRDefault="00207E23" w:rsidP="002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8DC036C" w14:textId="77777777" w:rsidR="00207E23" w:rsidRPr="00945851" w:rsidRDefault="00207E23" w:rsidP="00207E2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Генерала Иванова, напротив дома №2, от 06.09.2024.</w:t>
      </w:r>
    </w:p>
    <w:p w14:paraId="5B7C2624" w14:textId="77777777" w:rsidR="00207E23" w:rsidRPr="00B53915" w:rsidRDefault="00207E23" w:rsidP="00207E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4D02019" w14:textId="77777777" w:rsidR="00207E23" w:rsidRDefault="00207E23" w:rsidP="00207E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1AF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F6C43EF" wp14:editId="77771464">
            <wp:extent cx="9791700" cy="4523561"/>
            <wp:effectExtent l="0" t="0" r="0" b="0"/>
            <wp:docPr id="6" name="Рисунок 6" descr="C:\Users\andronov_vn\Desktop\РАБОЧИЙ ШКАФ\РЕКЛАМА\30 лет победы\IMG_20240818_13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ШКАФ\РЕКЛАМА\30 лет победы\IMG_20240818_132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3855" w14:textId="546C7831" w:rsidR="006B15EC" w:rsidRPr="00207E23" w:rsidRDefault="006B15EC" w:rsidP="00207E23">
      <w:bookmarkStart w:id="0" w:name="_GoBack"/>
      <w:bookmarkEnd w:id="0"/>
    </w:p>
    <w:sectPr w:rsidR="006B15EC" w:rsidRPr="00207E23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83F2" w14:textId="77777777" w:rsidR="00175E68" w:rsidRDefault="00175E68" w:rsidP="00B61482">
      <w:pPr>
        <w:spacing w:after="0" w:line="240" w:lineRule="auto"/>
      </w:pPr>
      <w:r>
        <w:separator/>
      </w:r>
    </w:p>
  </w:endnote>
  <w:endnote w:type="continuationSeparator" w:id="0">
    <w:p w14:paraId="2FD35593" w14:textId="77777777" w:rsidR="00175E68" w:rsidRDefault="00175E6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67EF" w14:textId="77777777" w:rsidR="00175E68" w:rsidRDefault="00175E68" w:rsidP="00B61482">
      <w:pPr>
        <w:spacing w:after="0" w:line="240" w:lineRule="auto"/>
      </w:pPr>
      <w:r>
        <w:separator/>
      </w:r>
    </w:p>
  </w:footnote>
  <w:footnote w:type="continuationSeparator" w:id="0">
    <w:p w14:paraId="46AFF6AA" w14:textId="77777777" w:rsidR="00175E68" w:rsidRDefault="00175E6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129"/>
    <w:rsid w:val="000713C8"/>
    <w:rsid w:val="000734DE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75E68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07E23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6808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61A4"/>
    <w:rsid w:val="003F03FE"/>
    <w:rsid w:val="00404751"/>
    <w:rsid w:val="004262DA"/>
    <w:rsid w:val="00427075"/>
    <w:rsid w:val="00427AA2"/>
    <w:rsid w:val="00434E37"/>
    <w:rsid w:val="004364E3"/>
    <w:rsid w:val="0045262E"/>
    <w:rsid w:val="0045301C"/>
    <w:rsid w:val="004645A9"/>
    <w:rsid w:val="00475C8C"/>
    <w:rsid w:val="00480E0E"/>
    <w:rsid w:val="004B5821"/>
    <w:rsid w:val="004B763B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1BAA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15EC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8E59F6"/>
    <w:rsid w:val="009072D7"/>
    <w:rsid w:val="00932859"/>
    <w:rsid w:val="009342E1"/>
    <w:rsid w:val="009419A9"/>
    <w:rsid w:val="00947F4C"/>
    <w:rsid w:val="0095471D"/>
    <w:rsid w:val="00960DA9"/>
    <w:rsid w:val="00981AFE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95DC4"/>
    <w:rsid w:val="00C02C47"/>
    <w:rsid w:val="00C02FB8"/>
    <w:rsid w:val="00C0434B"/>
    <w:rsid w:val="00C062B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628D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75AC71-89A9-4D77-A218-50E6B1E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2024-09-13T06:05:00Z</dcterms:modified>
</cp:coreProperties>
</file>