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48" w:rsidRPr="008D75E9" w:rsidRDefault="00265148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A5319" w:rsidRPr="008D75E9" w:rsidRDefault="008E04F1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ГОРОДСКОЙ ОКРУГ</w:t>
      </w:r>
      <w:r w:rsidR="00265148" w:rsidRPr="008D75E9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000BA5" w:rsidRPr="008D75E9">
        <w:rPr>
          <w:rFonts w:ascii="Times New Roman" w:hAnsi="Times New Roman" w:cs="Times New Roman"/>
          <w:sz w:val="28"/>
          <w:szCs w:val="28"/>
        </w:rPr>
        <w:br/>
        <w:t xml:space="preserve">ХАНТЫ-МАНСКИЙСКОГО </w:t>
      </w:r>
      <w:r w:rsidR="00034A3B" w:rsidRPr="008D75E9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="00000BA5" w:rsidRPr="008D75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000BA5" w:rsidRPr="008D75E9">
        <w:rPr>
          <w:rFonts w:ascii="Times New Roman" w:hAnsi="Times New Roman"/>
          <w:sz w:val="28"/>
          <w:szCs w:val="28"/>
        </w:rPr>
        <w:t>–</w:t>
      </w:r>
      <w:r w:rsidR="00000BA5" w:rsidRPr="008D75E9">
        <w:rPr>
          <w:rFonts w:ascii="Times New Roman" w:hAnsi="Times New Roman" w:cs="Times New Roman"/>
          <w:sz w:val="28"/>
          <w:szCs w:val="28"/>
        </w:rPr>
        <w:t xml:space="preserve"> ЮГРЫ</w:t>
      </w:r>
    </w:p>
    <w:p w:rsidR="00265148" w:rsidRPr="008D75E9" w:rsidRDefault="00F120FC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94D5B" w:rsidRPr="008D75E9" w:rsidRDefault="00294D5B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148" w:rsidRPr="008D75E9" w:rsidRDefault="00265148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ПРОТОКОЛ</w:t>
      </w:r>
    </w:p>
    <w:p w:rsidR="00DA4824" w:rsidRPr="008D75E9" w:rsidRDefault="000A437E" w:rsidP="00CC143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8D75E9">
        <w:rPr>
          <w:rFonts w:ascii="Times New Roman" w:hAnsi="Times New Roman"/>
          <w:sz w:val="28"/>
          <w:szCs w:val="28"/>
        </w:rPr>
        <w:t>з</w:t>
      </w:r>
      <w:r w:rsidR="002B0017" w:rsidRPr="008D75E9">
        <w:rPr>
          <w:rFonts w:ascii="Times New Roman" w:hAnsi="Times New Roman"/>
          <w:sz w:val="28"/>
          <w:szCs w:val="28"/>
        </w:rPr>
        <w:t xml:space="preserve">аседания </w:t>
      </w:r>
      <w:r w:rsidR="00357954" w:rsidRPr="008D75E9">
        <w:rPr>
          <w:rFonts w:ascii="Times New Roman" w:hAnsi="Times New Roman"/>
          <w:sz w:val="28"/>
          <w:szCs w:val="28"/>
        </w:rPr>
        <w:t xml:space="preserve">общественной комиссии муниципального образования городской округ Сургут </w:t>
      </w:r>
      <w:r w:rsidR="00DA4824" w:rsidRPr="008D75E9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</w:p>
    <w:p w:rsidR="00C066A4" w:rsidRPr="008D75E9" w:rsidRDefault="00357954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по обеспечению р</w:t>
      </w:r>
      <w:r w:rsidR="00CD1389" w:rsidRPr="008D75E9">
        <w:rPr>
          <w:rFonts w:ascii="Times New Roman" w:hAnsi="Times New Roman" w:cs="Times New Roman"/>
          <w:sz w:val="28"/>
          <w:szCs w:val="28"/>
        </w:rPr>
        <w:t>еализации приоритетного проекта</w:t>
      </w:r>
    </w:p>
    <w:p w:rsidR="00265148" w:rsidRPr="008D75E9" w:rsidRDefault="00357954" w:rsidP="00CC14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257C15" w:rsidRDefault="00257C15" w:rsidP="00CC1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C1437" w:rsidRPr="008D75E9" w:rsidRDefault="00CC1437" w:rsidP="00CC143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25EB3" w:rsidRPr="008D75E9" w:rsidRDefault="00CC1437" w:rsidP="00CC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25EB3" w:rsidRPr="008D75E9">
        <w:rPr>
          <w:rFonts w:ascii="Times New Roman" w:hAnsi="Times New Roman" w:cs="Times New Roman"/>
          <w:sz w:val="28"/>
          <w:szCs w:val="28"/>
        </w:rPr>
        <w:t>.</w:t>
      </w:r>
      <w:r w:rsidR="00A026FA" w:rsidRPr="008D75E9">
        <w:rPr>
          <w:rFonts w:ascii="Times New Roman" w:hAnsi="Times New Roman" w:cs="Times New Roman"/>
          <w:sz w:val="28"/>
          <w:szCs w:val="28"/>
        </w:rPr>
        <w:t>10</w:t>
      </w:r>
      <w:r w:rsidR="00725EB3" w:rsidRPr="008D75E9">
        <w:rPr>
          <w:rFonts w:ascii="Times New Roman" w:hAnsi="Times New Roman" w:cs="Times New Roman"/>
          <w:sz w:val="28"/>
          <w:szCs w:val="28"/>
        </w:rPr>
        <w:t>.202</w:t>
      </w:r>
      <w:r w:rsidR="00AB3E70" w:rsidRPr="008D75E9">
        <w:rPr>
          <w:rFonts w:ascii="Times New Roman" w:hAnsi="Times New Roman" w:cs="Times New Roman"/>
          <w:sz w:val="28"/>
          <w:szCs w:val="28"/>
        </w:rPr>
        <w:t>4</w:t>
      </w:r>
      <w:r w:rsidR="00505C05">
        <w:rPr>
          <w:rFonts w:ascii="Times New Roman" w:hAnsi="Times New Roman" w:cs="Times New Roman"/>
          <w:sz w:val="28"/>
          <w:szCs w:val="28"/>
        </w:rPr>
        <w:t xml:space="preserve"> </w:t>
      </w:r>
      <w:r w:rsidR="00505C05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505C05">
        <w:rPr>
          <w:rFonts w:ascii="Times New Roman" w:hAnsi="Times New Roman" w:cs="Times New Roman"/>
          <w:sz w:val="28"/>
          <w:szCs w:val="28"/>
        </w:rPr>
        <w:t xml:space="preserve">  </w:t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</w:r>
      <w:r w:rsidR="00725EB3" w:rsidRPr="008D7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D75E9">
        <w:rPr>
          <w:rFonts w:ascii="Times New Roman" w:hAnsi="Times New Roman" w:cs="Times New Roman"/>
          <w:sz w:val="28"/>
          <w:szCs w:val="28"/>
        </w:rPr>
        <w:tab/>
      </w:r>
      <w:r w:rsidR="00505C05">
        <w:rPr>
          <w:rFonts w:ascii="Times New Roman" w:hAnsi="Times New Roman" w:cs="Times New Roman"/>
          <w:sz w:val="28"/>
          <w:szCs w:val="28"/>
        </w:rPr>
        <w:t xml:space="preserve">     </w:t>
      </w:r>
      <w:r w:rsidR="00725EB3" w:rsidRPr="008D75E9">
        <w:rPr>
          <w:rFonts w:ascii="Times New Roman" w:hAnsi="Times New Roman" w:cs="Times New Roman"/>
          <w:sz w:val="28"/>
          <w:szCs w:val="28"/>
        </w:rPr>
        <w:t>№ </w:t>
      </w:r>
      <w:r w:rsidR="00AB3E70" w:rsidRPr="008D75E9">
        <w:rPr>
          <w:rFonts w:ascii="Times New Roman" w:hAnsi="Times New Roman" w:cs="Times New Roman"/>
          <w:sz w:val="28"/>
          <w:szCs w:val="28"/>
        </w:rPr>
        <w:t>70</w:t>
      </w:r>
    </w:p>
    <w:p w:rsidR="001D5B8F" w:rsidRPr="001D5B8F" w:rsidRDefault="001D5B8F" w:rsidP="00CC1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D5B8F">
        <w:rPr>
          <w:rFonts w:ascii="Times New Roman" w:hAnsi="Times New Roman" w:cs="Times New Roman"/>
          <w:sz w:val="28"/>
          <w:szCs w:val="28"/>
        </w:rPr>
        <w:t xml:space="preserve">Форма проведения – заочное голосование </w:t>
      </w:r>
    </w:p>
    <w:p w:rsidR="00725EB3" w:rsidRPr="008D75E9" w:rsidRDefault="001D5B8F" w:rsidP="00CC14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5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дистанционным способом</w:t>
      </w:r>
    </w:p>
    <w:p w:rsidR="00621483" w:rsidRDefault="00621483" w:rsidP="00D1232B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1437" w:rsidRPr="008D75E9" w:rsidRDefault="00CC1437" w:rsidP="00D1232B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ayout w:type="fixed"/>
        <w:tblLook w:val="00A0" w:firstRow="1" w:lastRow="0" w:firstColumn="1" w:lastColumn="0" w:noHBand="0" w:noVBand="0"/>
      </w:tblPr>
      <w:tblGrid>
        <w:gridCol w:w="2410"/>
        <w:gridCol w:w="426"/>
        <w:gridCol w:w="6667"/>
        <w:gridCol w:w="845"/>
      </w:tblGrid>
      <w:tr w:rsidR="008D75E9" w:rsidRPr="008D75E9" w:rsidTr="00C06800">
        <w:tc>
          <w:tcPr>
            <w:tcW w:w="2410" w:type="dxa"/>
            <w:shd w:val="clear" w:color="auto" w:fill="auto"/>
          </w:tcPr>
          <w:p w:rsidR="009E1746" w:rsidRPr="008D75E9" w:rsidRDefault="00113B3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Агафонов С</w:t>
            </w:r>
            <w:r w:rsidR="009E1746"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</w:t>
            </w:r>
          </w:p>
        </w:tc>
        <w:tc>
          <w:tcPr>
            <w:tcW w:w="426" w:type="dxa"/>
            <w:shd w:val="clear" w:color="auto" w:fill="auto"/>
          </w:tcPr>
          <w:p w:rsidR="009E1746" w:rsidRPr="008D75E9" w:rsidRDefault="009E1746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E1746" w:rsidRPr="008D75E9" w:rsidRDefault="009E1746" w:rsidP="00D1232B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/>
              </w:rPr>
            </w:pPr>
            <w:r w:rsidRPr="008D75E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/>
              </w:rPr>
              <w:t xml:space="preserve">заместитель Главы города, курирующий сферу </w:t>
            </w:r>
            <w:r w:rsidR="00113B3F" w:rsidRPr="008D75E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/>
              </w:rPr>
              <w:t>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собственности, сопредседатель комиссии</w:t>
            </w:r>
          </w:p>
        </w:tc>
      </w:tr>
      <w:tr w:rsidR="008D75E9" w:rsidRPr="008D75E9" w:rsidTr="00C06800">
        <w:tc>
          <w:tcPr>
            <w:tcW w:w="2410" w:type="dxa"/>
          </w:tcPr>
          <w:p w:rsidR="00B5477B" w:rsidRPr="008D75E9" w:rsidRDefault="00AB3E70" w:rsidP="00D1232B">
            <w:pPr>
              <w:spacing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  <w:r w:rsidR="00B5477B" w:rsidRPr="008D75E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857" w:rsidRPr="008D7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477B" w:rsidRPr="008D75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85857" w:rsidRPr="008D7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</w:tcPr>
          <w:p w:rsidR="00B5477B" w:rsidRPr="008D75E9" w:rsidRDefault="00B5477B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B5477B" w:rsidRPr="008D75E9" w:rsidRDefault="00AB3E70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B5477B" w:rsidRPr="008D75E9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социологических исследований </w:t>
            </w:r>
            <w:r w:rsidR="009A6A66" w:rsidRPr="008D75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5477B" w:rsidRPr="008D75E9">
              <w:rPr>
                <w:rFonts w:ascii="Times New Roman" w:hAnsi="Times New Roman" w:cs="Times New Roman"/>
                <w:sz w:val="28"/>
                <w:szCs w:val="28"/>
              </w:rPr>
              <w:t>и администрирования документов стратегического планирования муниципального казенного учреждения «Наш город», секретарь комиссии</w:t>
            </w:r>
          </w:p>
        </w:tc>
      </w:tr>
      <w:tr w:rsidR="008D75E9" w:rsidRPr="008D75E9" w:rsidTr="00C06800">
        <w:trPr>
          <w:gridAfter w:val="1"/>
          <w:wAfter w:w="845" w:type="dxa"/>
        </w:trPr>
        <w:tc>
          <w:tcPr>
            <w:tcW w:w="9503" w:type="dxa"/>
            <w:gridSpan w:val="3"/>
            <w:shd w:val="clear" w:color="auto" w:fill="auto"/>
          </w:tcPr>
          <w:p w:rsidR="001264DB" w:rsidRDefault="00700962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0096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Присутствовали:</w:t>
            </w:r>
          </w:p>
          <w:p w:rsidR="00B5477B" w:rsidRPr="008D75E9" w:rsidRDefault="00B5477B" w:rsidP="00D1232B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eastAsia="Calibri" w:hAnsi="Times New Roman" w:cs="Times New Roman"/>
                <w:sz w:val="28"/>
                <w:szCs w:val="28"/>
              </w:rPr>
              <w:t>Члены общественной комиссии: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Айсин Р.Р.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управления жилищным фондом и объектами городского хозяйства департамента городского хозяйства Администрации города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С.А.</w:t>
            </w:r>
          </w:p>
        </w:tc>
        <w:tc>
          <w:tcPr>
            <w:tcW w:w="426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ar-SA"/>
              </w:rPr>
              <w:t>директор департамента городского хозяйства Администрации города, заместитель председателя комиссии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Антонова М.В.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начальник отдела генерального плана департамента архитектуры и градостроительства Администрации города</w:t>
            </w:r>
          </w:p>
        </w:tc>
      </w:tr>
      <w:tr w:rsidR="00995E9F" w:rsidRPr="008D75E9" w:rsidTr="00C06800">
        <w:tc>
          <w:tcPr>
            <w:tcW w:w="2410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Calibri" w:hAnsi="Times New Roman" w:cs="Times New Roman"/>
                <w:sz w:val="28"/>
                <w:szCs w:val="28"/>
              </w:rPr>
              <w:t>Клишин В.В.</w:t>
            </w:r>
          </w:p>
        </w:tc>
        <w:tc>
          <w:tcPr>
            <w:tcW w:w="426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депутат Думы города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Николаенко И.А.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«Лесопарковое хозяйство»</w:t>
            </w:r>
          </w:p>
        </w:tc>
      </w:tr>
      <w:tr w:rsidR="00995E9F" w:rsidRPr="008D75E9" w:rsidTr="00C06800">
        <w:trPr>
          <w:trHeight w:val="80"/>
        </w:trPr>
        <w:tc>
          <w:tcPr>
            <w:tcW w:w="2410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Стебекова Н.П.</w:t>
            </w:r>
          </w:p>
        </w:tc>
        <w:tc>
          <w:tcPr>
            <w:tcW w:w="426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учреждения </w:t>
            </w:r>
            <w:r w:rsidRPr="008D75E9">
              <w:rPr>
                <w:rFonts w:ascii="Times New Roman" w:hAnsi="Times New Roman" w:cs="Times New Roman"/>
                <w:sz w:val="28"/>
                <w:szCs w:val="28"/>
              </w:rPr>
              <w:br/>
              <w:t>«Наш город»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Тищенко О.А.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председатель совета ТОС общественной организации города </w:t>
            </w:r>
            <w:r w:rsidRPr="008D75E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Сургута территориальное общественное самоуправление № 29</w:t>
            </w:r>
          </w:p>
        </w:tc>
      </w:tr>
      <w:tr w:rsidR="00995E9F" w:rsidRPr="008D75E9" w:rsidTr="00C06800">
        <w:tc>
          <w:tcPr>
            <w:tcW w:w="2410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Фокеев А.А.</w:t>
            </w:r>
          </w:p>
        </w:tc>
        <w:tc>
          <w:tcPr>
            <w:tcW w:w="426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архитектуры и градостроительства Администрации города, заместитель председателя комиссии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Черемисин В.В.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член совета территориального общественного самоуправления «ПИКС», заведующий музеем науки и техники Сургутского региона Свердловской железной дороги</w:t>
            </w:r>
          </w:p>
        </w:tc>
      </w:tr>
      <w:tr w:rsidR="00995E9F" w:rsidRPr="008D75E9" w:rsidTr="00C06800">
        <w:trPr>
          <w:trHeight w:val="80"/>
        </w:trPr>
        <w:tc>
          <w:tcPr>
            <w:tcW w:w="2410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Швейкина О.И.</w:t>
            </w:r>
          </w:p>
        </w:tc>
        <w:tc>
          <w:tcPr>
            <w:tcW w:w="426" w:type="dxa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защите населения </w:t>
            </w:r>
            <w:r w:rsidRPr="008D75E9">
              <w:rPr>
                <w:rFonts w:ascii="Times New Roman" w:hAnsi="Times New Roman" w:cs="Times New Roman"/>
                <w:sz w:val="28"/>
                <w:szCs w:val="28"/>
              </w:rPr>
              <w:br/>
              <w:t>и территории города от чрезвычайных ситуаций управления по делам гражданской обороны и чрезвычайным ситуациям Администрации города</w:t>
            </w:r>
          </w:p>
        </w:tc>
      </w:tr>
      <w:tr w:rsidR="00995E9F" w:rsidRPr="008D75E9" w:rsidTr="00C06800">
        <w:tc>
          <w:tcPr>
            <w:tcW w:w="2410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Шкредова В.Б.</w:t>
            </w:r>
          </w:p>
        </w:tc>
        <w:tc>
          <w:tcPr>
            <w:tcW w:w="426" w:type="dxa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12" w:type="dxa"/>
            <w:gridSpan w:val="2"/>
          </w:tcPr>
          <w:p w:rsidR="00995E9F" w:rsidRPr="008D75E9" w:rsidRDefault="00995E9F" w:rsidP="00D1232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5E9">
              <w:rPr>
                <w:rFonts w:ascii="Times New Roman" w:hAnsi="Times New Roman" w:cs="Times New Roman"/>
                <w:sz w:val="28"/>
                <w:szCs w:val="28"/>
              </w:rPr>
              <w:t xml:space="preserve">член Общественного совета по вопросам </w:t>
            </w:r>
            <w:r w:rsidRPr="008D75E9">
              <w:rPr>
                <w:rFonts w:ascii="Times New Roman" w:hAnsi="Times New Roman" w:cs="Times New Roman"/>
                <w:sz w:val="28"/>
                <w:szCs w:val="28"/>
              </w:rPr>
              <w:br/>
              <w:t>жилищно-коммунального хозяйства при Администрации города Сургута</w:t>
            </w:r>
          </w:p>
        </w:tc>
      </w:tr>
    </w:tbl>
    <w:p w:rsidR="00104FE9" w:rsidRPr="008D75E9" w:rsidRDefault="00104FE9" w:rsidP="00A66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4127D" w:rsidRDefault="007D6715" w:rsidP="00341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Из 19 членов общественной комиссии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5E9">
        <w:rPr>
          <w:rFonts w:ascii="Times New Roman" w:hAnsi="Times New Roman" w:cs="Times New Roman"/>
          <w:sz w:val="28"/>
          <w:szCs w:val="28"/>
        </w:rPr>
        <w:t>городской округ Сургут по обеспечению реализации приоритетного проекта</w:t>
      </w:r>
      <w:r w:rsidR="00D44904">
        <w:rPr>
          <w:rFonts w:ascii="Times New Roman" w:hAnsi="Times New Roman" w:cs="Times New Roman"/>
          <w:sz w:val="28"/>
          <w:szCs w:val="28"/>
        </w:rPr>
        <w:t xml:space="preserve"> </w:t>
      </w:r>
      <w:r w:rsidRPr="008D75E9"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  <w:r w:rsidR="00D44904">
        <w:rPr>
          <w:rFonts w:ascii="Times New Roman" w:hAnsi="Times New Roman" w:cs="Times New Roman"/>
          <w:sz w:val="28"/>
          <w:szCs w:val="28"/>
        </w:rPr>
        <w:t xml:space="preserve"> </w:t>
      </w:r>
      <w:r w:rsidRPr="008D75E9">
        <w:rPr>
          <w:rFonts w:ascii="Times New Roman" w:hAnsi="Times New Roman" w:cs="Times New Roman"/>
          <w:sz w:val="28"/>
          <w:szCs w:val="28"/>
        </w:rPr>
        <w:t>в заочном голосовании приняли участие</w:t>
      </w:r>
      <w:r w:rsidR="00D44904">
        <w:rPr>
          <w:rFonts w:ascii="Times New Roman" w:hAnsi="Times New Roman" w:cs="Times New Roman"/>
          <w:sz w:val="28"/>
          <w:szCs w:val="28"/>
        </w:rPr>
        <w:t xml:space="preserve"> 1</w:t>
      </w:r>
      <w:r w:rsidR="0034127D">
        <w:rPr>
          <w:rFonts w:ascii="Times New Roman" w:hAnsi="Times New Roman" w:cs="Times New Roman"/>
          <w:sz w:val="28"/>
          <w:szCs w:val="28"/>
        </w:rPr>
        <w:t>3</w:t>
      </w:r>
      <w:r w:rsidR="00D449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63B2D" w:rsidRPr="008D75E9" w:rsidRDefault="00463B2D" w:rsidP="003412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B2D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463B2D">
        <w:rPr>
          <w:rFonts w:ascii="Times New Roman" w:hAnsi="Times New Roman" w:cs="Times New Roman"/>
          <w:sz w:val="28"/>
          <w:szCs w:val="28"/>
        </w:rPr>
        <w:t xml:space="preserve"> ознакомились с материалами по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3B2D">
        <w:rPr>
          <w:rFonts w:ascii="Times New Roman" w:hAnsi="Times New Roman" w:cs="Times New Roman"/>
          <w:sz w:val="28"/>
          <w:szCs w:val="28"/>
        </w:rPr>
        <w:t xml:space="preserve"> повестки дня посредством электронной почты и направили свое решение по вопросу. Кворум обеспечен.</w:t>
      </w:r>
    </w:p>
    <w:p w:rsidR="00463B2D" w:rsidRDefault="00463B2D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AB3" w:rsidRPr="008D75E9" w:rsidRDefault="00341AB3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5752F" w:rsidRPr="008D75E9" w:rsidRDefault="00A105FD" w:rsidP="00A6650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 рассмотрении и утверждении адресного перечня многоквартирных домов для выполнения в 2025 году работ по благоустройству дворовых территорий </w:t>
      </w:r>
      <w:r w:rsidR="00C06800"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(по минимальному и дополнительному перечням работ) в рамках реализации муниципальной программы «Формирование </w:t>
      </w:r>
      <w:r w:rsidR="00C06800"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комфортной городской среды</w:t>
      </w:r>
      <w:r w:rsidR="00C06800"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D75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период до 2030 года» согласно представленным </w:t>
      </w:r>
      <w:r w:rsidR="005B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заявкам</w:t>
      </w:r>
    </w:p>
    <w:p w:rsidR="00A105FD" w:rsidRPr="008D75E9" w:rsidRDefault="00A105FD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56" w:rsidRPr="008D75E9" w:rsidRDefault="006B1F56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ГОЛОСОВАЛИ:</w:t>
      </w:r>
    </w:p>
    <w:p w:rsidR="006B1F56" w:rsidRPr="008D75E9" w:rsidRDefault="006B1F56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«За» – 1</w:t>
      </w:r>
      <w:r w:rsidR="00552B2E" w:rsidRPr="008D75E9">
        <w:rPr>
          <w:rFonts w:ascii="Times New Roman" w:hAnsi="Times New Roman" w:cs="Times New Roman"/>
          <w:sz w:val="28"/>
          <w:szCs w:val="28"/>
        </w:rPr>
        <w:t>3</w:t>
      </w:r>
      <w:r w:rsidRPr="008D75E9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B1F56" w:rsidRPr="008D75E9" w:rsidRDefault="006B1F56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«Воздержались» –</w:t>
      </w:r>
      <w:r w:rsidRPr="008D75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75E9">
        <w:rPr>
          <w:rFonts w:ascii="Times New Roman" w:hAnsi="Times New Roman" w:cs="Times New Roman"/>
          <w:sz w:val="28"/>
          <w:szCs w:val="28"/>
        </w:rPr>
        <w:t>0 человек</w:t>
      </w:r>
    </w:p>
    <w:p w:rsidR="006B1F56" w:rsidRPr="008D75E9" w:rsidRDefault="006B1F56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«Против» – 0 человек</w:t>
      </w:r>
    </w:p>
    <w:p w:rsidR="004B1276" w:rsidRPr="008D75E9" w:rsidRDefault="004B1276" w:rsidP="00A665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017" w:rsidRPr="008D75E9" w:rsidRDefault="004B1276" w:rsidP="00A665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87017" w:rsidRPr="008D75E9" w:rsidRDefault="004B1276" w:rsidP="00A66506">
      <w:pPr>
        <w:pStyle w:val="a9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 xml:space="preserve">Утвердить адресный </w:t>
      </w:r>
      <w:r w:rsidR="00527464">
        <w:rPr>
          <w:rFonts w:ascii="Times New Roman" w:hAnsi="Times New Roman" w:cs="Times New Roman"/>
          <w:sz w:val="28"/>
          <w:szCs w:val="28"/>
        </w:rPr>
        <w:t xml:space="preserve">перечень многоквартирных домов </w:t>
      </w:r>
      <w:r w:rsidRPr="008D75E9">
        <w:rPr>
          <w:rFonts w:ascii="Times New Roman" w:hAnsi="Times New Roman" w:cs="Times New Roman"/>
          <w:sz w:val="28"/>
          <w:szCs w:val="28"/>
        </w:rPr>
        <w:t xml:space="preserve">для выполнения </w:t>
      </w:r>
      <w:r w:rsidR="00527464">
        <w:rPr>
          <w:rFonts w:ascii="Times New Roman" w:hAnsi="Times New Roman" w:cs="Times New Roman"/>
          <w:sz w:val="28"/>
          <w:szCs w:val="28"/>
        </w:rPr>
        <w:br/>
      </w:r>
      <w:r w:rsidRPr="008D75E9">
        <w:rPr>
          <w:rFonts w:ascii="Times New Roman" w:hAnsi="Times New Roman" w:cs="Times New Roman"/>
          <w:sz w:val="28"/>
          <w:szCs w:val="28"/>
        </w:rPr>
        <w:t>в 202</w:t>
      </w:r>
      <w:r w:rsidR="00503393" w:rsidRPr="008D75E9">
        <w:rPr>
          <w:rFonts w:ascii="Times New Roman" w:hAnsi="Times New Roman" w:cs="Times New Roman"/>
          <w:sz w:val="28"/>
          <w:szCs w:val="28"/>
        </w:rPr>
        <w:t>5</w:t>
      </w:r>
      <w:r w:rsidRPr="008D75E9">
        <w:rPr>
          <w:rFonts w:ascii="Times New Roman" w:hAnsi="Times New Roman" w:cs="Times New Roman"/>
          <w:sz w:val="28"/>
          <w:szCs w:val="28"/>
        </w:rPr>
        <w:t xml:space="preserve"> году работ по благо</w:t>
      </w:r>
      <w:r w:rsidR="00527464"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 </w:t>
      </w:r>
      <w:r w:rsidRPr="008D75E9">
        <w:rPr>
          <w:rFonts w:ascii="Times New Roman" w:hAnsi="Times New Roman" w:cs="Times New Roman"/>
          <w:sz w:val="28"/>
          <w:szCs w:val="28"/>
        </w:rPr>
        <w:t xml:space="preserve">(по минимальному </w:t>
      </w:r>
      <w:r w:rsidR="00527464">
        <w:rPr>
          <w:rFonts w:ascii="Times New Roman" w:hAnsi="Times New Roman" w:cs="Times New Roman"/>
          <w:sz w:val="28"/>
          <w:szCs w:val="28"/>
        </w:rPr>
        <w:br/>
      </w:r>
      <w:r w:rsidRPr="008D75E9">
        <w:rPr>
          <w:rFonts w:ascii="Times New Roman" w:hAnsi="Times New Roman" w:cs="Times New Roman"/>
          <w:sz w:val="28"/>
          <w:szCs w:val="28"/>
        </w:rPr>
        <w:t>и дополнительному перечням работ) в рамках реализации муниципальной программы «Формирова</w:t>
      </w:r>
      <w:r w:rsidR="00527464">
        <w:rPr>
          <w:rFonts w:ascii="Times New Roman" w:hAnsi="Times New Roman" w:cs="Times New Roman"/>
          <w:sz w:val="28"/>
          <w:szCs w:val="28"/>
        </w:rPr>
        <w:t xml:space="preserve">ние комфортной городской среды </w:t>
      </w:r>
      <w:r w:rsidRPr="008D75E9">
        <w:rPr>
          <w:rFonts w:ascii="Times New Roman" w:hAnsi="Times New Roman" w:cs="Times New Roman"/>
          <w:sz w:val="28"/>
          <w:szCs w:val="28"/>
        </w:rPr>
        <w:t>на период до 2030 года» согласно представленным заявкам</w:t>
      </w:r>
      <w:r w:rsidR="002F00CF" w:rsidRPr="008D75E9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74464" w:rsidRPr="008D75E9">
        <w:rPr>
          <w:rFonts w:ascii="Times New Roman" w:hAnsi="Times New Roman" w:cs="Times New Roman"/>
          <w:sz w:val="28"/>
          <w:szCs w:val="28"/>
        </w:rPr>
        <w:t>и</w:t>
      </w:r>
      <w:r w:rsidR="00527464">
        <w:rPr>
          <w:rFonts w:ascii="Times New Roman" w:hAnsi="Times New Roman" w:cs="Times New Roman"/>
          <w:sz w:val="28"/>
          <w:szCs w:val="28"/>
        </w:rPr>
        <w:t xml:space="preserve"> </w:t>
      </w:r>
      <w:r w:rsidR="002F00CF" w:rsidRPr="008D75E9">
        <w:rPr>
          <w:rFonts w:ascii="Times New Roman" w:hAnsi="Times New Roman" w:cs="Times New Roman"/>
          <w:sz w:val="28"/>
          <w:szCs w:val="28"/>
        </w:rPr>
        <w:t>с приложением к протоколу</w:t>
      </w:r>
      <w:r w:rsidRPr="008D75E9">
        <w:rPr>
          <w:rFonts w:ascii="Times New Roman" w:hAnsi="Times New Roman" w:cs="Times New Roman"/>
          <w:sz w:val="28"/>
          <w:szCs w:val="28"/>
        </w:rPr>
        <w:t>.</w:t>
      </w:r>
    </w:p>
    <w:p w:rsidR="00887017" w:rsidRPr="008D75E9" w:rsidRDefault="00887017" w:rsidP="00A665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9A3" w:rsidRPr="008D75E9" w:rsidRDefault="002469A3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8F" w:rsidRPr="008D75E9" w:rsidRDefault="00FE7D8F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Заместитель Главы города,</w:t>
      </w:r>
    </w:p>
    <w:p w:rsidR="00FE7D8F" w:rsidRPr="008D75E9" w:rsidRDefault="001D3EE3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со</w:t>
      </w:r>
      <w:r w:rsidR="00FE7D8F" w:rsidRPr="008D75E9">
        <w:rPr>
          <w:rFonts w:ascii="Times New Roman" w:hAnsi="Times New Roman" w:cs="Times New Roman"/>
          <w:sz w:val="28"/>
          <w:szCs w:val="28"/>
        </w:rPr>
        <w:t>председа</w:t>
      </w:r>
      <w:r w:rsidRPr="008D75E9">
        <w:rPr>
          <w:rFonts w:ascii="Times New Roman" w:hAnsi="Times New Roman" w:cs="Times New Roman"/>
          <w:sz w:val="28"/>
          <w:szCs w:val="28"/>
        </w:rPr>
        <w:t>тель комиссии</w:t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95E9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D75E9">
        <w:rPr>
          <w:rFonts w:ascii="Times New Roman" w:hAnsi="Times New Roman" w:cs="Times New Roman"/>
          <w:sz w:val="28"/>
          <w:szCs w:val="28"/>
        </w:rPr>
        <w:t>С</w:t>
      </w:r>
      <w:r w:rsidR="00FE7D8F" w:rsidRPr="008D75E9">
        <w:rPr>
          <w:rFonts w:ascii="Times New Roman" w:hAnsi="Times New Roman" w:cs="Times New Roman"/>
          <w:sz w:val="28"/>
          <w:szCs w:val="28"/>
        </w:rPr>
        <w:t xml:space="preserve">.А. </w:t>
      </w:r>
      <w:r w:rsidRPr="008D75E9">
        <w:rPr>
          <w:rFonts w:ascii="Times New Roman" w:hAnsi="Times New Roman" w:cs="Times New Roman"/>
          <w:sz w:val="28"/>
          <w:szCs w:val="28"/>
        </w:rPr>
        <w:t>Агафонов</w:t>
      </w:r>
    </w:p>
    <w:p w:rsidR="00FE7D8F" w:rsidRPr="008D75E9" w:rsidRDefault="00FE7D8F" w:rsidP="00A6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8F" w:rsidRPr="008D75E9" w:rsidRDefault="001D3EE3" w:rsidP="00A66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Начальник</w:t>
      </w:r>
      <w:r w:rsidR="00173E7B" w:rsidRPr="008D75E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FE7D8F" w:rsidRPr="008D75E9">
        <w:rPr>
          <w:rFonts w:ascii="Times New Roman" w:hAnsi="Times New Roman" w:cs="Times New Roman"/>
          <w:sz w:val="28"/>
          <w:szCs w:val="28"/>
        </w:rPr>
        <w:t xml:space="preserve"> СИиАДСП</w:t>
      </w:r>
    </w:p>
    <w:p w:rsidR="00FE7D8F" w:rsidRPr="008D75E9" w:rsidRDefault="00FE7D8F" w:rsidP="00A66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 xml:space="preserve">МКУ «Наш город», </w:t>
      </w:r>
      <w:bookmarkStart w:id="0" w:name="_GoBack"/>
      <w:bookmarkEnd w:id="0"/>
    </w:p>
    <w:p w:rsidR="00FE7D8F" w:rsidRDefault="00FE7D8F" w:rsidP="00A66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5E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</w:r>
      <w:r w:rsidRPr="008D75E9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40D60" w:rsidRPr="008D75E9">
        <w:rPr>
          <w:rFonts w:ascii="Times New Roman" w:hAnsi="Times New Roman" w:cs="Times New Roman"/>
          <w:sz w:val="28"/>
          <w:szCs w:val="28"/>
        </w:rPr>
        <w:t xml:space="preserve">    </w:t>
      </w:r>
      <w:r w:rsidRPr="008D75E9">
        <w:rPr>
          <w:rFonts w:ascii="Times New Roman" w:hAnsi="Times New Roman" w:cs="Times New Roman"/>
          <w:sz w:val="28"/>
          <w:szCs w:val="28"/>
        </w:rPr>
        <w:t xml:space="preserve">  </w:t>
      </w:r>
      <w:r w:rsidR="00995E9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D3EE3" w:rsidRPr="008D75E9">
        <w:rPr>
          <w:rFonts w:ascii="Times New Roman" w:hAnsi="Times New Roman" w:cs="Times New Roman"/>
          <w:sz w:val="28"/>
          <w:szCs w:val="28"/>
        </w:rPr>
        <w:t>А</w:t>
      </w:r>
      <w:r w:rsidRPr="008D75E9">
        <w:rPr>
          <w:rFonts w:ascii="Times New Roman" w:hAnsi="Times New Roman" w:cs="Times New Roman"/>
          <w:sz w:val="28"/>
          <w:szCs w:val="28"/>
        </w:rPr>
        <w:t xml:space="preserve">.В. </w:t>
      </w:r>
      <w:r w:rsidR="001D3EE3" w:rsidRPr="008D75E9">
        <w:rPr>
          <w:rFonts w:ascii="Times New Roman" w:hAnsi="Times New Roman" w:cs="Times New Roman"/>
          <w:sz w:val="28"/>
          <w:szCs w:val="28"/>
        </w:rPr>
        <w:t>Иванов</w:t>
      </w:r>
      <w:r w:rsidR="00740D60" w:rsidRPr="008D75E9">
        <w:rPr>
          <w:rFonts w:ascii="Times New Roman" w:hAnsi="Times New Roman" w:cs="Times New Roman"/>
          <w:sz w:val="28"/>
          <w:szCs w:val="28"/>
        </w:rPr>
        <w:t>а</w:t>
      </w:r>
    </w:p>
    <w:p w:rsidR="00851492" w:rsidRDefault="00851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3B2F" w:rsidRDefault="00851492" w:rsidP="00851492">
      <w:pPr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Лист согласования протокола заседания общественной комиссии </w:t>
      </w:r>
    </w:p>
    <w:p w:rsidR="007C3B2F" w:rsidRDefault="00851492" w:rsidP="007C3B2F">
      <w:pPr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муниципального образования городской округ Сургут Х</w:t>
      </w:r>
      <w:r w:rsidR="007C3B2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Югры </w:t>
      </w:r>
    </w:p>
    <w:p w:rsidR="00851492" w:rsidRPr="00851492" w:rsidRDefault="00851492" w:rsidP="007C3B2F">
      <w:pPr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обеспечению реализации приоритетного проекта</w:t>
      </w:r>
    </w:p>
    <w:p w:rsidR="00851492" w:rsidRPr="00851492" w:rsidRDefault="00851492" w:rsidP="00851492">
      <w:pPr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«Формирование комфортной городской среды»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29</w:t>
      </w: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.10.2024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</w:t>
      </w:r>
    </w:p>
    <w:p w:rsidR="00851492" w:rsidRPr="00851492" w:rsidRDefault="00851492" w:rsidP="00851492">
      <w:pPr>
        <w:tabs>
          <w:tab w:val="left" w:pos="27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51492" w:rsidRPr="00851492" w:rsidRDefault="00851492" w:rsidP="00851492">
      <w:pPr>
        <w:tabs>
          <w:tab w:val="left" w:pos="27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514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СОГЛАСОВАНО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61"/>
        <w:gridCol w:w="3289"/>
        <w:gridCol w:w="2297"/>
      </w:tblGrid>
      <w:tr w:rsidR="00851492" w:rsidRPr="00851492" w:rsidTr="007C3B2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51492" w:rsidRPr="00851492" w:rsidRDefault="00851492" w:rsidP="00851492">
            <w:pPr>
              <w:spacing w:after="0" w:line="25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51492" w:rsidRPr="00851492" w:rsidRDefault="00851492" w:rsidP="008514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Подпись</w:t>
            </w:r>
          </w:p>
          <w:p w:rsidR="00851492" w:rsidRPr="00851492" w:rsidRDefault="00851492" w:rsidP="00851492">
            <w:pPr>
              <w:spacing w:after="0" w:line="25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1492" w:rsidRPr="00851492" w:rsidRDefault="00851492" w:rsidP="008514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Дата согласования </w:t>
            </w:r>
          </w:p>
          <w:p w:rsidR="00851492" w:rsidRPr="00851492" w:rsidRDefault="00851492" w:rsidP="0085149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документов</w:t>
            </w:r>
          </w:p>
        </w:tc>
      </w:tr>
      <w:tr w:rsidR="00851492" w:rsidRPr="00851492" w:rsidTr="007C3B2F">
        <w:trPr>
          <w:trHeight w:val="692"/>
        </w:trPr>
        <w:tc>
          <w:tcPr>
            <w:tcW w:w="4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Директор МКУ «Наш город»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Н.П. Стебекова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51492" w:rsidRPr="00851492" w:rsidTr="007C3B2F">
        <w:tc>
          <w:tcPr>
            <w:tcW w:w="4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Документовед</w:t>
            </w:r>
            <w:proofErr w:type="spellEnd"/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I категории</w:t>
            </w: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МКУ «Наш город»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Л.Н. </w:t>
            </w:r>
            <w:proofErr w:type="spellStart"/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Папоротная</w:t>
            </w:r>
            <w:proofErr w:type="spellEnd"/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51492" w:rsidRPr="00851492" w:rsidTr="007C3B2F">
        <w:tc>
          <w:tcPr>
            <w:tcW w:w="4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B2F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Заместитель директора 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МКУ «Наш город» 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Н.А. Панина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51492" w:rsidRPr="00851492" w:rsidTr="007C3B2F">
        <w:tc>
          <w:tcPr>
            <w:tcW w:w="4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492" w:rsidRPr="00851492" w:rsidRDefault="00851492" w:rsidP="0085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отдела 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ОСИиАДСП МКУ «Наш город»</w:t>
            </w:r>
          </w:p>
          <w:p w:rsidR="00851492" w:rsidRPr="00851492" w:rsidRDefault="00851492" w:rsidP="008514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1492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А.В. Иванова </w:t>
            </w:r>
          </w:p>
        </w:tc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492" w:rsidRPr="00851492" w:rsidRDefault="00851492" w:rsidP="00851492">
            <w:pPr>
              <w:spacing w:after="0" w:line="25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851492" w:rsidRPr="00851492" w:rsidRDefault="00851492" w:rsidP="00851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1492" w:rsidRPr="00851492" w:rsidRDefault="00851492" w:rsidP="0085149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1492" w:rsidRPr="008D75E9" w:rsidRDefault="00851492" w:rsidP="00A66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1492" w:rsidRPr="008D75E9" w:rsidSect="00733ADF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D6" w:rsidRDefault="00B81BD6" w:rsidP="0070353D">
      <w:pPr>
        <w:spacing w:after="0" w:line="240" w:lineRule="auto"/>
      </w:pPr>
      <w:r>
        <w:separator/>
      </w:r>
    </w:p>
  </w:endnote>
  <w:endnote w:type="continuationSeparator" w:id="0">
    <w:p w:rsidR="00B81BD6" w:rsidRDefault="00B81BD6" w:rsidP="0070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D6" w:rsidRDefault="00B81BD6" w:rsidP="0070353D">
      <w:pPr>
        <w:spacing w:after="0" w:line="240" w:lineRule="auto"/>
      </w:pPr>
      <w:r>
        <w:separator/>
      </w:r>
    </w:p>
  </w:footnote>
  <w:footnote w:type="continuationSeparator" w:id="0">
    <w:p w:rsidR="00B81BD6" w:rsidRDefault="00B81BD6" w:rsidP="00703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DC" w:rsidRPr="006268BE" w:rsidRDefault="00EF31DC" w:rsidP="00A66506">
    <w:pPr>
      <w:pStyle w:val="a5"/>
      <w:rPr>
        <w:rFonts w:ascii="Times New Roman" w:hAnsi="Times New Roman" w:cs="Times New Roman"/>
        <w:sz w:val="20"/>
      </w:rPr>
    </w:pPr>
  </w:p>
  <w:p w:rsidR="00EF31DC" w:rsidRPr="006268BE" w:rsidRDefault="00EF31DC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1921"/>
    <w:multiLevelType w:val="hybridMultilevel"/>
    <w:tmpl w:val="5270105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CBA6FDF"/>
    <w:multiLevelType w:val="hybridMultilevel"/>
    <w:tmpl w:val="48729C18"/>
    <w:lvl w:ilvl="0" w:tplc="007E4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57CBB"/>
    <w:multiLevelType w:val="hybridMultilevel"/>
    <w:tmpl w:val="CCCE90D6"/>
    <w:lvl w:ilvl="0" w:tplc="D2746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71710E"/>
    <w:multiLevelType w:val="hybridMultilevel"/>
    <w:tmpl w:val="0304E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47D2F"/>
    <w:multiLevelType w:val="hybridMultilevel"/>
    <w:tmpl w:val="EC96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30C"/>
    <w:multiLevelType w:val="multilevel"/>
    <w:tmpl w:val="D2DC011E"/>
    <w:lvl w:ilvl="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6" w15:restartNumberingAfterBreak="0">
    <w:nsid w:val="2140529A"/>
    <w:multiLevelType w:val="hybridMultilevel"/>
    <w:tmpl w:val="53DC9F2C"/>
    <w:lvl w:ilvl="0" w:tplc="71D20B5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246D1B0D"/>
    <w:multiLevelType w:val="multilevel"/>
    <w:tmpl w:val="19122FAA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8" w15:restartNumberingAfterBreak="0">
    <w:nsid w:val="26CE5595"/>
    <w:multiLevelType w:val="hybridMultilevel"/>
    <w:tmpl w:val="F8F46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3378"/>
    <w:multiLevelType w:val="multilevel"/>
    <w:tmpl w:val="BE9CD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B84BA0"/>
    <w:multiLevelType w:val="hybridMultilevel"/>
    <w:tmpl w:val="1D3E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D76A4"/>
    <w:multiLevelType w:val="hybridMultilevel"/>
    <w:tmpl w:val="3872CC18"/>
    <w:lvl w:ilvl="0" w:tplc="5B6CC1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02B86"/>
    <w:multiLevelType w:val="hybridMultilevel"/>
    <w:tmpl w:val="87B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35ABD"/>
    <w:multiLevelType w:val="multilevel"/>
    <w:tmpl w:val="8006CA50"/>
    <w:lvl w:ilvl="0">
      <w:start w:val="2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4" w15:restartNumberingAfterBreak="0">
    <w:nsid w:val="60CD655C"/>
    <w:multiLevelType w:val="hybridMultilevel"/>
    <w:tmpl w:val="BBF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76282"/>
    <w:multiLevelType w:val="multilevel"/>
    <w:tmpl w:val="8580EDE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5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48"/>
    <w:rsid w:val="00000BA5"/>
    <w:rsid w:val="00001380"/>
    <w:rsid w:val="00001844"/>
    <w:rsid w:val="000032FF"/>
    <w:rsid w:val="000035D7"/>
    <w:rsid w:val="00003ED3"/>
    <w:rsid w:val="00005756"/>
    <w:rsid w:val="0000786C"/>
    <w:rsid w:val="0001156C"/>
    <w:rsid w:val="00012219"/>
    <w:rsid w:val="0001369F"/>
    <w:rsid w:val="00014FFF"/>
    <w:rsid w:val="00016554"/>
    <w:rsid w:val="00023F34"/>
    <w:rsid w:val="000272DF"/>
    <w:rsid w:val="000305DE"/>
    <w:rsid w:val="000305E2"/>
    <w:rsid w:val="00032EB1"/>
    <w:rsid w:val="0003394E"/>
    <w:rsid w:val="00033F37"/>
    <w:rsid w:val="00034A3B"/>
    <w:rsid w:val="00036F24"/>
    <w:rsid w:val="00037A6C"/>
    <w:rsid w:val="00037C7A"/>
    <w:rsid w:val="00040D93"/>
    <w:rsid w:val="00041779"/>
    <w:rsid w:val="00041E8F"/>
    <w:rsid w:val="0004260D"/>
    <w:rsid w:val="00043166"/>
    <w:rsid w:val="000455F3"/>
    <w:rsid w:val="00045807"/>
    <w:rsid w:val="00045B92"/>
    <w:rsid w:val="000474CD"/>
    <w:rsid w:val="00051F0F"/>
    <w:rsid w:val="0005341C"/>
    <w:rsid w:val="000537AF"/>
    <w:rsid w:val="000551BD"/>
    <w:rsid w:val="00060ACC"/>
    <w:rsid w:val="00062213"/>
    <w:rsid w:val="00062F8D"/>
    <w:rsid w:val="0006418C"/>
    <w:rsid w:val="00065C16"/>
    <w:rsid w:val="00066C59"/>
    <w:rsid w:val="00067F15"/>
    <w:rsid w:val="000707A2"/>
    <w:rsid w:val="00071C04"/>
    <w:rsid w:val="000729F9"/>
    <w:rsid w:val="000743D0"/>
    <w:rsid w:val="00076252"/>
    <w:rsid w:val="000769A7"/>
    <w:rsid w:val="00077B02"/>
    <w:rsid w:val="0008148D"/>
    <w:rsid w:val="00084B74"/>
    <w:rsid w:val="00084D2B"/>
    <w:rsid w:val="0008554C"/>
    <w:rsid w:val="00085BF3"/>
    <w:rsid w:val="00090DF4"/>
    <w:rsid w:val="000911AA"/>
    <w:rsid w:val="00092D41"/>
    <w:rsid w:val="00093126"/>
    <w:rsid w:val="000937E2"/>
    <w:rsid w:val="000963E6"/>
    <w:rsid w:val="000976AD"/>
    <w:rsid w:val="00097FC1"/>
    <w:rsid w:val="000A0F49"/>
    <w:rsid w:val="000A22ED"/>
    <w:rsid w:val="000A2991"/>
    <w:rsid w:val="000A437E"/>
    <w:rsid w:val="000A4600"/>
    <w:rsid w:val="000A486E"/>
    <w:rsid w:val="000A5CE9"/>
    <w:rsid w:val="000A6868"/>
    <w:rsid w:val="000B04C9"/>
    <w:rsid w:val="000B500F"/>
    <w:rsid w:val="000B56CE"/>
    <w:rsid w:val="000B6D53"/>
    <w:rsid w:val="000B6D73"/>
    <w:rsid w:val="000C0C9B"/>
    <w:rsid w:val="000C2950"/>
    <w:rsid w:val="000C3817"/>
    <w:rsid w:val="000C38C4"/>
    <w:rsid w:val="000C467F"/>
    <w:rsid w:val="000C67BD"/>
    <w:rsid w:val="000C75D9"/>
    <w:rsid w:val="000D0041"/>
    <w:rsid w:val="000D1AED"/>
    <w:rsid w:val="000D2AC0"/>
    <w:rsid w:val="000D4A7D"/>
    <w:rsid w:val="000D5930"/>
    <w:rsid w:val="000D6A24"/>
    <w:rsid w:val="000D7771"/>
    <w:rsid w:val="000D7E94"/>
    <w:rsid w:val="000E18D8"/>
    <w:rsid w:val="000E3215"/>
    <w:rsid w:val="000E36B9"/>
    <w:rsid w:val="000E4E8D"/>
    <w:rsid w:val="000E59D1"/>
    <w:rsid w:val="000E5AEF"/>
    <w:rsid w:val="000E76D2"/>
    <w:rsid w:val="000E77F8"/>
    <w:rsid w:val="000F063E"/>
    <w:rsid w:val="000F07F6"/>
    <w:rsid w:val="000F47BE"/>
    <w:rsid w:val="000F524E"/>
    <w:rsid w:val="000F64EE"/>
    <w:rsid w:val="000F7340"/>
    <w:rsid w:val="0010049F"/>
    <w:rsid w:val="00100D04"/>
    <w:rsid w:val="001033E7"/>
    <w:rsid w:val="00103F81"/>
    <w:rsid w:val="00104873"/>
    <w:rsid w:val="00104A3C"/>
    <w:rsid w:val="00104FE9"/>
    <w:rsid w:val="001053B4"/>
    <w:rsid w:val="001058F4"/>
    <w:rsid w:val="001068F3"/>
    <w:rsid w:val="00107D51"/>
    <w:rsid w:val="00111F8E"/>
    <w:rsid w:val="00113B3F"/>
    <w:rsid w:val="001145ED"/>
    <w:rsid w:val="00114ACD"/>
    <w:rsid w:val="00116EFC"/>
    <w:rsid w:val="0011715B"/>
    <w:rsid w:val="00117695"/>
    <w:rsid w:val="00121058"/>
    <w:rsid w:val="001225AC"/>
    <w:rsid w:val="001239EC"/>
    <w:rsid w:val="00123A78"/>
    <w:rsid w:val="0012467E"/>
    <w:rsid w:val="001264DB"/>
    <w:rsid w:val="0012770E"/>
    <w:rsid w:val="00131D27"/>
    <w:rsid w:val="00132442"/>
    <w:rsid w:val="0013454D"/>
    <w:rsid w:val="00134CC6"/>
    <w:rsid w:val="00134E9A"/>
    <w:rsid w:val="00135DDF"/>
    <w:rsid w:val="00135E01"/>
    <w:rsid w:val="00137F3C"/>
    <w:rsid w:val="001414D9"/>
    <w:rsid w:val="0014264C"/>
    <w:rsid w:val="00143E1F"/>
    <w:rsid w:val="001452EE"/>
    <w:rsid w:val="00146C10"/>
    <w:rsid w:val="00147343"/>
    <w:rsid w:val="00151243"/>
    <w:rsid w:val="00152468"/>
    <w:rsid w:val="00154D25"/>
    <w:rsid w:val="00154E7D"/>
    <w:rsid w:val="00157454"/>
    <w:rsid w:val="0015752F"/>
    <w:rsid w:val="00157EC0"/>
    <w:rsid w:val="00160737"/>
    <w:rsid w:val="00160A10"/>
    <w:rsid w:val="001614C1"/>
    <w:rsid w:val="00161F5E"/>
    <w:rsid w:val="001622DD"/>
    <w:rsid w:val="00164833"/>
    <w:rsid w:val="00165766"/>
    <w:rsid w:val="00165DF2"/>
    <w:rsid w:val="0016656F"/>
    <w:rsid w:val="001677B8"/>
    <w:rsid w:val="00171803"/>
    <w:rsid w:val="00173E7B"/>
    <w:rsid w:val="00174464"/>
    <w:rsid w:val="0018075C"/>
    <w:rsid w:val="0018202F"/>
    <w:rsid w:val="00183801"/>
    <w:rsid w:val="00183B7F"/>
    <w:rsid w:val="00187E2A"/>
    <w:rsid w:val="00192357"/>
    <w:rsid w:val="00193C73"/>
    <w:rsid w:val="00194CA3"/>
    <w:rsid w:val="00194EB1"/>
    <w:rsid w:val="00195528"/>
    <w:rsid w:val="001A45FD"/>
    <w:rsid w:val="001A5A41"/>
    <w:rsid w:val="001A7B48"/>
    <w:rsid w:val="001B51C6"/>
    <w:rsid w:val="001B5A23"/>
    <w:rsid w:val="001B6A77"/>
    <w:rsid w:val="001B7203"/>
    <w:rsid w:val="001C0006"/>
    <w:rsid w:val="001C22B0"/>
    <w:rsid w:val="001C29E7"/>
    <w:rsid w:val="001C2F69"/>
    <w:rsid w:val="001C2FB8"/>
    <w:rsid w:val="001C52B0"/>
    <w:rsid w:val="001C5C5D"/>
    <w:rsid w:val="001C648B"/>
    <w:rsid w:val="001C66FE"/>
    <w:rsid w:val="001C7319"/>
    <w:rsid w:val="001D0006"/>
    <w:rsid w:val="001D2BBC"/>
    <w:rsid w:val="001D30DA"/>
    <w:rsid w:val="001D3EE3"/>
    <w:rsid w:val="001D59D6"/>
    <w:rsid w:val="001D5B8F"/>
    <w:rsid w:val="001D6079"/>
    <w:rsid w:val="001D66DF"/>
    <w:rsid w:val="001E466F"/>
    <w:rsid w:val="001E5895"/>
    <w:rsid w:val="001E5EF7"/>
    <w:rsid w:val="001E65F8"/>
    <w:rsid w:val="001F3324"/>
    <w:rsid w:val="001F3A37"/>
    <w:rsid w:val="001F4A7F"/>
    <w:rsid w:val="0020001A"/>
    <w:rsid w:val="0020101D"/>
    <w:rsid w:val="002028D6"/>
    <w:rsid w:val="00202D3B"/>
    <w:rsid w:val="00204683"/>
    <w:rsid w:val="00206B39"/>
    <w:rsid w:val="002110D2"/>
    <w:rsid w:val="00211AC9"/>
    <w:rsid w:val="00212BE0"/>
    <w:rsid w:val="00214E67"/>
    <w:rsid w:val="00216235"/>
    <w:rsid w:val="00216F90"/>
    <w:rsid w:val="0021763B"/>
    <w:rsid w:val="0021799F"/>
    <w:rsid w:val="00222988"/>
    <w:rsid w:val="00223536"/>
    <w:rsid w:val="0022532B"/>
    <w:rsid w:val="00225B9B"/>
    <w:rsid w:val="00226FF5"/>
    <w:rsid w:val="00227348"/>
    <w:rsid w:val="00227511"/>
    <w:rsid w:val="00231050"/>
    <w:rsid w:val="00232D05"/>
    <w:rsid w:val="00233067"/>
    <w:rsid w:val="002330E1"/>
    <w:rsid w:val="00234DCC"/>
    <w:rsid w:val="00235800"/>
    <w:rsid w:val="00236FA4"/>
    <w:rsid w:val="0024241F"/>
    <w:rsid w:val="00242917"/>
    <w:rsid w:val="00243E74"/>
    <w:rsid w:val="00244A43"/>
    <w:rsid w:val="002469A3"/>
    <w:rsid w:val="00246C24"/>
    <w:rsid w:val="00246FD5"/>
    <w:rsid w:val="00247042"/>
    <w:rsid w:val="00247A60"/>
    <w:rsid w:val="00247C63"/>
    <w:rsid w:val="00250C00"/>
    <w:rsid w:val="00250D4E"/>
    <w:rsid w:val="00253D52"/>
    <w:rsid w:val="00255600"/>
    <w:rsid w:val="00256EB0"/>
    <w:rsid w:val="00257C15"/>
    <w:rsid w:val="00257C58"/>
    <w:rsid w:val="00260A34"/>
    <w:rsid w:val="002618F3"/>
    <w:rsid w:val="0026285E"/>
    <w:rsid w:val="00262D6B"/>
    <w:rsid w:val="00264200"/>
    <w:rsid w:val="002644CB"/>
    <w:rsid w:val="00265148"/>
    <w:rsid w:val="002657DC"/>
    <w:rsid w:val="00265A83"/>
    <w:rsid w:val="00266812"/>
    <w:rsid w:val="00266C73"/>
    <w:rsid w:val="002678F6"/>
    <w:rsid w:val="0027031C"/>
    <w:rsid w:val="002717D6"/>
    <w:rsid w:val="00273C90"/>
    <w:rsid w:val="00276426"/>
    <w:rsid w:val="00277860"/>
    <w:rsid w:val="00280158"/>
    <w:rsid w:val="002806D3"/>
    <w:rsid w:val="00284298"/>
    <w:rsid w:val="00284766"/>
    <w:rsid w:val="0028542C"/>
    <w:rsid w:val="00286730"/>
    <w:rsid w:val="00286C36"/>
    <w:rsid w:val="0028790B"/>
    <w:rsid w:val="00290D71"/>
    <w:rsid w:val="0029249D"/>
    <w:rsid w:val="00292B77"/>
    <w:rsid w:val="00293189"/>
    <w:rsid w:val="00294675"/>
    <w:rsid w:val="00294D5B"/>
    <w:rsid w:val="002966B7"/>
    <w:rsid w:val="002970E0"/>
    <w:rsid w:val="00297F13"/>
    <w:rsid w:val="002A0E33"/>
    <w:rsid w:val="002A2049"/>
    <w:rsid w:val="002A42B0"/>
    <w:rsid w:val="002A47ED"/>
    <w:rsid w:val="002A7C03"/>
    <w:rsid w:val="002A7F7C"/>
    <w:rsid w:val="002B0017"/>
    <w:rsid w:val="002B170D"/>
    <w:rsid w:val="002B2A35"/>
    <w:rsid w:val="002B3BC6"/>
    <w:rsid w:val="002B429B"/>
    <w:rsid w:val="002B4884"/>
    <w:rsid w:val="002B538C"/>
    <w:rsid w:val="002B6782"/>
    <w:rsid w:val="002B6E83"/>
    <w:rsid w:val="002C091B"/>
    <w:rsid w:val="002C0B77"/>
    <w:rsid w:val="002C3A24"/>
    <w:rsid w:val="002C4BA8"/>
    <w:rsid w:val="002C4CD3"/>
    <w:rsid w:val="002C4D4A"/>
    <w:rsid w:val="002C7795"/>
    <w:rsid w:val="002D1EF9"/>
    <w:rsid w:val="002D2204"/>
    <w:rsid w:val="002D24EC"/>
    <w:rsid w:val="002D3EFE"/>
    <w:rsid w:val="002D53EA"/>
    <w:rsid w:val="002D66F0"/>
    <w:rsid w:val="002E0703"/>
    <w:rsid w:val="002E1388"/>
    <w:rsid w:val="002E1542"/>
    <w:rsid w:val="002E38B7"/>
    <w:rsid w:val="002E413B"/>
    <w:rsid w:val="002E4DA5"/>
    <w:rsid w:val="002E54F5"/>
    <w:rsid w:val="002E7653"/>
    <w:rsid w:val="002E7D4A"/>
    <w:rsid w:val="002F00CF"/>
    <w:rsid w:val="002F0795"/>
    <w:rsid w:val="002F360B"/>
    <w:rsid w:val="002F40E4"/>
    <w:rsid w:val="002F668D"/>
    <w:rsid w:val="002F6FF9"/>
    <w:rsid w:val="002F7ECA"/>
    <w:rsid w:val="0030096A"/>
    <w:rsid w:val="003026BE"/>
    <w:rsid w:val="003045FF"/>
    <w:rsid w:val="0030474E"/>
    <w:rsid w:val="0030724D"/>
    <w:rsid w:val="003077D5"/>
    <w:rsid w:val="00307DD6"/>
    <w:rsid w:val="0031032D"/>
    <w:rsid w:val="003110A9"/>
    <w:rsid w:val="00312DC3"/>
    <w:rsid w:val="00314D0C"/>
    <w:rsid w:val="003151E4"/>
    <w:rsid w:val="003155DB"/>
    <w:rsid w:val="0032093E"/>
    <w:rsid w:val="003216CF"/>
    <w:rsid w:val="00321F44"/>
    <w:rsid w:val="00322307"/>
    <w:rsid w:val="00323D32"/>
    <w:rsid w:val="00327096"/>
    <w:rsid w:val="003331C8"/>
    <w:rsid w:val="0033363F"/>
    <w:rsid w:val="003365E5"/>
    <w:rsid w:val="00336EB4"/>
    <w:rsid w:val="00337049"/>
    <w:rsid w:val="0034127D"/>
    <w:rsid w:val="00341AB3"/>
    <w:rsid w:val="00342A62"/>
    <w:rsid w:val="00342AE4"/>
    <w:rsid w:val="00342DE3"/>
    <w:rsid w:val="00345E91"/>
    <w:rsid w:val="00345EFA"/>
    <w:rsid w:val="00346264"/>
    <w:rsid w:val="00346BDF"/>
    <w:rsid w:val="00346EA0"/>
    <w:rsid w:val="00346FF8"/>
    <w:rsid w:val="003475EE"/>
    <w:rsid w:val="00347C7F"/>
    <w:rsid w:val="00347FED"/>
    <w:rsid w:val="0035027B"/>
    <w:rsid w:val="0035040B"/>
    <w:rsid w:val="0035189C"/>
    <w:rsid w:val="00352BC8"/>
    <w:rsid w:val="00354983"/>
    <w:rsid w:val="00354FDB"/>
    <w:rsid w:val="003557D1"/>
    <w:rsid w:val="00355E6C"/>
    <w:rsid w:val="003576A4"/>
    <w:rsid w:val="00357954"/>
    <w:rsid w:val="0036063E"/>
    <w:rsid w:val="00360CD7"/>
    <w:rsid w:val="00362BCC"/>
    <w:rsid w:val="00363769"/>
    <w:rsid w:val="0037309D"/>
    <w:rsid w:val="00374583"/>
    <w:rsid w:val="0037777D"/>
    <w:rsid w:val="00377DC1"/>
    <w:rsid w:val="00381CE6"/>
    <w:rsid w:val="0038282F"/>
    <w:rsid w:val="00383DD6"/>
    <w:rsid w:val="00383F81"/>
    <w:rsid w:val="00385071"/>
    <w:rsid w:val="0038521F"/>
    <w:rsid w:val="00390E21"/>
    <w:rsid w:val="00391171"/>
    <w:rsid w:val="003913C6"/>
    <w:rsid w:val="00391EB0"/>
    <w:rsid w:val="00397460"/>
    <w:rsid w:val="003A0513"/>
    <w:rsid w:val="003A2FB8"/>
    <w:rsid w:val="003B4E5E"/>
    <w:rsid w:val="003B5505"/>
    <w:rsid w:val="003B5C98"/>
    <w:rsid w:val="003B6879"/>
    <w:rsid w:val="003B73E4"/>
    <w:rsid w:val="003C14B6"/>
    <w:rsid w:val="003C15FA"/>
    <w:rsid w:val="003C20FD"/>
    <w:rsid w:val="003C3B25"/>
    <w:rsid w:val="003C70B4"/>
    <w:rsid w:val="003D0C8F"/>
    <w:rsid w:val="003D31E7"/>
    <w:rsid w:val="003D3DC4"/>
    <w:rsid w:val="003D466C"/>
    <w:rsid w:val="003D6F46"/>
    <w:rsid w:val="003D7CD0"/>
    <w:rsid w:val="003E1E7B"/>
    <w:rsid w:val="003E2164"/>
    <w:rsid w:val="003E3349"/>
    <w:rsid w:val="003E363B"/>
    <w:rsid w:val="003E5AA7"/>
    <w:rsid w:val="003E7395"/>
    <w:rsid w:val="003F03DC"/>
    <w:rsid w:val="003F05AD"/>
    <w:rsid w:val="003F28E4"/>
    <w:rsid w:val="003F787A"/>
    <w:rsid w:val="003F7DFC"/>
    <w:rsid w:val="0040177B"/>
    <w:rsid w:val="00402CF3"/>
    <w:rsid w:val="00403469"/>
    <w:rsid w:val="00403C9C"/>
    <w:rsid w:val="00406179"/>
    <w:rsid w:val="004101B3"/>
    <w:rsid w:val="00410DC2"/>
    <w:rsid w:val="00411D56"/>
    <w:rsid w:val="00411D8C"/>
    <w:rsid w:val="00414AA3"/>
    <w:rsid w:val="00416CDD"/>
    <w:rsid w:val="00417DCC"/>
    <w:rsid w:val="00417DE7"/>
    <w:rsid w:val="00420EFA"/>
    <w:rsid w:val="004215A0"/>
    <w:rsid w:val="00422798"/>
    <w:rsid w:val="004244E6"/>
    <w:rsid w:val="00424ACA"/>
    <w:rsid w:val="0042553A"/>
    <w:rsid w:val="00427015"/>
    <w:rsid w:val="004272CD"/>
    <w:rsid w:val="00427D9B"/>
    <w:rsid w:val="00430778"/>
    <w:rsid w:val="004308DD"/>
    <w:rsid w:val="00430D0F"/>
    <w:rsid w:val="0043144B"/>
    <w:rsid w:val="0043378B"/>
    <w:rsid w:val="004337D5"/>
    <w:rsid w:val="004353A7"/>
    <w:rsid w:val="00436FE3"/>
    <w:rsid w:val="00442467"/>
    <w:rsid w:val="00442980"/>
    <w:rsid w:val="00443A4A"/>
    <w:rsid w:val="004440AD"/>
    <w:rsid w:val="004442E9"/>
    <w:rsid w:val="00444557"/>
    <w:rsid w:val="004447E9"/>
    <w:rsid w:val="00445A84"/>
    <w:rsid w:val="004471BA"/>
    <w:rsid w:val="004471F7"/>
    <w:rsid w:val="00447A30"/>
    <w:rsid w:val="004521C1"/>
    <w:rsid w:val="00453B57"/>
    <w:rsid w:val="00454048"/>
    <w:rsid w:val="00456D13"/>
    <w:rsid w:val="00457158"/>
    <w:rsid w:val="004579A4"/>
    <w:rsid w:val="00457D54"/>
    <w:rsid w:val="00457FE0"/>
    <w:rsid w:val="00460368"/>
    <w:rsid w:val="00460845"/>
    <w:rsid w:val="00460E57"/>
    <w:rsid w:val="0046311F"/>
    <w:rsid w:val="004637AF"/>
    <w:rsid w:val="00463B2D"/>
    <w:rsid w:val="00463B43"/>
    <w:rsid w:val="00463BE5"/>
    <w:rsid w:val="004641F7"/>
    <w:rsid w:val="00464486"/>
    <w:rsid w:val="00464AFF"/>
    <w:rsid w:val="0046569D"/>
    <w:rsid w:val="0046591D"/>
    <w:rsid w:val="00471096"/>
    <w:rsid w:val="00473C45"/>
    <w:rsid w:val="00473D04"/>
    <w:rsid w:val="00473EA2"/>
    <w:rsid w:val="004756EF"/>
    <w:rsid w:val="00476791"/>
    <w:rsid w:val="004768A4"/>
    <w:rsid w:val="00476F4F"/>
    <w:rsid w:val="00477456"/>
    <w:rsid w:val="00480225"/>
    <w:rsid w:val="004807FF"/>
    <w:rsid w:val="004818A7"/>
    <w:rsid w:val="004823BC"/>
    <w:rsid w:val="0048420C"/>
    <w:rsid w:val="004847E0"/>
    <w:rsid w:val="00485857"/>
    <w:rsid w:val="0048606F"/>
    <w:rsid w:val="0048670D"/>
    <w:rsid w:val="00487617"/>
    <w:rsid w:val="00491C6A"/>
    <w:rsid w:val="00493E2A"/>
    <w:rsid w:val="00496FD8"/>
    <w:rsid w:val="004A0D1D"/>
    <w:rsid w:val="004A1020"/>
    <w:rsid w:val="004A275B"/>
    <w:rsid w:val="004A29C1"/>
    <w:rsid w:val="004A5D92"/>
    <w:rsid w:val="004B0A57"/>
    <w:rsid w:val="004B1276"/>
    <w:rsid w:val="004B1776"/>
    <w:rsid w:val="004B3695"/>
    <w:rsid w:val="004B6DE1"/>
    <w:rsid w:val="004B76FF"/>
    <w:rsid w:val="004C086E"/>
    <w:rsid w:val="004C0913"/>
    <w:rsid w:val="004C0D0D"/>
    <w:rsid w:val="004C1613"/>
    <w:rsid w:val="004C49B7"/>
    <w:rsid w:val="004C618F"/>
    <w:rsid w:val="004C6623"/>
    <w:rsid w:val="004C662A"/>
    <w:rsid w:val="004C6B7E"/>
    <w:rsid w:val="004C6CB8"/>
    <w:rsid w:val="004D2EBF"/>
    <w:rsid w:val="004D2EF4"/>
    <w:rsid w:val="004D3A60"/>
    <w:rsid w:val="004D4924"/>
    <w:rsid w:val="004D512E"/>
    <w:rsid w:val="004D6C22"/>
    <w:rsid w:val="004D6FE3"/>
    <w:rsid w:val="004D7800"/>
    <w:rsid w:val="004E17E8"/>
    <w:rsid w:val="004E1989"/>
    <w:rsid w:val="004E3815"/>
    <w:rsid w:val="004E45B9"/>
    <w:rsid w:val="004E6BA2"/>
    <w:rsid w:val="004E6C7E"/>
    <w:rsid w:val="004F0467"/>
    <w:rsid w:val="004F312A"/>
    <w:rsid w:val="004F3827"/>
    <w:rsid w:val="004F3E39"/>
    <w:rsid w:val="004F68E7"/>
    <w:rsid w:val="004F7BDC"/>
    <w:rsid w:val="00503393"/>
    <w:rsid w:val="00505C05"/>
    <w:rsid w:val="00506602"/>
    <w:rsid w:val="00507DC4"/>
    <w:rsid w:val="00510939"/>
    <w:rsid w:val="00511D6E"/>
    <w:rsid w:val="00512476"/>
    <w:rsid w:val="00514918"/>
    <w:rsid w:val="00514A24"/>
    <w:rsid w:val="0051533C"/>
    <w:rsid w:val="00515542"/>
    <w:rsid w:val="00520718"/>
    <w:rsid w:val="00520EBE"/>
    <w:rsid w:val="005232F6"/>
    <w:rsid w:val="00526AD8"/>
    <w:rsid w:val="00527464"/>
    <w:rsid w:val="00532555"/>
    <w:rsid w:val="005334D7"/>
    <w:rsid w:val="00537E35"/>
    <w:rsid w:val="005415A3"/>
    <w:rsid w:val="00542A8E"/>
    <w:rsid w:val="00542C99"/>
    <w:rsid w:val="00542EBC"/>
    <w:rsid w:val="005467C5"/>
    <w:rsid w:val="0054780E"/>
    <w:rsid w:val="0055011B"/>
    <w:rsid w:val="00550295"/>
    <w:rsid w:val="00550A3F"/>
    <w:rsid w:val="00552B2E"/>
    <w:rsid w:val="0055341E"/>
    <w:rsid w:val="00554332"/>
    <w:rsid w:val="005547A2"/>
    <w:rsid w:val="0055599A"/>
    <w:rsid w:val="00555A37"/>
    <w:rsid w:val="00555B73"/>
    <w:rsid w:val="00557986"/>
    <w:rsid w:val="00562118"/>
    <w:rsid w:val="0056273F"/>
    <w:rsid w:val="0056489C"/>
    <w:rsid w:val="005657AC"/>
    <w:rsid w:val="005658B9"/>
    <w:rsid w:val="00565D28"/>
    <w:rsid w:val="00565D80"/>
    <w:rsid w:val="005662CB"/>
    <w:rsid w:val="0057121B"/>
    <w:rsid w:val="005726C8"/>
    <w:rsid w:val="0057295A"/>
    <w:rsid w:val="00575161"/>
    <w:rsid w:val="00576751"/>
    <w:rsid w:val="00576DF4"/>
    <w:rsid w:val="00577157"/>
    <w:rsid w:val="005772D0"/>
    <w:rsid w:val="00577411"/>
    <w:rsid w:val="0058028E"/>
    <w:rsid w:val="00580473"/>
    <w:rsid w:val="00580DC3"/>
    <w:rsid w:val="00580FAB"/>
    <w:rsid w:val="005842E8"/>
    <w:rsid w:val="0058582F"/>
    <w:rsid w:val="00590F02"/>
    <w:rsid w:val="005918F5"/>
    <w:rsid w:val="00592A36"/>
    <w:rsid w:val="00594B95"/>
    <w:rsid w:val="00594FF6"/>
    <w:rsid w:val="00595FBE"/>
    <w:rsid w:val="005967EC"/>
    <w:rsid w:val="0059682A"/>
    <w:rsid w:val="00596FF8"/>
    <w:rsid w:val="00597976"/>
    <w:rsid w:val="005A2127"/>
    <w:rsid w:val="005A2A51"/>
    <w:rsid w:val="005A3D07"/>
    <w:rsid w:val="005A5244"/>
    <w:rsid w:val="005A555A"/>
    <w:rsid w:val="005A601F"/>
    <w:rsid w:val="005B056A"/>
    <w:rsid w:val="005B099D"/>
    <w:rsid w:val="005B21DB"/>
    <w:rsid w:val="005B235B"/>
    <w:rsid w:val="005B3F20"/>
    <w:rsid w:val="005B4161"/>
    <w:rsid w:val="005B5039"/>
    <w:rsid w:val="005B5C23"/>
    <w:rsid w:val="005B641D"/>
    <w:rsid w:val="005B6565"/>
    <w:rsid w:val="005B6E26"/>
    <w:rsid w:val="005B6F0D"/>
    <w:rsid w:val="005B77B2"/>
    <w:rsid w:val="005B7C1D"/>
    <w:rsid w:val="005C166B"/>
    <w:rsid w:val="005C2AB8"/>
    <w:rsid w:val="005C3415"/>
    <w:rsid w:val="005C63C5"/>
    <w:rsid w:val="005C7B32"/>
    <w:rsid w:val="005C7DBC"/>
    <w:rsid w:val="005D02D3"/>
    <w:rsid w:val="005D0350"/>
    <w:rsid w:val="005D34F9"/>
    <w:rsid w:val="005D3690"/>
    <w:rsid w:val="005D407A"/>
    <w:rsid w:val="005D427C"/>
    <w:rsid w:val="005D6153"/>
    <w:rsid w:val="005E0F79"/>
    <w:rsid w:val="005E2D9E"/>
    <w:rsid w:val="005E2FC6"/>
    <w:rsid w:val="005E7557"/>
    <w:rsid w:val="005E7EF8"/>
    <w:rsid w:val="005F15F5"/>
    <w:rsid w:val="005F3464"/>
    <w:rsid w:val="005F377E"/>
    <w:rsid w:val="005F7798"/>
    <w:rsid w:val="00600266"/>
    <w:rsid w:val="0060211D"/>
    <w:rsid w:val="006047E2"/>
    <w:rsid w:val="00606010"/>
    <w:rsid w:val="0061557A"/>
    <w:rsid w:val="006155A0"/>
    <w:rsid w:val="006170D3"/>
    <w:rsid w:val="00617725"/>
    <w:rsid w:val="00620127"/>
    <w:rsid w:val="00621483"/>
    <w:rsid w:val="00621C11"/>
    <w:rsid w:val="006224F3"/>
    <w:rsid w:val="00623E78"/>
    <w:rsid w:val="00624293"/>
    <w:rsid w:val="006247D4"/>
    <w:rsid w:val="00625862"/>
    <w:rsid w:val="0062612C"/>
    <w:rsid w:val="006268BE"/>
    <w:rsid w:val="0062710C"/>
    <w:rsid w:val="00630071"/>
    <w:rsid w:val="00630CFD"/>
    <w:rsid w:val="00631063"/>
    <w:rsid w:val="00631977"/>
    <w:rsid w:val="006340CE"/>
    <w:rsid w:val="006352E7"/>
    <w:rsid w:val="00637F55"/>
    <w:rsid w:val="006426D4"/>
    <w:rsid w:val="00643B77"/>
    <w:rsid w:val="006447C8"/>
    <w:rsid w:val="00644D9B"/>
    <w:rsid w:val="00646088"/>
    <w:rsid w:val="00647481"/>
    <w:rsid w:val="00647C96"/>
    <w:rsid w:val="0065062C"/>
    <w:rsid w:val="00651BAD"/>
    <w:rsid w:val="0065372A"/>
    <w:rsid w:val="00653A15"/>
    <w:rsid w:val="00653DBF"/>
    <w:rsid w:val="006551F5"/>
    <w:rsid w:val="00655A32"/>
    <w:rsid w:val="006612AB"/>
    <w:rsid w:val="00661B27"/>
    <w:rsid w:val="00661D69"/>
    <w:rsid w:val="006628C9"/>
    <w:rsid w:val="00662C83"/>
    <w:rsid w:val="00664B63"/>
    <w:rsid w:val="00667FC5"/>
    <w:rsid w:val="00672191"/>
    <w:rsid w:val="0067231C"/>
    <w:rsid w:val="00674816"/>
    <w:rsid w:val="00674A36"/>
    <w:rsid w:val="00674BDD"/>
    <w:rsid w:val="006767E7"/>
    <w:rsid w:val="00676902"/>
    <w:rsid w:val="00677DF3"/>
    <w:rsid w:val="00677E14"/>
    <w:rsid w:val="00677E57"/>
    <w:rsid w:val="006806C2"/>
    <w:rsid w:val="00681D0D"/>
    <w:rsid w:val="00682F39"/>
    <w:rsid w:val="00683002"/>
    <w:rsid w:val="00685542"/>
    <w:rsid w:val="00687056"/>
    <w:rsid w:val="00687787"/>
    <w:rsid w:val="006900A4"/>
    <w:rsid w:val="006905F6"/>
    <w:rsid w:val="00692AD4"/>
    <w:rsid w:val="00695015"/>
    <w:rsid w:val="00695D99"/>
    <w:rsid w:val="006971B1"/>
    <w:rsid w:val="006A0347"/>
    <w:rsid w:val="006A12A2"/>
    <w:rsid w:val="006A5E94"/>
    <w:rsid w:val="006A6273"/>
    <w:rsid w:val="006A7253"/>
    <w:rsid w:val="006A7DBD"/>
    <w:rsid w:val="006B00D1"/>
    <w:rsid w:val="006B02F3"/>
    <w:rsid w:val="006B0D6A"/>
    <w:rsid w:val="006B1F56"/>
    <w:rsid w:val="006B2395"/>
    <w:rsid w:val="006B3E13"/>
    <w:rsid w:val="006B4723"/>
    <w:rsid w:val="006B4E8D"/>
    <w:rsid w:val="006B7393"/>
    <w:rsid w:val="006B73BA"/>
    <w:rsid w:val="006C087A"/>
    <w:rsid w:val="006C35C9"/>
    <w:rsid w:val="006C4EB7"/>
    <w:rsid w:val="006D0024"/>
    <w:rsid w:val="006D1437"/>
    <w:rsid w:val="006D2068"/>
    <w:rsid w:val="006D2C98"/>
    <w:rsid w:val="006D3927"/>
    <w:rsid w:val="006D592C"/>
    <w:rsid w:val="006E0B5F"/>
    <w:rsid w:val="006E0D23"/>
    <w:rsid w:val="006E158E"/>
    <w:rsid w:val="006E3078"/>
    <w:rsid w:val="006E380C"/>
    <w:rsid w:val="006E4660"/>
    <w:rsid w:val="006E63E3"/>
    <w:rsid w:val="006E66FC"/>
    <w:rsid w:val="006F0450"/>
    <w:rsid w:val="006F1823"/>
    <w:rsid w:val="006F222F"/>
    <w:rsid w:val="006F23FF"/>
    <w:rsid w:val="006F27F6"/>
    <w:rsid w:val="006F3591"/>
    <w:rsid w:val="006F51BE"/>
    <w:rsid w:val="00700962"/>
    <w:rsid w:val="00701A65"/>
    <w:rsid w:val="0070279D"/>
    <w:rsid w:val="00703099"/>
    <w:rsid w:val="0070329B"/>
    <w:rsid w:val="0070353D"/>
    <w:rsid w:val="007048E4"/>
    <w:rsid w:val="00705028"/>
    <w:rsid w:val="007058A0"/>
    <w:rsid w:val="0070642D"/>
    <w:rsid w:val="007073ED"/>
    <w:rsid w:val="00707702"/>
    <w:rsid w:val="00707C7F"/>
    <w:rsid w:val="00712655"/>
    <w:rsid w:val="0071424C"/>
    <w:rsid w:val="00717610"/>
    <w:rsid w:val="00720A94"/>
    <w:rsid w:val="0072411B"/>
    <w:rsid w:val="00725714"/>
    <w:rsid w:val="007258CC"/>
    <w:rsid w:val="00725EB3"/>
    <w:rsid w:val="00726682"/>
    <w:rsid w:val="007268CA"/>
    <w:rsid w:val="00726F22"/>
    <w:rsid w:val="007305A6"/>
    <w:rsid w:val="00730DD6"/>
    <w:rsid w:val="0073342F"/>
    <w:rsid w:val="00733ADF"/>
    <w:rsid w:val="007343D3"/>
    <w:rsid w:val="00735FBC"/>
    <w:rsid w:val="00737854"/>
    <w:rsid w:val="00740D60"/>
    <w:rsid w:val="00741BBC"/>
    <w:rsid w:val="007421C9"/>
    <w:rsid w:val="00743177"/>
    <w:rsid w:val="00745025"/>
    <w:rsid w:val="00752070"/>
    <w:rsid w:val="00752F9C"/>
    <w:rsid w:val="00754E1E"/>
    <w:rsid w:val="007553A7"/>
    <w:rsid w:val="00757DE0"/>
    <w:rsid w:val="007637C7"/>
    <w:rsid w:val="0076520B"/>
    <w:rsid w:val="00766418"/>
    <w:rsid w:val="0076670C"/>
    <w:rsid w:val="00771710"/>
    <w:rsid w:val="007718C1"/>
    <w:rsid w:val="00772F15"/>
    <w:rsid w:val="0077510C"/>
    <w:rsid w:val="00775E62"/>
    <w:rsid w:val="0078004F"/>
    <w:rsid w:val="00781163"/>
    <w:rsid w:val="00781DC0"/>
    <w:rsid w:val="00781FEB"/>
    <w:rsid w:val="00783811"/>
    <w:rsid w:val="00784A08"/>
    <w:rsid w:val="00784D20"/>
    <w:rsid w:val="00790C81"/>
    <w:rsid w:val="00791D2F"/>
    <w:rsid w:val="00792DFF"/>
    <w:rsid w:val="00793839"/>
    <w:rsid w:val="007957E8"/>
    <w:rsid w:val="00797587"/>
    <w:rsid w:val="007978ED"/>
    <w:rsid w:val="00797CEF"/>
    <w:rsid w:val="007A112C"/>
    <w:rsid w:val="007A1538"/>
    <w:rsid w:val="007A17AC"/>
    <w:rsid w:val="007A323D"/>
    <w:rsid w:val="007A4A41"/>
    <w:rsid w:val="007A5AC1"/>
    <w:rsid w:val="007A5B41"/>
    <w:rsid w:val="007A63D3"/>
    <w:rsid w:val="007A7888"/>
    <w:rsid w:val="007B0C44"/>
    <w:rsid w:val="007B1823"/>
    <w:rsid w:val="007B3ACA"/>
    <w:rsid w:val="007B3CC0"/>
    <w:rsid w:val="007B3DBC"/>
    <w:rsid w:val="007B4D46"/>
    <w:rsid w:val="007B6478"/>
    <w:rsid w:val="007C0E61"/>
    <w:rsid w:val="007C10B0"/>
    <w:rsid w:val="007C17C6"/>
    <w:rsid w:val="007C3987"/>
    <w:rsid w:val="007C3B2F"/>
    <w:rsid w:val="007C5376"/>
    <w:rsid w:val="007D04CC"/>
    <w:rsid w:val="007D33C8"/>
    <w:rsid w:val="007D3CC8"/>
    <w:rsid w:val="007D48CB"/>
    <w:rsid w:val="007D5393"/>
    <w:rsid w:val="007D6629"/>
    <w:rsid w:val="007D6715"/>
    <w:rsid w:val="007E1654"/>
    <w:rsid w:val="007E3DB4"/>
    <w:rsid w:val="007E5521"/>
    <w:rsid w:val="007E57AD"/>
    <w:rsid w:val="007E75FC"/>
    <w:rsid w:val="007F070F"/>
    <w:rsid w:val="007F31A6"/>
    <w:rsid w:val="007F4386"/>
    <w:rsid w:val="007F633F"/>
    <w:rsid w:val="007F79D2"/>
    <w:rsid w:val="008011CA"/>
    <w:rsid w:val="008018EC"/>
    <w:rsid w:val="0080422A"/>
    <w:rsid w:val="008059BD"/>
    <w:rsid w:val="00807044"/>
    <w:rsid w:val="008071E3"/>
    <w:rsid w:val="00811B78"/>
    <w:rsid w:val="0081202E"/>
    <w:rsid w:val="0081289B"/>
    <w:rsid w:val="00813E83"/>
    <w:rsid w:val="00814553"/>
    <w:rsid w:val="00814AEF"/>
    <w:rsid w:val="00815698"/>
    <w:rsid w:val="00815D4F"/>
    <w:rsid w:val="00815EB7"/>
    <w:rsid w:val="008208C6"/>
    <w:rsid w:val="00821586"/>
    <w:rsid w:val="0082160F"/>
    <w:rsid w:val="008218CE"/>
    <w:rsid w:val="008230B8"/>
    <w:rsid w:val="00824A09"/>
    <w:rsid w:val="00824E7B"/>
    <w:rsid w:val="00830BDD"/>
    <w:rsid w:val="00831723"/>
    <w:rsid w:val="00831D73"/>
    <w:rsid w:val="00831E17"/>
    <w:rsid w:val="00833722"/>
    <w:rsid w:val="00833779"/>
    <w:rsid w:val="0083770C"/>
    <w:rsid w:val="00840C5A"/>
    <w:rsid w:val="00843E09"/>
    <w:rsid w:val="00845F45"/>
    <w:rsid w:val="00851492"/>
    <w:rsid w:val="00851FBD"/>
    <w:rsid w:val="00852B32"/>
    <w:rsid w:val="008533EB"/>
    <w:rsid w:val="00854867"/>
    <w:rsid w:val="0085499F"/>
    <w:rsid w:val="008571DF"/>
    <w:rsid w:val="00857F64"/>
    <w:rsid w:val="008600D7"/>
    <w:rsid w:val="00860781"/>
    <w:rsid w:val="00861412"/>
    <w:rsid w:val="00861717"/>
    <w:rsid w:val="0087150C"/>
    <w:rsid w:val="0087362C"/>
    <w:rsid w:val="00873D75"/>
    <w:rsid w:val="00874434"/>
    <w:rsid w:val="00875119"/>
    <w:rsid w:val="00876184"/>
    <w:rsid w:val="00876307"/>
    <w:rsid w:val="00877719"/>
    <w:rsid w:val="00877D89"/>
    <w:rsid w:val="00880333"/>
    <w:rsid w:val="00880604"/>
    <w:rsid w:val="00882AAF"/>
    <w:rsid w:val="00882B11"/>
    <w:rsid w:val="0088537A"/>
    <w:rsid w:val="00886E65"/>
    <w:rsid w:val="00887017"/>
    <w:rsid w:val="00887797"/>
    <w:rsid w:val="008903D2"/>
    <w:rsid w:val="00892CC3"/>
    <w:rsid w:val="0089342C"/>
    <w:rsid w:val="008940D1"/>
    <w:rsid w:val="008944F4"/>
    <w:rsid w:val="0089450B"/>
    <w:rsid w:val="00894D9D"/>
    <w:rsid w:val="008959CC"/>
    <w:rsid w:val="00896BF4"/>
    <w:rsid w:val="008A05AE"/>
    <w:rsid w:val="008A075E"/>
    <w:rsid w:val="008A3FBA"/>
    <w:rsid w:val="008A50D2"/>
    <w:rsid w:val="008A5C02"/>
    <w:rsid w:val="008A6210"/>
    <w:rsid w:val="008B36DE"/>
    <w:rsid w:val="008B57E7"/>
    <w:rsid w:val="008C16CB"/>
    <w:rsid w:val="008C205B"/>
    <w:rsid w:val="008C225B"/>
    <w:rsid w:val="008C24BF"/>
    <w:rsid w:val="008C29FE"/>
    <w:rsid w:val="008C4421"/>
    <w:rsid w:val="008C4536"/>
    <w:rsid w:val="008C57B1"/>
    <w:rsid w:val="008C6238"/>
    <w:rsid w:val="008C6C4C"/>
    <w:rsid w:val="008D0CAD"/>
    <w:rsid w:val="008D164C"/>
    <w:rsid w:val="008D2368"/>
    <w:rsid w:val="008D4AF7"/>
    <w:rsid w:val="008D56D5"/>
    <w:rsid w:val="008D5725"/>
    <w:rsid w:val="008D6770"/>
    <w:rsid w:val="008D6C46"/>
    <w:rsid w:val="008D75E9"/>
    <w:rsid w:val="008E04F1"/>
    <w:rsid w:val="008E1807"/>
    <w:rsid w:val="008E1D8A"/>
    <w:rsid w:val="008E2C33"/>
    <w:rsid w:val="008E37C1"/>
    <w:rsid w:val="008E4C93"/>
    <w:rsid w:val="008E4F18"/>
    <w:rsid w:val="008E53D5"/>
    <w:rsid w:val="008E5F43"/>
    <w:rsid w:val="008E7CC8"/>
    <w:rsid w:val="008F2184"/>
    <w:rsid w:val="008F531F"/>
    <w:rsid w:val="008F6E12"/>
    <w:rsid w:val="008F7C67"/>
    <w:rsid w:val="008F7D50"/>
    <w:rsid w:val="00900A59"/>
    <w:rsid w:val="00900BB4"/>
    <w:rsid w:val="00901FA5"/>
    <w:rsid w:val="009034BF"/>
    <w:rsid w:val="009047BB"/>
    <w:rsid w:val="00905D52"/>
    <w:rsid w:val="00907541"/>
    <w:rsid w:val="0090768D"/>
    <w:rsid w:val="00910A34"/>
    <w:rsid w:val="00911EDC"/>
    <w:rsid w:val="00911FB3"/>
    <w:rsid w:val="00914DB1"/>
    <w:rsid w:val="00916480"/>
    <w:rsid w:val="00916EDC"/>
    <w:rsid w:val="00921554"/>
    <w:rsid w:val="00921BBB"/>
    <w:rsid w:val="00922FFC"/>
    <w:rsid w:val="00924747"/>
    <w:rsid w:val="0092580E"/>
    <w:rsid w:val="00925E28"/>
    <w:rsid w:val="00926082"/>
    <w:rsid w:val="009267B9"/>
    <w:rsid w:val="00926FFD"/>
    <w:rsid w:val="00930F03"/>
    <w:rsid w:val="0093138D"/>
    <w:rsid w:val="00931795"/>
    <w:rsid w:val="009328A3"/>
    <w:rsid w:val="00936594"/>
    <w:rsid w:val="00936A80"/>
    <w:rsid w:val="009374C7"/>
    <w:rsid w:val="009462C9"/>
    <w:rsid w:val="00946831"/>
    <w:rsid w:val="00947CA0"/>
    <w:rsid w:val="00950606"/>
    <w:rsid w:val="009526A9"/>
    <w:rsid w:val="00952825"/>
    <w:rsid w:val="00953018"/>
    <w:rsid w:val="0095312E"/>
    <w:rsid w:val="00955165"/>
    <w:rsid w:val="00955F97"/>
    <w:rsid w:val="00960B25"/>
    <w:rsid w:val="00961C93"/>
    <w:rsid w:val="00961F6C"/>
    <w:rsid w:val="00964460"/>
    <w:rsid w:val="009702BD"/>
    <w:rsid w:val="00972BA6"/>
    <w:rsid w:val="00974FA6"/>
    <w:rsid w:val="009757FD"/>
    <w:rsid w:val="00975AC3"/>
    <w:rsid w:val="00976389"/>
    <w:rsid w:val="009763F1"/>
    <w:rsid w:val="00976B79"/>
    <w:rsid w:val="0097705F"/>
    <w:rsid w:val="0097740F"/>
    <w:rsid w:val="00982DBE"/>
    <w:rsid w:val="00984174"/>
    <w:rsid w:val="009849E9"/>
    <w:rsid w:val="0098505F"/>
    <w:rsid w:val="0098648B"/>
    <w:rsid w:val="00994689"/>
    <w:rsid w:val="00995E9F"/>
    <w:rsid w:val="00996F41"/>
    <w:rsid w:val="009A0644"/>
    <w:rsid w:val="009A1957"/>
    <w:rsid w:val="009A342A"/>
    <w:rsid w:val="009A3CD2"/>
    <w:rsid w:val="009A5D76"/>
    <w:rsid w:val="009A5F92"/>
    <w:rsid w:val="009A61F0"/>
    <w:rsid w:val="009A6A66"/>
    <w:rsid w:val="009B0A0B"/>
    <w:rsid w:val="009B0C6D"/>
    <w:rsid w:val="009B42BF"/>
    <w:rsid w:val="009B52DD"/>
    <w:rsid w:val="009B7CB0"/>
    <w:rsid w:val="009C0DF3"/>
    <w:rsid w:val="009C100E"/>
    <w:rsid w:val="009C1683"/>
    <w:rsid w:val="009C1784"/>
    <w:rsid w:val="009C2D06"/>
    <w:rsid w:val="009C3C63"/>
    <w:rsid w:val="009C56D3"/>
    <w:rsid w:val="009C6554"/>
    <w:rsid w:val="009D1E35"/>
    <w:rsid w:val="009D21E7"/>
    <w:rsid w:val="009D49A8"/>
    <w:rsid w:val="009D5C9A"/>
    <w:rsid w:val="009D75D7"/>
    <w:rsid w:val="009E1746"/>
    <w:rsid w:val="009E220A"/>
    <w:rsid w:val="009E2446"/>
    <w:rsid w:val="009E45BF"/>
    <w:rsid w:val="009E688D"/>
    <w:rsid w:val="009E6B7A"/>
    <w:rsid w:val="009E7040"/>
    <w:rsid w:val="009E7595"/>
    <w:rsid w:val="009F28D8"/>
    <w:rsid w:val="009F2A78"/>
    <w:rsid w:val="009F4B2F"/>
    <w:rsid w:val="009F6A7B"/>
    <w:rsid w:val="00A00791"/>
    <w:rsid w:val="00A026FA"/>
    <w:rsid w:val="00A03CAF"/>
    <w:rsid w:val="00A057DE"/>
    <w:rsid w:val="00A05CE7"/>
    <w:rsid w:val="00A06F2B"/>
    <w:rsid w:val="00A105FD"/>
    <w:rsid w:val="00A12C0E"/>
    <w:rsid w:val="00A17017"/>
    <w:rsid w:val="00A21544"/>
    <w:rsid w:val="00A22A0B"/>
    <w:rsid w:val="00A23895"/>
    <w:rsid w:val="00A25997"/>
    <w:rsid w:val="00A25CEF"/>
    <w:rsid w:val="00A31803"/>
    <w:rsid w:val="00A33DE2"/>
    <w:rsid w:val="00A34655"/>
    <w:rsid w:val="00A37F76"/>
    <w:rsid w:val="00A4259E"/>
    <w:rsid w:val="00A42D98"/>
    <w:rsid w:val="00A4696C"/>
    <w:rsid w:val="00A47543"/>
    <w:rsid w:val="00A4771C"/>
    <w:rsid w:val="00A479AF"/>
    <w:rsid w:val="00A515B9"/>
    <w:rsid w:val="00A52F09"/>
    <w:rsid w:val="00A53607"/>
    <w:rsid w:val="00A55AC7"/>
    <w:rsid w:val="00A56C2C"/>
    <w:rsid w:val="00A6164D"/>
    <w:rsid w:val="00A62496"/>
    <w:rsid w:val="00A63A2D"/>
    <w:rsid w:val="00A66506"/>
    <w:rsid w:val="00A67710"/>
    <w:rsid w:val="00A71F09"/>
    <w:rsid w:val="00A728F2"/>
    <w:rsid w:val="00A72E8B"/>
    <w:rsid w:val="00A7333F"/>
    <w:rsid w:val="00A800C6"/>
    <w:rsid w:val="00A80D1E"/>
    <w:rsid w:val="00A8118E"/>
    <w:rsid w:val="00A82046"/>
    <w:rsid w:val="00A82A86"/>
    <w:rsid w:val="00A8337D"/>
    <w:rsid w:val="00A83D46"/>
    <w:rsid w:val="00A85C11"/>
    <w:rsid w:val="00A86B23"/>
    <w:rsid w:val="00A90341"/>
    <w:rsid w:val="00A90D60"/>
    <w:rsid w:val="00A91E30"/>
    <w:rsid w:val="00A92471"/>
    <w:rsid w:val="00A93270"/>
    <w:rsid w:val="00A93F0B"/>
    <w:rsid w:val="00A95329"/>
    <w:rsid w:val="00A97054"/>
    <w:rsid w:val="00A976E4"/>
    <w:rsid w:val="00AA04EE"/>
    <w:rsid w:val="00AA182B"/>
    <w:rsid w:val="00AA2ECE"/>
    <w:rsid w:val="00AA576A"/>
    <w:rsid w:val="00AA7E1B"/>
    <w:rsid w:val="00AB071F"/>
    <w:rsid w:val="00AB086D"/>
    <w:rsid w:val="00AB1C1A"/>
    <w:rsid w:val="00AB28D8"/>
    <w:rsid w:val="00AB2A25"/>
    <w:rsid w:val="00AB3E70"/>
    <w:rsid w:val="00AB410E"/>
    <w:rsid w:val="00AC13C8"/>
    <w:rsid w:val="00AC1952"/>
    <w:rsid w:val="00AC51BC"/>
    <w:rsid w:val="00AC5759"/>
    <w:rsid w:val="00AC6AAE"/>
    <w:rsid w:val="00AC6AB4"/>
    <w:rsid w:val="00AC6C5C"/>
    <w:rsid w:val="00AC70E2"/>
    <w:rsid w:val="00AC714A"/>
    <w:rsid w:val="00AC7E09"/>
    <w:rsid w:val="00AD3EF3"/>
    <w:rsid w:val="00AD4C43"/>
    <w:rsid w:val="00AE1012"/>
    <w:rsid w:val="00AE11C5"/>
    <w:rsid w:val="00AE1902"/>
    <w:rsid w:val="00AE1933"/>
    <w:rsid w:val="00AE38E8"/>
    <w:rsid w:val="00AE52E5"/>
    <w:rsid w:val="00AE6193"/>
    <w:rsid w:val="00AE7E57"/>
    <w:rsid w:val="00AF0C20"/>
    <w:rsid w:val="00AF19AA"/>
    <w:rsid w:val="00AF256C"/>
    <w:rsid w:val="00AF39E0"/>
    <w:rsid w:val="00AF3BD7"/>
    <w:rsid w:val="00AF416B"/>
    <w:rsid w:val="00AF49A9"/>
    <w:rsid w:val="00AF56EA"/>
    <w:rsid w:val="00AF642E"/>
    <w:rsid w:val="00B003C5"/>
    <w:rsid w:val="00B01422"/>
    <w:rsid w:val="00B04418"/>
    <w:rsid w:val="00B1039A"/>
    <w:rsid w:val="00B11309"/>
    <w:rsid w:val="00B117EB"/>
    <w:rsid w:val="00B1257E"/>
    <w:rsid w:val="00B16C6C"/>
    <w:rsid w:val="00B20D99"/>
    <w:rsid w:val="00B21370"/>
    <w:rsid w:val="00B21806"/>
    <w:rsid w:val="00B24191"/>
    <w:rsid w:val="00B248D5"/>
    <w:rsid w:val="00B26C62"/>
    <w:rsid w:val="00B26CDE"/>
    <w:rsid w:val="00B2777D"/>
    <w:rsid w:val="00B30161"/>
    <w:rsid w:val="00B31D91"/>
    <w:rsid w:val="00B3731E"/>
    <w:rsid w:val="00B42AEF"/>
    <w:rsid w:val="00B4359B"/>
    <w:rsid w:val="00B43EFA"/>
    <w:rsid w:val="00B44FFF"/>
    <w:rsid w:val="00B452F4"/>
    <w:rsid w:val="00B46CD2"/>
    <w:rsid w:val="00B5103D"/>
    <w:rsid w:val="00B525C7"/>
    <w:rsid w:val="00B5477B"/>
    <w:rsid w:val="00B55B39"/>
    <w:rsid w:val="00B57478"/>
    <w:rsid w:val="00B60304"/>
    <w:rsid w:val="00B60677"/>
    <w:rsid w:val="00B61694"/>
    <w:rsid w:val="00B61CB1"/>
    <w:rsid w:val="00B64BF1"/>
    <w:rsid w:val="00B65400"/>
    <w:rsid w:val="00B66326"/>
    <w:rsid w:val="00B666A2"/>
    <w:rsid w:val="00B66AC8"/>
    <w:rsid w:val="00B67479"/>
    <w:rsid w:val="00B70225"/>
    <w:rsid w:val="00B71F47"/>
    <w:rsid w:val="00B7239F"/>
    <w:rsid w:val="00B74A60"/>
    <w:rsid w:val="00B750F2"/>
    <w:rsid w:val="00B75AEB"/>
    <w:rsid w:val="00B762CE"/>
    <w:rsid w:val="00B7770E"/>
    <w:rsid w:val="00B77CAD"/>
    <w:rsid w:val="00B80539"/>
    <w:rsid w:val="00B81566"/>
    <w:rsid w:val="00B81BD6"/>
    <w:rsid w:val="00B82F76"/>
    <w:rsid w:val="00B831B0"/>
    <w:rsid w:val="00B8723F"/>
    <w:rsid w:val="00B920C8"/>
    <w:rsid w:val="00B9447D"/>
    <w:rsid w:val="00B95266"/>
    <w:rsid w:val="00B95954"/>
    <w:rsid w:val="00B971D6"/>
    <w:rsid w:val="00B97BCA"/>
    <w:rsid w:val="00BA1337"/>
    <w:rsid w:val="00BA4119"/>
    <w:rsid w:val="00BA4320"/>
    <w:rsid w:val="00BA49EA"/>
    <w:rsid w:val="00BA5883"/>
    <w:rsid w:val="00BA6786"/>
    <w:rsid w:val="00BB07CB"/>
    <w:rsid w:val="00BB0B6F"/>
    <w:rsid w:val="00BB1155"/>
    <w:rsid w:val="00BB1DE1"/>
    <w:rsid w:val="00BB2CB2"/>
    <w:rsid w:val="00BB48EE"/>
    <w:rsid w:val="00BB7753"/>
    <w:rsid w:val="00BC0B86"/>
    <w:rsid w:val="00BC1F0F"/>
    <w:rsid w:val="00BC34B4"/>
    <w:rsid w:val="00BC481E"/>
    <w:rsid w:val="00BC4F71"/>
    <w:rsid w:val="00BC641C"/>
    <w:rsid w:val="00BD02DD"/>
    <w:rsid w:val="00BD1BEF"/>
    <w:rsid w:val="00BD1D7B"/>
    <w:rsid w:val="00BD2AB5"/>
    <w:rsid w:val="00BD4546"/>
    <w:rsid w:val="00BD6073"/>
    <w:rsid w:val="00BD6D41"/>
    <w:rsid w:val="00BD7025"/>
    <w:rsid w:val="00BE0D7E"/>
    <w:rsid w:val="00BE2884"/>
    <w:rsid w:val="00BE320E"/>
    <w:rsid w:val="00BE3BA6"/>
    <w:rsid w:val="00BE5EFF"/>
    <w:rsid w:val="00BE6FEF"/>
    <w:rsid w:val="00BE7895"/>
    <w:rsid w:val="00BF1C20"/>
    <w:rsid w:val="00BF3325"/>
    <w:rsid w:val="00BF5600"/>
    <w:rsid w:val="00BF5AAE"/>
    <w:rsid w:val="00BF68C5"/>
    <w:rsid w:val="00C004E1"/>
    <w:rsid w:val="00C016F7"/>
    <w:rsid w:val="00C01871"/>
    <w:rsid w:val="00C01AB6"/>
    <w:rsid w:val="00C0330C"/>
    <w:rsid w:val="00C03759"/>
    <w:rsid w:val="00C03C04"/>
    <w:rsid w:val="00C047F5"/>
    <w:rsid w:val="00C05111"/>
    <w:rsid w:val="00C05BB2"/>
    <w:rsid w:val="00C066A4"/>
    <w:rsid w:val="00C06800"/>
    <w:rsid w:val="00C07BAD"/>
    <w:rsid w:val="00C11CCC"/>
    <w:rsid w:val="00C14119"/>
    <w:rsid w:val="00C1487A"/>
    <w:rsid w:val="00C16FDD"/>
    <w:rsid w:val="00C17D4F"/>
    <w:rsid w:val="00C21467"/>
    <w:rsid w:val="00C22BD4"/>
    <w:rsid w:val="00C2376E"/>
    <w:rsid w:val="00C24102"/>
    <w:rsid w:val="00C25255"/>
    <w:rsid w:val="00C26E29"/>
    <w:rsid w:val="00C27CE3"/>
    <w:rsid w:val="00C300A7"/>
    <w:rsid w:val="00C30354"/>
    <w:rsid w:val="00C31190"/>
    <w:rsid w:val="00C3176F"/>
    <w:rsid w:val="00C31F8F"/>
    <w:rsid w:val="00C31FFE"/>
    <w:rsid w:val="00C34227"/>
    <w:rsid w:val="00C343F6"/>
    <w:rsid w:val="00C351D7"/>
    <w:rsid w:val="00C41955"/>
    <w:rsid w:val="00C421FA"/>
    <w:rsid w:val="00C42B56"/>
    <w:rsid w:val="00C453BF"/>
    <w:rsid w:val="00C46720"/>
    <w:rsid w:val="00C470E2"/>
    <w:rsid w:val="00C4717E"/>
    <w:rsid w:val="00C47FE0"/>
    <w:rsid w:val="00C50549"/>
    <w:rsid w:val="00C50BEC"/>
    <w:rsid w:val="00C50E92"/>
    <w:rsid w:val="00C513AE"/>
    <w:rsid w:val="00C52A68"/>
    <w:rsid w:val="00C5308B"/>
    <w:rsid w:val="00C54B4F"/>
    <w:rsid w:val="00C555F2"/>
    <w:rsid w:val="00C55AF1"/>
    <w:rsid w:val="00C57D99"/>
    <w:rsid w:val="00C60F61"/>
    <w:rsid w:val="00C610EF"/>
    <w:rsid w:val="00C61174"/>
    <w:rsid w:val="00C62692"/>
    <w:rsid w:val="00C641C7"/>
    <w:rsid w:val="00C71075"/>
    <w:rsid w:val="00C71B99"/>
    <w:rsid w:val="00C73E9E"/>
    <w:rsid w:val="00C762B7"/>
    <w:rsid w:val="00C76BE4"/>
    <w:rsid w:val="00C77775"/>
    <w:rsid w:val="00C7787E"/>
    <w:rsid w:val="00C77C65"/>
    <w:rsid w:val="00C77CEA"/>
    <w:rsid w:val="00C80241"/>
    <w:rsid w:val="00C805DF"/>
    <w:rsid w:val="00C80B0C"/>
    <w:rsid w:val="00C81430"/>
    <w:rsid w:val="00C82DDD"/>
    <w:rsid w:val="00C83487"/>
    <w:rsid w:val="00C86A6F"/>
    <w:rsid w:val="00C87B09"/>
    <w:rsid w:val="00C92023"/>
    <w:rsid w:val="00C929D3"/>
    <w:rsid w:val="00C93794"/>
    <w:rsid w:val="00C950D5"/>
    <w:rsid w:val="00C9608D"/>
    <w:rsid w:val="00CA39F8"/>
    <w:rsid w:val="00CA3DC2"/>
    <w:rsid w:val="00CA42C9"/>
    <w:rsid w:val="00CA53EB"/>
    <w:rsid w:val="00CA5FA6"/>
    <w:rsid w:val="00CA650B"/>
    <w:rsid w:val="00CA68A2"/>
    <w:rsid w:val="00CA68D1"/>
    <w:rsid w:val="00CB0843"/>
    <w:rsid w:val="00CB4444"/>
    <w:rsid w:val="00CB61A4"/>
    <w:rsid w:val="00CC1437"/>
    <w:rsid w:val="00CC2084"/>
    <w:rsid w:val="00CC27C9"/>
    <w:rsid w:val="00CC283A"/>
    <w:rsid w:val="00CC2C09"/>
    <w:rsid w:val="00CC414D"/>
    <w:rsid w:val="00CC5501"/>
    <w:rsid w:val="00CC69E4"/>
    <w:rsid w:val="00CD1389"/>
    <w:rsid w:val="00CD285B"/>
    <w:rsid w:val="00CD2E68"/>
    <w:rsid w:val="00CD3056"/>
    <w:rsid w:val="00CD3423"/>
    <w:rsid w:val="00CD51B6"/>
    <w:rsid w:val="00CD64E3"/>
    <w:rsid w:val="00CD7EDC"/>
    <w:rsid w:val="00CE18CA"/>
    <w:rsid w:val="00CE2587"/>
    <w:rsid w:val="00CE563E"/>
    <w:rsid w:val="00CE5FFB"/>
    <w:rsid w:val="00CE6CEE"/>
    <w:rsid w:val="00CF1851"/>
    <w:rsid w:val="00CF233E"/>
    <w:rsid w:val="00CF29C0"/>
    <w:rsid w:val="00CF2B59"/>
    <w:rsid w:val="00CF45D9"/>
    <w:rsid w:val="00CF6901"/>
    <w:rsid w:val="00CF7B2B"/>
    <w:rsid w:val="00D00333"/>
    <w:rsid w:val="00D01B5A"/>
    <w:rsid w:val="00D0502A"/>
    <w:rsid w:val="00D07F95"/>
    <w:rsid w:val="00D11548"/>
    <w:rsid w:val="00D1232B"/>
    <w:rsid w:val="00D12F9C"/>
    <w:rsid w:val="00D13232"/>
    <w:rsid w:val="00D13B6D"/>
    <w:rsid w:val="00D14517"/>
    <w:rsid w:val="00D14ECC"/>
    <w:rsid w:val="00D1521C"/>
    <w:rsid w:val="00D16044"/>
    <w:rsid w:val="00D179B1"/>
    <w:rsid w:val="00D2035C"/>
    <w:rsid w:val="00D22BD0"/>
    <w:rsid w:val="00D22FE2"/>
    <w:rsid w:val="00D24D3C"/>
    <w:rsid w:val="00D25454"/>
    <w:rsid w:val="00D261EA"/>
    <w:rsid w:val="00D26453"/>
    <w:rsid w:val="00D2687A"/>
    <w:rsid w:val="00D268AF"/>
    <w:rsid w:val="00D27B97"/>
    <w:rsid w:val="00D3163E"/>
    <w:rsid w:val="00D31FC5"/>
    <w:rsid w:val="00D33AE6"/>
    <w:rsid w:val="00D35EAE"/>
    <w:rsid w:val="00D37AC8"/>
    <w:rsid w:val="00D427CC"/>
    <w:rsid w:val="00D42FAC"/>
    <w:rsid w:val="00D43910"/>
    <w:rsid w:val="00D4470C"/>
    <w:rsid w:val="00D44904"/>
    <w:rsid w:val="00D45E2A"/>
    <w:rsid w:val="00D50AA7"/>
    <w:rsid w:val="00D51EBE"/>
    <w:rsid w:val="00D56AE5"/>
    <w:rsid w:val="00D621EB"/>
    <w:rsid w:val="00D6308F"/>
    <w:rsid w:val="00D64DA5"/>
    <w:rsid w:val="00D661DA"/>
    <w:rsid w:val="00D66857"/>
    <w:rsid w:val="00D67078"/>
    <w:rsid w:val="00D6735B"/>
    <w:rsid w:val="00D702E9"/>
    <w:rsid w:val="00D70761"/>
    <w:rsid w:val="00D7350E"/>
    <w:rsid w:val="00D7606F"/>
    <w:rsid w:val="00D76C82"/>
    <w:rsid w:val="00D82B72"/>
    <w:rsid w:val="00D8333F"/>
    <w:rsid w:val="00D84F4A"/>
    <w:rsid w:val="00D85010"/>
    <w:rsid w:val="00D854B4"/>
    <w:rsid w:val="00D93900"/>
    <w:rsid w:val="00D95204"/>
    <w:rsid w:val="00D9703E"/>
    <w:rsid w:val="00DA0322"/>
    <w:rsid w:val="00DA2091"/>
    <w:rsid w:val="00DA2CCD"/>
    <w:rsid w:val="00DA3325"/>
    <w:rsid w:val="00DA3AC7"/>
    <w:rsid w:val="00DA3D57"/>
    <w:rsid w:val="00DA4824"/>
    <w:rsid w:val="00DA5319"/>
    <w:rsid w:val="00DA5A8F"/>
    <w:rsid w:val="00DA5BD2"/>
    <w:rsid w:val="00DA5F56"/>
    <w:rsid w:val="00DA7021"/>
    <w:rsid w:val="00DB0679"/>
    <w:rsid w:val="00DB0AB1"/>
    <w:rsid w:val="00DB142A"/>
    <w:rsid w:val="00DB171B"/>
    <w:rsid w:val="00DB199C"/>
    <w:rsid w:val="00DB2A49"/>
    <w:rsid w:val="00DB4922"/>
    <w:rsid w:val="00DB49BE"/>
    <w:rsid w:val="00DB5659"/>
    <w:rsid w:val="00DB67B5"/>
    <w:rsid w:val="00DB7A62"/>
    <w:rsid w:val="00DB7C65"/>
    <w:rsid w:val="00DC0968"/>
    <w:rsid w:val="00DC0DFB"/>
    <w:rsid w:val="00DC194A"/>
    <w:rsid w:val="00DC2B3F"/>
    <w:rsid w:val="00DC2F76"/>
    <w:rsid w:val="00DC4D22"/>
    <w:rsid w:val="00DC63F8"/>
    <w:rsid w:val="00DD11B2"/>
    <w:rsid w:val="00DD1EE8"/>
    <w:rsid w:val="00DD2029"/>
    <w:rsid w:val="00DD24D6"/>
    <w:rsid w:val="00DD3148"/>
    <w:rsid w:val="00DD3F93"/>
    <w:rsid w:val="00DE42D9"/>
    <w:rsid w:val="00DE4BC1"/>
    <w:rsid w:val="00DF1F74"/>
    <w:rsid w:val="00DF20CE"/>
    <w:rsid w:val="00DF2BCE"/>
    <w:rsid w:val="00DF38D6"/>
    <w:rsid w:val="00DF3972"/>
    <w:rsid w:val="00DF579A"/>
    <w:rsid w:val="00DF7D7A"/>
    <w:rsid w:val="00E0044F"/>
    <w:rsid w:val="00E0176B"/>
    <w:rsid w:val="00E035E1"/>
    <w:rsid w:val="00E0418F"/>
    <w:rsid w:val="00E04475"/>
    <w:rsid w:val="00E05610"/>
    <w:rsid w:val="00E05AED"/>
    <w:rsid w:val="00E05AFB"/>
    <w:rsid w:val="00E07ED9"/>
    <w:rsid w:val="00E1193C"/>
    <w:rsid w:val="00E12736"/>
    <w:rsid w:val="00E14022"/>
    <w:rsid w:val="00E14CBD"/>
    <w:rsid w:val="00E14FF4"/>
    <w:rsid w:val="00E1634B"/>
    <w:rsid w:val="00E2165C"/>
    <w:rsid w:val="00E216DF"/>
    <w:rsid w:val="00E22FB5"/>
    <w:rsid w:val="00E252A0"/>
    <w:rsid w:val="00E257AD"/>
    <w:rsid w:val="00E27938"/>
    <w:rsid w:val="00E30613"/>
    <w:rsid w:val="00E32D41"/>
    <w:rsid w:val="00E334DF"/>
    <w:rsid w:val="00E34CBB"/>
    <w:rsid w:val="00E41BF9"/>
    <w:rsid w:val="00E4380C"/>
    <w:rsid w:val="00E456E4"/>
    <w:rsid w:val="00E45CBC"/>
    <w:rsid w:val="00E45E16"/>
    <w:rsid w:val="00E47D82"/>
    <w:rsid w:val="00E50625"/>
    <w:rsid w:val="00E50726"/>
    <w:rsid w:val="00E508D7"/>
    <w:rsid w:val="00E517FB"/>
    <w:rsid w:val="00E5240E"/>
    <w:rsid w:val="00E527E4"/>
    <w:rsid w:val="00E54D8A"/>
    <w:rsid w:val="00E5759A"/>
    <w:rsid w:val="00E61368"/>
    <w:rsid w:val="00E62685"/>
    <w:rsid w:val="00E62F6A"/>
    <w:rsid w:val="00E64769"/>
    <w:rsid w:val="00E648D3"/>
    <w:rsid w:val="00E66169"/>
    <w:rsid w:val="00E671B3"/>
    <w:rsid w:val="00E754EF"/>
    <w:rsid w:val="00E76FDA"/>
    <w:rsid w:val="00E8021E"/>
    <w:rsid w:val="00E80A46"/>
    <w:rsid w:val="00E80F39"/>
    <w:rsid w:val="00E80F86"/>
    <w:rsid w:val="00E81446"/>
    <w:rsid w:val="00E81DD7"/>
    <w:rsid w:val="00E82634"/>
    <w:rsid w:val="00E83BAA"/>
    <w:rsid w:val="00E86215"/>
    <w:rsid w:val="00E86C35"/>
    <w:rsid w:val="00E87808"/>
    <w:rsid w:val="00E92FA6"/>
    <w:rsid w:val="00EA09D0"/>
    <w:rsid w:val="00EA0DA3"/>
    <w:rsid w:val="00EA316D"/>
    <w:rsid w:val="00EA4069"/>
    <w:rsid w:val="00EA55A7"/>
    <w:rsid w:val="00EA6667"/>
    <w:rsid w:val="00EA7F5F"/>
    <w:rsid w:val="00EB0D26"/>
    <w:rsid w:val="00EB261F"/>
    <w:rsid w:val="00EB292C"/>
    <w:rsid w:val="00EB39F5"/>
    <w:rsid w:val="00EB3CD8"/>
    <w:rsid w:val="00EB4189"/>
    <w:rsid w:val="00EC192A"/>
    <w:rsid w:val="00EC389A"/>
    <w:rsid w:val="00EC5051"/>
    <w:rsid w:val="00EC6916"/>
    <w:rsid w:val="00EC6B30"/>
    <w:rsid w:val="00EC6C73"/>
    <w:rsid w:val="00ED07C0"/>
    <w:rsid w:val="00ED0AAE"/>
    <w:rsid w:val="00ED12CA"/>
    <w:rsid w:val="00ED24C1"/>
    <w:rsid w:val="00ED2991"/>
    <w:rsid w:val="00ED3A05"/>
    <w:rsid w:val="00ED4741"/>
    <w:rsid w:val="00ED5488"/>
    <w:rsid w:val="00ED7DAD"/>
    <w:rsid w:val="00EE23E4"/>
    <w:rsid w:val="00EE262E"/>
    <w:rsid w:val="00EE26BC"/>
    <w:rsid w:val="00EE283D"/>
    <w:rsid w:val="00EE3797"/>
    <w:rsid w:val="00EE3F4B"/>
    <w:rsid w:val="00EE771B"/>
    <w:rsid w:val="00EF0850"/>
    <w:rsid w:val="00EF0F77"/>
    <w:rsid w:val="00EF31DC"/>
    <w:rsid w:val="00EF43BF"/>
    <w:rsid w:val="00EF4D5E"/>
    <w:rsid w:val="00EF5264"/>
    <w:rsid w:val="00EF6BB3"/>
    <w:rsid w:val="00EF7050"/>
    <w:rsid w:val="00F02181"/>
    <w:rsid w:val="00F04949"/>
    <w:rsid w:val="00F05A54"/>
    <w:rsid w:val="00F06496"/>
    <w:rsid w:val="00F074F9"/>
    <w:rsid w:val="00F07AF2"/>
    <w:rsid w:val="00F07C67"/>
    <w:rsid w:val="00F11FFB"/>
    <w:rsid w:val="00F120FC"/>
    <w:rsid w:val="00F130A4"/>
    <w:rsid w:val="00F148C3"/>
    <w:rsid w:val="00F16609"/>
    <w:rsid w:val="00F16655"/>
    <w:rsid w:val="00F16C28"/>
    <w:rsid w:val="00F24592"/>
    <w:rsid w:val="00F24BB8"/>
    <w:rsid w:val="00F25364"/>
    <w:rsid w:val="00F26C08"/>
    <w:rsid w:val="00F315A0"/>
    <w:rsid w:val="00F33715"/>
    <w:rsid w:val="00F37A48"/>
    <w:rsid w:val="00F37FAB"/>
    <w:rsid w:val="00F4040D"/>
    <w:rsid w:val="00F40D4D"/>
    <w:rsid w:val="00F41332"/>
    <w:rsid w:val="00F42209"/>
    <w:rsid w:val="00F43396"/>
    <w:rsid w:val="00F44D75"/>
    <w:rsid w:val="00F44EB9"/>
    <w:rsid w:val="00F46284"/>
    <w:rsid w:val="00F46AA6"/>
    <w:rsid w:val="00F4745F"/>
    <w:rsid w:val="00F5376F"/>
    <w:rsid w:val="00F53D1F"/>
    <w:rsid w:val="00F57802"/>
    <w:rsid w:val="00F603F1"/>
    <w:rsid w:val="00F61379"/>
    <w:rsid w:val="00F6143B"/>
    <w:rsid w:val="00F618BE"/>
    <w:rsid w:val="00F618EA"/>
    <w:rsid w:val="00F70750"/>
    <w:rsid w:val="00F73767"/>
    <w:rsid w:val="00F73C18"/>
    <w:rsid w:val="00F74919"/>
    <w:rsid w:val="00F75E8A"/>
    <w:rsid w:val="00F80923"/>
    <w:rsid w:val="00F80D55"/>
    <w:rsid w:val="00F81E4E"/>
    <w:rsid w:val="00F82392"/>
    <w:rsid w:val="00F83129"/>
    <w:rsid w:val="00F8657C"/>
    <w:rsid w:val="00F90869"/>
    <w:rsid w:val="00F90F34"/>
    <w:rsid w:val="00F93066"/>
    <w:rsid w:val="00F93910"/>
    <w:rsid w:val="00F95443"/>
    <w:rsid w:val="00F96F01"/>
    <w:rsid w:val="00FA1B56"/>
    <w:rsid w:val="00FA2E54"/>
    <w:rsid w:val="00FA3743"/>
    <w:rsid w:val="00FA39CA"/>
    <w:rsid w:val="00FA3F08"/>
    <w:rsid w:val="00FA3FC0"/>
    <w:rsid w:val="00FA53CC"/>
    <w:rsid w:val="00FA5ABD"/>
    <w:rsid w:val="00FB23B9"/>
    <w:rsid w:val="00FB7219"/>
    <w:rsid w:val="00FB7335"/>
    <w:rsid w:val="00FC0BB7"/>
    <w:rsid w:val="00FC2031"/>
    <w:rsid w:val="00FC31EA"/>
    <w:rsid w:val="00FC5976"/>
    <w:rsid w:val="00FC6284"/>
    <w:rsid w:val="00FD135D"/>
    <w:rsid w:val="00FD23E5"/>
    <w:rsid w:val="00FD369D"/>
    <w:rsid w:val="00FD4A3F"/>
    <w:rsid w:val="00FD6702"/>
    <w:rsid w:val="00FD6F0D"/>
    <w:rsid w:val="00FE015E"/>
    <w:rsid w:val="00FE313E"/>
    <w:rsid w:val="00FE337F"/>
    <w:rsid w:val="00FE3986"/>
    <w:rsid w:val="00FE46C8"/>
    <w:rsid w:val="00FE5784"/>
    <w:rsid w:val="00FE5DAF"/>
    <w:rsid w:val="00FE5F47"/>
    <w:rsid w:val="00FE7B57"/>
    <w:rsid w:val="00FE7D8F"/>
    <w:rsid w:val="00FE7F9E"/>
    <w:rsid w:val="00FF335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A6214-733A-48E5-9C18-1791DFD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E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353D"/>
  </w:style>
  <w:style w:type="paragraph" w:styleId="a7">
    <w:name w:val="footer"/>
    <w:basedOn w:val="a"/>
    <w:link w:val="a8"/>
    <w:uiPriority w:val="99"/>
    <w:unhideWhenUsed/>
    <w:rsid w:val="00703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353D"/>
  </w:style>
  <w:style w:type="paragraph" w:styleId="HTML">
    <w:name w:val="HTML Preformatted"/>
    <w:basedOn w:val="a"/>
    <w:link w:val="HTML0"/>
    <w:uiPriority w:val="99"/>
    <w:semiHidden/>
    <w:unhideWhenUsed/>
    <w:rsid w:val="006B3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E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97CEF"/>
    <w:pPr>
      <w:ind w:left="720"/>
      <w:contextualSpacing/>
    </w:pPr>
  </w:style>
  <w:style w:type="paragraph" w:styleId="aa">
    <w:name w:val="No Spacing"/>
    <w:link w:val="ab"/>
    <w:uiPriority w:val="1"/>
    <w:qFormat/>
    <w:rsid w:val="00DA4824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A4824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3E3349"/>
    <w:rPr>
      <w:color w:val="0000FF" w:themeColor="hyperlink"/>
      <w:u w:val="single"/>
    </w:rPr>
  </w:style>
  <w:style w:type="paragraph" w:customStyle="1" w:styleId="Default">
    <w:name w:val="Default"/>
    <w:rsid w:val="004255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964460"/>
    <w:rPr>
      <w:i/>
      <w:iCs/>
    </w:rPr>
  </w:style>
  <w:style w:type="paragraph" w:customStyle="1" w:styleId="H1">
    <w:name w:val="H1"/>
    <w:basedOn w:val="a"/>
    <w:next w:val="a"/>
    <w:rsid w:val="002618F3"/>
    <w:pPr>
      <w:keepNext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A9F7-BAF2-4D96-B334-F846807E5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5899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Шардина Ольга Викторовна</cp:lastModifiedBy>
  <cp:revision>120</cp:revision>
  <cp:lastPrinted>2024-11-01T04:16:00Z</cp:lastPrinted>
  <dcterms:created xsi:type="dcterms:W3CDTF">2022-12-12T09:29:00Z</dcterms:created>
  <dcterms:modified xsi:type="dcterms:W3CDTF">2024-11-01T04:17:00Z</dcterms:modified>
</cp:coreProperties>
</file>