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74" w:rsidRDefault="00485B92" w:rsidP="00034374">
      <w:pPr>
        <w:jc w:val="center"/>
        <w:rPr>
          <w:sz w:val="28"/>
          <w:szCs w:val="28"/>
        </w:rPr>
      </w:pPr>
      <w:r w:rsidRPr="00485B92">
        <w:rPr>
          <w:sz w:val="28"/>
          <w:szCs w:val="28"/>
        </w:rPr>
        <w:t>Итоговый о</w:t>
      </w:r>
      <w:r w:rsidR="00034374" w:rsidRPr="00485B92">
        <w:rPr>
          <w:sz w:val="28"/>
          <w:szCs w:val="28"/>
        </w:rPr>
        <w:t>тчет о реализации</w:t>
      </w:r>
      <w:r w:rsidR="00034374">
        <w:rPr>
          <w:sz w:val="28"/>
          <w:szCs w:val="28"/>
        </w:rPr>
        <w:t xml:space="preserve"> инициативного проекта </w:t>
      </w:r>
    </w:p>
    <w:p w:rsidR="00034374" w:rsidRDefault="00034374" w:rsidP="0003437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640241">
        <w:rPr>
          <w:color w:val="000000"/>
          <w:sz w:val="28"/>
          <w:szCs w:val="28"/>
        </w:rPr>
        <w:t>Восстановление архитектурно-художественного освещения парка «Геологов»</w:t>
      </w:r>
      <w:r>
        <w:rPr>
          <w:sz w:val="28"/>
          <w:szCs w:val="28"/>
        </w:rPr>
        <w:t xml:space="preserve"> </w:t>
      </w:r>
    </w:p>
    <w:p w:rsidR="00034374" w:rsidRPr="00640241" w:rsidRDefault="00034374" w:rsidP="00034374">
      <w:pPr>
        <w:jc w:val="center"/>
        <w:rPr>
          <w:sz w:val="28"/>
          <w:szCs w:val="28"/>
        </w:rPr>
      </w:pPr>
    </w:p>
    <w:p w:rsidR="000F1A7D" w:rsidRPr="00640241" w:rsidRDefault="00034374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  <w:t>1. О проделанной работе по реализации проекта, описание результата реализации проекта</w:t>
      </w:r>
      <w:r w:rsidR="00CA5EC1" w:rsidRPr="00640241">
        <w:rPr>
          <w:sz w:val="28"/>
          <w:szCs w:val="28"/>
        </w:rPr>
        <w:t>:</w:t>
      </w:r>
    </w:p>
    <w:p w:rsidR="00640241" w:rsidRPr="00640241" w:rsidRDefault="000F1A7D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664B8E">
        <w:rPr>
          <w:sz w:val="28"/>
          <w:szCs w:val="28"/>
        </w:rPr>
        <w:t>В</w:t>
      </w:r>
      <w:r w:rsidR="00640241" w:rsidRPr="00640241">
        <w:rPr>
          <w:sz w:val="28"/>
          <w:szCs w:val="28"/>
        </w:rPr>
        <w:t xml:space="preserve"> результате реализации инициативного проекта </w:t>
      </w:r>
      <w:r w:rsidR="00664B8E">
        <w:rPr>
          <w:sz w:val="28"/>
          <w:szCs w:val="28"/>
        </w:rPr>
        <w:t xml:space="preserve">в 2024 году </w:t>
      </w:r>
      <w:r w:rsidR="00640241" w:rsidRPr="00640241">
        <w:rPr>
          <w:sz w:val="28"/>
          <w:szCs w:val="28"/>
        </w:rPr>
        <w:t>выполнен</w:t>
      </w:r>
      <w:r w:rsidR="002A57DA">
        <w:rPr>
          <w:sz w:val="28"/>
          <w:szCs w:val="28"/>
        </w:rPr>
        <w:t>о</w:t>
      </w:r>
      <w:r w:rsidR="00640241" w:rsidRPr="00640241">
        <w:rPr>
          <w:sz w:val="28"/>
          <w:szCs w:val="28"/>
        </w:rPr>
        <w:t xml:space="preserve"> </w:t>
      </w:r>
      <w:r w:rsidR="002A57DA">
        <w:rPr>
          <w:sz w:val="28"/>
          <w:szCs w:val="28"/>
        </w:rPr>
        <w:t>восстановление</w:t>
      </w:r>
      <w:r w:rsidR="00640241" w:rsidRPr="00640241">
        <w:rPr>
          <w:sz w:val="28"/>
          <w:szCs w:val="28"/>
        </w:rPr>
        <w:t xml:space="preserve"> архитектурно-художественно</w:t>
      </w:r>
      <w:r w:rsidR="004C6796">
        <w:rPr>
          <w:sz w:val="28"/>
          <w:szCs w:val="28"/>
        </w:rPr>
        <w:t>го</w:t>
      </w:r>
      <w:r w:rsidR="00640241" w:rsidRPr="00640241">
        <w:rPr>
          <w:sz w:val="28"/>
          <w:szCs w:val="28"/>
        </w:rPr>
        <w:t xml:space="preserve"> </w:t>
      </w:r>
      <w:r w:rsidR="004C6796">
        <w:rPr>
          <w:sz w:val="28"/>
          <w:szCs w:val="28"/>
        </w:rPr>
        <w:t>освещения</w:t>
      </w:r>
      <w:r w:rsidR="00640241" w:rsidRPr="00640241">
        <w:rPr>
          <w:sz w:val="28"/>
          <w:szCs w:val="28"/>
        </w:rPr>
        <w:t xml:space="preserve"> </w:t>
      </w:r>
      <w:r w:rsidR="00664B8E">
        <w:rPr>
          <w:sz w:val="28"/>
          <w:szCs w:val="28"/>
        </w:rPr>
        <w:t xml:space="preserve">объекта </w:t>
      </w:r>
      <w:r w:rsidR="00664B8E" w:rsidRPr="00640241">
        <w:rPr>
          <w:sz w:val="28"/>
          <w:szCs w:val="28"/>
        </w:rPr>
        <w:t>«Парк Геологов»</w:t>
      </w:r>
      <w:r w:rsidR="004C6796">
        <w:rPr>
          <w:sz w:val="28"/>
          <w:szCs w:val="28"/>
        </w:rPr>
        <w:t>.</w:t>
      </w:r>
    </w:p>
    <w:p w:rsidR="000F1A7D" w:rsidRPr="00640241" w:rsidRDefault="00CA5EC1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</w:p>
    <w:p w:rsidR="00034374" w:rsidRPr="00640241" w:rsidRDefault="00034374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  <w:t>2. О приобретенных товарах, работах, услугах, проведенных мероприятиях</w:t>
      </w:r>
      <w:r w:rsidR="00CA5EC1" w:rsidRPr="00640241">
        <w:rPr>
          <w:sz w:val="28"/>
          <w:szCs w:val="28"/>
        </w:rPr>
        <w:t>:</w:t>
      </w:r>
    </w:p>
    <w:p w:rsidR="00DC59AB" w:rsidRDefault="00CA5EC1" w:rsidP="00640241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4C6796">
        <w:rPr>
          <w:sz w:val="28"/>
          <w:szCs w:val="28"/>
        </w:rPr>
        <w:t>В</w:t>
      </w:r>
      <w:r w:rsidR="004C6796" w:rsidRPr="00640241">
        <w:rPr>
          <w:sz w:val="28"/>
          <w:szCs w:val="28"/>
        </w:rPr>
        <w:t xml:space="preserve"> рамках заключенного муниципального контракта №</w:t>
      </w:r>
      <w:r w:rsidR="004C6796">
        <w:rPr>
          <w:sz w:val="28"/>
          <w:szCs w:val="28"/>
        </w:rPr>
        <w:t> </w:t>
      </w:r>
      <w:r w:rsidR="004C6796" w:rsidRPr="00640241">
        <w:rPr>
          <w:sz w:val="28"/>
          <w:szCs w:val="28"/>
        </w:rPr>
        <w:t>А24-59 от 08.11.2024</w:t>
      </w:r>
      <w:r w:rsidR="004C6796">
        <w:rPr>
          <w:sz w:val="28"/>
          <w:szCs w:val="28"/>
        </w:rPr>
        <w:br/>
      </w:r>
      <w:r w:rsidR="004C6796" w:rsidRPr="00640241">
        <w:rPr>
          <w:sz w:val="28"/>
          <w:szCs w:val="28"/>
        </w:rPr>
        <w:t>(ИКЗ 243860200333186020100101270014321244)</w:t>
      </w:r>
      <w:r w:rsidR="00640241" w:rsidRPr="00640241">
        <w:rPr>
          <w:sz w:val="28"/>
          <w:szCs w:val="28"/>
        </w:rPr>
        <w:t xml:space="preserve"> выполнен</w:t>
      </w:r>
      <w:r w:rsidR="004C6796">
        <w:rPr>
          <w:sz w:val="28"/>
          <w:szCs w:val="28"/>
        </w:rPr>
        <w:t>ы</w:t>
      </w:r>
      <w:r w:rsidR="00640241" w:rsidRPr="00640241">
        <w:rPr>
          <w:sz w:val="28"/>
          <w:szCs w:val="28"/>
        </w:rPr>
        <w:t xml:space="preserve"> следующ</w:t>
      </w:r>
      <w:r w:rsidR="004C6796">
        <w:rPr>
          <w:sz w:val="28"/>
          <w:szCs w:val="28"/>
        </w:rPr>
        <w:t>и</w:t>
      </w:r>
      <w:r w:rsidR="00640241" w:rsidRPr="00640241">
        <w:rPr>
          <w:sz w:val="28"/>
          <w:szCs w:val="28"/>
        </w:rPr>
        <w:t>е</w:t>
      </w:r>
      <w:r w:rsidR="004C6796">
        <w:rPr>
          <w:sz w:val="28"/>
          <w:szCs w:val="28"/>
        </w:rPr>
        <w:t xml:space="preserve"> работы</w:t>
      </w:r>
      <w:r w:rsidR="00DC59AB">
        <w:rPr>
          <w:sz w:val="28"/>
          <w:szCs w:val="28"/>
        </w:rPr>
        <w:br/>
        <w:t xml:space="preserve"> и услуги</w:t>
      </w:r>
      <w:r w:rsidR="00640241" w:rsidRPr="00640241">
        <w:rPr>
          <w:sz w:val="28"/>
          <w:szCs w:val="28"/>
        </w:rPr>
        <w:t>:</w:t>
      </w:r>
    </w:p>
    <w:p w:rsidR="004C6796" w:rsidRDefault="00DC59AB" w:rsidP="00DC59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59AB">
        <w:rPr>
          <w:sz w:val="28"/>
          <w:szCs w:val="28"/>
        </w:rPr>
        <w:t>разработк</w:t>
      </w:r>
      <w:r>
        <w:rPr>
          <w:sz w:val="28"/>
          <w:szCs w:val="28"/>
        </w:rPr>
        <w:t>а</w:t>
      </w:r>
      <w:r w:rsidRPr="00DC59AB">
        <w:rPr>
          <w:sz w:val="28"/>
          <w:szCs w:val="28"/>
        </w:rPr>
        <w:t xml:space="preserve"> сметной документации</w:t>
      </w:r>
      <w:r>
        <w:rPr>
          <w:sz w:val="28"/>
          <w:szCs w:val="28"/>
        </w:rPr>
        <w:t>;</w:t>
      </w:r>
      <w:r w:rsidR="00640241" w:rsidRPr="00640241">
        <w:rPr>
          <w:sz w:val="28"/>
          <w:szCs w:val="28"/>
        </w:rPr>
        <w:t xml:space="preserve"> </w:t>
      </w:r>
    </w:p>
    <w:p w:rsidR="004C6796" w:rsidRDefault="00640241" w:rsidP="004C6796">
      <w:pPr>
        <w:ind w:left="993" w:hanging="142"/>
        <w:jc w:val="both"/>
        <w:rPr>
          <w:sz w:val="28"/>
          <w:szCs w:val="28"/>
        </w:rPr>
      </w:pPr>
      <w:r w:rsidRPr="00640241">
        <w:rPr>
          <w:sz w:val="28"/>
          <w:szCs w:val="28"/>
        </w:rPr>
        <w:t>- пескоструйная обработка существующих</w:t>
      </w:r>
      <w:r w:rsidR="004C6796">
        <w:rPr>
          <w:sz w:val="28"/>
          <w:szCs w:val="28"/>
        </w:rPr>
        <w:t xml:space="preserve"> опор и их последующая окраска;</w:t>
      </w:r>
    </w:p>
    <w:p w:rsidR="004C6796" w:rsidRDefault="00640241" w:rsidP="004C6796">
      <w:pPr>
        <w:ind w:left="993" w:hanging="142"/>
        <w:jc w:val="both"/>
        <w:rPr>
          <w:sz w:val="28"/>
          <w:szCs w:val="28"/>
        </w:rPr>
      </w:pPr>
      <w:r w:rsidRPr="00640241">
        <w:rPr>
          <w:sz w:val="28"/>
          <w:szCs w:val="28"/>
        </w:rPr>
        <w:t>- замена светодио</w:t>
      </w:r>
      <w:r w:rsidR="004C6796">
        <w:rPr>
          <w:sz w:val="28"/>
          <w:szCs w:val="28"/>
        </w:rPr>
        <w:t>дных светильников и прожекторов;</w:t>
      </w:r>
    </w:p>
    <w:p w:rsidR="00032A7C" w:rsidRPr="00640241" w:rsidRDefault="00640241" w:rsidP="004C6796">
      <w:pPr>
        <w:ind w:left="993" w:hanging="142"/>
        <w:jc w:val="both"/>
        <w:rPr>
          <w:sz w:val="28"/>
          <w:szCs w:val="28"/>
        </w:rPr>
      </w:pPr>
      <w:r w:rsidRPr="00640241">
        <w:rPr>
          <w:sz w:val="28"/>
          <w:szCs w:val="28"/>
        </w:rPr>
        <w:t>- устройство новых световых опор.</w:t>
      </w:r>
    </w:p>
    <w:p w:rsidR="00032A7C" w:rsidRPr="00640241" w:rsidRDefault="00034374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</w:p>
    <w:p w:rsidR="00034374" w:rsidRPr="00640241" w:rsidRDefault="00032A7C" w:rsidP="00032A7C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640241">
        <w:rPr>
          <w:sz w:val="28"/>
          <w:szCs w:val="28"/>
        </w:rPr>
        <w:t xml:space="preserve">          </w:t>
      </w:r>
      <w:r w:rsidR="00034374" w:rsidRPr="00640241">
        <w:rPr>
          <w:sz w:val="28"/>
          <w:szCs w:val="28"/>
        </w:rPr>
        <w:t>3. Об объеме расходов, осуществленных на реализацию проекта</w:t>
      </w:r>
      <w:r w:rsidR="00CA5EC1" w:rsidRPr="00640241">
        <w:rPr>
          <w:sz w:val="28"/>
          <w:szCs w:val="28"/>
        </w:rPr>
        <w:t>:</w:t>
      </w:r>
    </w:p>
    <w:p w:rsidR="006C0111" w:rsidRPr="00640241" w:rsidRDefault="00CA5EC1" w:rsidP="00640241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640241" w:rsidRPr="00640241">
        <w:rPr>
          <w:sz w:val="28"/>
          <w:szCs w:val="28"/>
        </w:rPr>
        <w:t>Объем расходов, осуществленных н</w:t>
      </w:r>
      <w:r w:rsidR="004C6796">
        <w:rPr>
          <w:sz w:val="28"/>
          <w:szCs w:val="28"/>
        </w:rPr>
        <w:t>а реализацию проекта составил 9 </w:t>
      </w:r>
      <w:r w:rsidR="00640241" w:rsidRPr="00640241">
        <w:rPr>
          <w:sz w:val="28"/>
          <w:szCs w:val="28"/>
        </w:rPr>
        <w:t>8</w:t>
      </w:r>
      <w:r w:rsidR="00DC59AB">
        <w:rPr>
          <w:sz w:val="28"/>
          <w:szCs w:val="28"/>
        </w:rPr>
        <w:t>73</w:t>
      </w:r>
      <w:r w:rsidR="004C6796">
        <w:rPr>
          <w:sz w:val="28"/>
          <w:szCs w:val="28"/>
        </w:rPr>
        <w:t> </w:t>
      </w:r>
      <w:r w:rsidR="00640241" w:rsidRPr="00640241">
        <w:rPr>
          <w:sz w:val="28"/>
          <w:szCs w:val="28"/>
        </w:rPr>
        <w:t>109,10</w:t>
      </w:r>
      <w:r w:rsidR="004C6796">
        <w:rPr>
          <w:sz w:val="28"/>
          <w:szCs w:val="28"/>
        </w:rPr>
        <w:t> </w:t>
      </w:r>
      <w:r w:rsidR="00640241" w:rsidRPr="00640241">
        <w:rPr>
          <w:sz w:val="28"/>
          <w:szCs w:val="28"/>
        </w:rPr>
        <w:t>руб. Для реализации проекта был внесен инициативный платеж, сформированный за счет средств инициатора проекта индивидуального предпринимат</w:t>
      </w:r>
      <w:r w:rsidR="004C6796">
        <w:rPr>
          <w:sz w:val="28"/>
          <w:szCs w:val="28"/>
        </w:rPr>
        <w:t>еля Юсупова Р.Р., в размере 100 </w:t>
      </w:r>
      <w:r w:rsidR="00640241" w:rsidRPr="00640241">
        <w:rPr>
          <w:sz w:val="28"/>
          <w:szCs w:val="28"/>
        </w:rPr>
        <w:t>000,00 руб. (платежное поручение №</w:t>
      </w:r>
      <w:r w:rsidR="004C6796">
        <w:rPr>
          <w:sz w:val="28"/>
          <w:szCs w:val="28"/>
        </w:rPr>
        <w:t> </w:t>
      </w:r>
      <w:r w:rsidR="00640241" w:rsidRPr="00640241">
        <w:rPr>
          <w:sz w:val="28"/>
          <w:szCs w:val="28"/>
        </w:rPr>
        <w:t>526 от 16.07.2024).</w:t>
      </w:r>
    </w:p>
    <w:p w:rsidR="00032A7C" w:rsidRPr="00640241" w:rsidRDefault="00032A7C" w:rsidP="00034374">
      <w:pPr>
        <w:jc w:val="both"/>
        <w:rPr>
          <w:sz w:val="28"/>
          <w:szCs w:val="28"/>
        </w:rPr>
      </w:pPr>
    </w:p>
    <w:p w:rsidR="000F1A7D" w:rsidRPr="00640241" w:rsidRDefault="00034374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4C6796">
        <w:rPr>
          <w:sz w:val="28"/>
          <w:szCs w:val="28"/>
        </w:rPr>
        <w:t>4</w:t>
      </w:r>
      <w:r w:rsidR="000F1A7D" w:rsidRPr="00640241">
        <w:rPr>
          <w:sz w:val="28"/>
          <w:szCs w:val="28"/>
        </w:rPr>
        <w:t>. О взаимодействии с инициатором проекта, а также фактическом участии инициатора в реализации проекта:</w:t>
      </w:r>
    </w:p>
    <w:p w:rsidR="000F1A7D" w:rsidRPr="00640241" w:rsidRDefault="000F1A7D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640241" w:rsidRPr="00640241">
        <w:rPr>
          <w:sz w:val="28"/>
          <w:szCs w:val="28"/>
        </w:rPr>
        <w:t>В рамках заключенного договора безвозмездного оказания услуг, заключенного между уполномоченным лицом от имени инициативной группы и МКУ «Наш город» от 30.07.2024 №</w:t>
      </w:r>
      <w:r w:rsidR="004C6796">
        <w:rPr>
          <w:sz w:val="28"/>
          <w:szCs w:val="28"/>
        </w:rPr>
        <w:t> </w:t>
      </w:r>
      <w:r w:rsidR="00640241" w:rsidRPr="00640241">
        <w:rPr>
          <w:sz w:val="28"/>
          <w:szCs w:val="28"/>
        </w:rPr>
        <w:t xml:space="preserve">83, инициативной группой проведена уборка территории </w:t>
      </w:r>
      <w:r w:rsidR="004C6796">
        <w:rPr>
          <w:sz w:val="28"/>
          <w:szCs w:val="28"/>
        </w:rPr>
        <w:t>парка</w:t>
      </w:r>
      <w:r w:rsidR="00640241" w:rsidRPr="00640241">
        <w:rPr>
          <w:sz w:val="28"/>
          <w:szCs w:val="28"/>
        </w:rPr>
        <w:t>.</w:t>
      </w:r>
    </w:p>
    <w:p w:rsidR="00032A7C" w:rsidRPr="00640241" w:rsidRDefault="00032A7C" w:rsidP="00034374">
      <w:pPr>
        <w:jc w:val="both"/>
        <w:rPr>
          <w:sz w:val="28"/>
          <w:szCs w:val="28"/>
        </w:rPr>
      </w:pPr>
    </w:p>
    <w:p w:rsidR="000F1A7D" w:rsidRDefault="000F1A7D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  <w:r w:rsidR="00A115DB">
        <w:rPr>
          <w:sz w:val="28"/>
          <w:szCs w:val="28"/>
        </w:rPr>
        <w:t>5</w:t>
      </w:r>
      <w:r w:rsidR="00034374" w:rsidRPr="00640241">
        <w:rPr>
          <w:sz w:val="28"/>
          <w:szCs w:val="28"/>
        </w:rPr>
        <w:t xml:space="preserve">. О публикациях в средствах массовой информации, сети «Интернет» </w:t>
      </w:r>
      <w:r w:rsidR="00A115DB">
        <w:rPr>
          <w:sz w:val="28"/>
          <w:szCs w:val="28"/>
        </w:rPr>
        <w:br/>
      </w:r>
      <w:r w:rsidR="00034374" w:rsidRPr="00640241">
        <w:rPr>
          <w:sz w:val="28"/>
          <w:szCs w:val="28"/>
        </w:rPr>
        <w:t>о реализации проекта</w:t>
      </w:r>
      <w:r w:rsidR="00CA5EC1" w:rsidRPr="00640241">
        <w:rPr>
          <w:sz w:val="28"/>
          <w:szCs w:val="28"/>
        </w:rPr>
        <w:t xml:space="preserve"> (ссылки на публикации):</w:t>
      </w:r>
      <w:r w:rsidR="005F6B21">
        <w:rPr>
          <w:sz w:val="28"/>
          <w:szCs w:val="28"/>
        </w:rPr>
        <w:t xml:space="preserve"> </w:t>
      </w:r>
      <w:hyperlink r:id="rId4" w:history="1">
        <w:r w:rsidR="005F6B21" w:rsidRPr="00485B92">
          <w:rPr>
            <w:rStyle w:val="a8"/>
            <w:color w:val="auto"/>
            <w:sz w:val="28"/>
            <w:szCs w:val="28"/>
            <w:u w:val="none"/>
          </w:rPr>
          <w:t>https://vk.com/wall-172721673_71564</w:t>
        </w:r>
      </w:hyperlink>
      <w:r w:rsidR="00485B92">
        <w:rPr>
          <w:rStyle w:val="a8"/>
          <w:color w:val="auto"/>
          <w:sz w:val="28"/>
          <w:szCs w:val="28"/>
          <w:u w:val="none"/>
        </w:rPr>
        <w:t>.</w:t>
      </w:r>
    </w:p>
    <w:p w:rsidR="005F6B21" w:rsidRPr="00640241" w:rsidRDefault="005F6B21" w:rsidP="00034374">
      <w:pPr>
        <w:jc w:val="both"/>
        <w:rPr>
          <w:sz w:val="28"/>
          <w:szCs w:val="28"/>
        </w:rPr>
      </w:pPr>
    </w:p>
    <w:p w:rsidR="00AA1D20" w:rsidRPr="00640241" w:rsidRDefault="00AA1D20" w:rsidP="00700191">
      <w:pPr>
        <w:ind w:firstLine="708"/>
        <w:jc w:val="both"/>
        <w:rPr>
          <w:sz w:val="28"/>
          <w:szCs w:val="28"/>
        </w:rPr>
      </w:pPr>
    </w:p>
    <w:p w:rsidR="00CA5EC1" w:rsidRDefault="00CA5EC1" w:rsidP="00034374">
      <w:pPr>
        <w:jc w:val="both"/>
        <w:rPr>
          <w:sz w:val="28"/>
          <w:szCs w:val="28"/>
        </w:rPr>
      </w:pPr>
      <w:r w:rsidRPr="00640241">
        <w:rPr>
          <w:sz w:val="28"/>
          <w:szCs w:val="28"/>
        </w:rPr>
        <w:tab/>
      </w: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</w:pPr>
    </w:p>
    <w:p w:rsidR="00154DBD" w:rsidRDefault="00154DBD" w:rsidP="00154DBD">
      <w:pPr>
        <w:pStyle w:val="ad"/>
        <w:sectPr w:rsidR="00154DBD" w:rsidSect="00154DBD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</w:p>
    <w:p w:rsidR="00154DBD" w:rsidRDefault="00154DBD" w:rsidP="002A57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Фотографии «до» и «после» реализации инициативного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2A57DA" w:rsidTr="00154DBD"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Фотографии «до реализации инициативного проекта»</w:t>
            </w:r>
          </w:p>
        </w:tc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Фотографии «после реализации инициативного проекта»</w:t>
            </w:r>
          </w:p>
        </w:tc>
      </w:tr>
      <w:tr w:rsidR="002A57DA" w:rsidTr="00154DBD">
        <w:trPr>
          <w:trHeight w:val="3835"/>
        </w:trPr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49A7DF" wp14:editId="60BA0880">
                  <wp:extent cx="4150581" cy="3111639"/>
                  <wp:effectExtent l="0" t="0" r="2540" b="0"/>
                  <wp:docPr id="6" name="Рисунок 6" descr="C:\Users\koroleva_yuv\AppData\Local\Microsoft\Windows\INetCache\Content.Outlook\GMZ5S36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oleva_yuv\AppData\Local\Microsoft\Windows\INetCache\Content.Outlook\GMZ5S36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120" cy="31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CC2D2F">
                  <wp:extent cx="3983603" cy="308483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260" cy="3093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7DA" w:rsidTr="00154DBD">
        <w:trPr>
          <w:trHeight w:val="4089"/>
        </w:trPr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8FF70A" wp14:editId="10051453">
                  <wp:extent cx="4134678" cy="3021965"/>
                  <wp:effectExtent l="0" t="0" r="0" b="6985"/>
                  <wp:docPr id="5" name="Рисунок 5" descr="C:\Users\koroleva_yuv\AppData\Local\Microsoft\Windows\INetCache\Content.Outlook\GMZ5S360\1 (00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oleva_yuv\AppData\Local\Microsoft\Windows\INetCache\Content.Outlook\GMZ5S360\1 (00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930" cy="3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1EBB392" wp14:editId="4A549705">
                  <wp:simplePos x="0" y="0"/>
                  <wp:positionH relativeFrom="page">
                    <wp:posOffset>22860</wp:posOffset>
                  </wp:positionH>
                  <wp:positionV relativeFrom="paragraph">
                    <wp:posOffset>33655</wp:posOffset>
                  </wp:positionV>
                  <wp:extent cx="4030980" cy="2950845"/>
                  <wp:effectExtent l="0" t="0" r="7620" b="1905"/>
                  <wp:wrapTight wrapText="bothSides">
                    <wp:wrapPolygon edited="0">
                      <wp:start x="0" y="0"/>
                      <wp:lineTo x="0" y="21474"/>
                      <wp:lineTo x="21539" y="21474"/>
                      <wp:lineTo x="21539" y="0"/>
                      <wp:lineTo x="0" y="0"/>
                    </wp:wrapPolygon>
                  </wp:wrapTight>
                  <wp:docPr id="3" name="Рисунок 3" descr="Y:\Маматказина И.В\от ПТО\парк Геологов\с освещением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Маматказина И.В\от ПТО\парк Геологов\с освещением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980" cy="295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57DA" w:rsidTr="00F26B4D">
        <w:trPr>
          <w:trHeight w:val="5509"/>
        </w:trPr>
        <w:tc>
          <w:tcPr>
            <w:tcW w:w="7847" w:type="dxa"/>
          </w:tcPr>
          <w:p w:rsidR="002A57DA" w:rsidRDefault="002A57DA" w:rsidP="002A57DA">
            <w:pPr>
              <w:pStyle w:val="ad"/>
            </w:pPr>
            <w:r>
              <w:rPr>
                <w:noProof/>
              </w:rPr>
              <w:lastRenderedPageBreak/>
              <w:drawing>
                <wp:inline distT="0" distB="0" distL="0" distR="0" wp14:anchorId="30845C76" wp14:editId="24980468">
                  <wp:extent cx="4634890" cy="3315694"/>
                  <wp:effectExtent l="0" t="0" r="0" b="0"/>
                  <wp:docPr id="1" name="Рисунок 1" descr="C:\Users\koroleva_yuv\AppData\Local\Microsoft\Windows\INetCache\Content.Outlook\GMZ5S36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oleva_yuv\AppData\Local\Microsoft\Windows\INetCache\Content.Outlook\GMZ5S36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324" cy="334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47" w:type="dxa"/>
          </w:tcPr>
          <w:p w:rsidR="00154DBD" w:rsidRDefault="00154DBD" w:rsidP="00154DB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993654" wp14:editId="7CC62A3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12065</wp:posOffset>
                  </wp:positionV>
                  <wp:extent cx="4484370" cy="3362325"/>
                  <wp:effectExtent l="0" t="0" r="0" b="9525"/>
                  <wp:wrapTight wrapText="bothSides">
                    <wp:wrapPolygon edited="0">
                      <wp:start x="0" y="0"/>
                      <wp:lineTo x="0" y="21539"/>
                      <wp:lineTo x="21472" y="21539"/>
                      <wp:lineTo x="21472" y="0"/>
                      <wp:lineTo x="0" y="0"/>
                    </wp:wrapPolygon>
                  </wp:wrapTight>
                  <wp:docPr id="4" name="Рисунок 4" descr="Y:\Маматказина И.В\от ПТО\парк Геологов\с освещением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Маматказина И.В\от ПТО\парк Геологов\с освещением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54DBD" w:rsidRDefault="00154DBD" w:rsidP="00154DBD">
      <w:pPr>
        <w:jc w:val="both"/>
        <w:rPr>
          <w:sz w:val="28"/>
          <w:szCs w:val="28"/>
        </w:rPr>
      </w:pPr>
    </w:p>
    <w:p w:rsidR="00154DBD" w:rsidRDefault="00154DBD" w:rsidP="00034374">
      <w:pPr>
        <w:jc w:val="both"/>
        <w:rPr>
          <w:sz w:val="28"/>
          <w:szCs w:val="28"/>
        </w:rPr>
        <w:sectPr w:rsidR="00154DBD" w:rsidSect="00485B92">
          <w:pgSz w:w="16838" w:h="11906" w:orient="landscape"/>
          <w:pgMar w:top="709" w:right="425" w:bottom="0" w:left="709" w:header="709" w:footer="709" w:gutter="0"/>
          <w:cols w:space="708"/>
          <w:docGrid w:linePitch="360"/>
        </w:sectPr>
      </w:pPr>
      <w:bookmarkStart w:id="0" w:name="_GoBack"/>
      <w:bookmarkEnd w:id="0"/>
    </w:p>
    <w:p w:rsidR="00683304" w:rsidRPr="00485B92" w:rsidRDefault="00683304" w:rsidP="00485B92">
      <w:pPr>
        <w:jc w:val="both"/>
        <w:rPr>
          <w:sz w:val="2"/>
          <w:szCs w:val="28"/>
        </w:rPr>
      </w:pPr>
    </w:p>
    <w:sectPr w:rsidR="00683304" w:rsidRPr="00485B92" w:rsidSect="00485B92">
      <w:pgSz w:w="16838" w:h="11906" w:orient="landscape"/>
      <w:pgMar w:top="426" w:right="425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07"/>
    <w:rsid w:val="000000A2"/>
    <w:rsid w:val="000073D2"/>
    <w:rsid w:val="00007A48"/>
    <w:rsid w:val="00010DD0"/>
    <w:rsid w:val="00010F5F"/>
    <w:rsid w:val="00011331"/>
    <w:rsid w:val="000116BF"/>
    <w:rsid w:val="00013737"/>
    <w:rsid w:val="00013862"/>
    <w:rsid w:val="000139B1"/>
    <w:rsid w:val="00013B10"/>
    <w:rsid w:val="000146AA"/>
    <w:rsid w:val="00014717"/>
    <w:rsid w:val="00015DB0"/>
    <w:rsid w:val="00020DE3"/>
    <w:rsid w:val="000256DF"/>
    <w:rsid w:val="00025A5A"/>
    <w:rsid w:val="00026604"/>
    <w:rsid w:val="00026945"/>
    <w:rsid w:val="00027DCC"/>
    <w:rsid w:val="000309E5"/>
    <w:rsid w:val="00030C4B"/>
    <w:rsid w:val="00030E8A"/>
    <w:rsid w:val="000310B5"/>
    <w:rsid w:val="00032A7C"/>
    <w:rsid w:val="00034374"/>
    <w:rsid w:val="00034718"/>
    <w:rsid w:val="00035881"/>
    <w:rsid w:val="00037F1F"/>
    <w:rsid w:val="00042AEA"/>
    <w:rsid w:val="00044403"/>
    <w:rsid w:val="00045F06"/>
    <w:rsid w:val="00046054"/>
    <w:rsid w:val="000468CE"/>
    <w:rsid w:val="000516D5"/>
    <w:rsid w:val="00052665"/>
    <w:rsid w:val="00053AC6"/>
    <w:rsid w:val="000545AE"/>
    <w:rsid w:val="00061734"/>
    <w:rsid w:val="00061962"/>
    <w:rsid w:val="00061B9C"/>
    <w:rsid w:val="0006376A"/>
    <w:rsid w:val="00064569"/>
    <w:rsid w:val="00064C0E"/>
    <w:rsid w:val="00071DB0"/>
    <w:rsid w:val="0007375B"/>
    <w:rsid w:val="00073943"/>
    <w:rsid w:val="0007418C"/>
    <w:rsid w:val="00075B7D"/>
    <w:rsid w:val="00076813"/>
    <w:rsid w:val="00081211"/>
    <w:rsid w:val="000816B6"/>
    <w:rsid w:val="00082A3A"/>
    <w:rsid w:val="000830CF"/>
    <w:rsid w:val="000849CA"/>
    <w:rsid w:val="0008588D"/>
    <w:rsid w:val="00085C78"/>
    <w:rsid w:val="00086640"/>
    <w:rsid w:val="000866BD"/>
    <w:rsid w:val="00087C20"/>
    <w:rsid w:val="00092D2D"/>
    <w:rsid w:val="00096754"/>
    <w:rsid w:val="000971C0"/>
    <w:rsid w:val="0009790C"/>
    <w:rsid w:val="000A0410"/>
    <w:rsid w:val="000A1B10"/>
    <w:rsid w:val="000A2053"/>
    <w:rsid w:val="000A238A"/>
    <w:rsid w:val="000A2ECE"/>
    <w:rsid w:val="000A4323"/>
    <w:rsid w:val="000A4E3F"/>
    <w:rsid w:val="000A624C"/>
    <w:rsid w:val="000B00F1"/>
    <w:rsid w:val="000B066F"/>
    <w:rsid w:val="000B0F10"/>
    <w:rsid w:val="000B0FE5"/>
    <w:rsid w:val="000B11E5"/>
    <w:rsid w:val="000B3012"/>
    <w:rsid w:val="000B3FDA"/>
    <w:rsid w:val="000B457B"/>
    <w:rsid w:val="000B46F5"/>
    <w:rsid w:val="000B526A"/>
    <w:rsid w:val="000B69ED"/>
    <w:rsid w:val="000B77AF"/>
    <w:rsid w:val="000B7C4D"/>
    <w:rsid w:val="000C1917"/>
    <w:rsid w:val="000C2ABE"/>
    <w:rsid w:val="000C4C35"/>
    <w:rsid w:val="000C542E"/>
    <w:rsid w:val="000C570E"/>
    <w:rsid w:val="000C619E"/>
    <w:rsid w:val="000C626E"/>
    <w:rsid w:val="000C7E53"/>
    <w:rsid w:val="000D0891"/>
    <w:rsid w:val="000D0B94"/>
    <w:rsid w:val="000D0C44"/>
    <w:rsid w:val="000D0FBE"/>
    <w:rsid w:val="000D16DF"/>
    <w:rsid w:val="000D4173"/>
    <w:rsid w:val="000D4B1E"/>
    <w:rsid w:val="000D6121"/>
    <w:rsid w:val="000D61F4"/>
    <w:rsid w:val="000D64E3"/>
    <w:rsid w:val="000D6D00"/>
    <w:rsid w:val="000D6D96"/>
    <w:rsid w:val="000D7229"/>
    <w:rsid w:val="000E1079"/>
    <w:rsid w:val="000E2449"/>
    <w:rsid w:val="000E2F74"/>
    <w:rsid w:val="000E3A00"/>
    <w:rsid w:val="000E62FB"/>
    <w:rsid w:val="000E7D9B"/>
    <w:rsid w:val="000F1A7D"/>
    <w:rsid w:val="000F2F56"/>
    <w:rsid w:val="000F5EFF"/>
    <w:rsid w:val="000F6DFA"/>
    <w:rsid w:val="000F7B6A"/>
    <w:rsid w:val="00100B70"/>
    <w:rsid w:val="0010274A"/>
    <w:rsid w:val="00102C3E"/>
    <w:rsid w:val="001043C4"/>
    <w:rsid w:val="0010446E"/>
    <w:rsid w:val="001054C5"/>
    <w:rsid w:val="001101C5"/>
    <w:rsid w:val="00110882"/>
    <w:rsid w:val="0011272D"/>
    <w:rsid w:val="00112E60"/>
    <w:rsid w:val="00113BA9"/>
    <w:rsid w:val="00115686"/>
    <w:rsid w:val="00115FDB"/>
    <w:rsid w:val="0011616A"/>
    <w:rsid w:val="001166DB"/>
    <w:rsid w:val="0012008D"/>
    <w:rsid w:val="00120638"/>
    <w:rsid w:val="001217B9"/>
    <w:rsid w:val="00122030"/>
    <w:rsid w:val="001235EC"/>
    <w:rsid w:val="00123755"/>
    <w:rsid w:val="00124947"/>
    <w:rsid w:val="00125F85"/>
    <w:rsid w:val="001261B7"/>
    <w:rsid w:val="00132AC2"/>
    <w:rsid w:val="00133393"/>
    <w:rsid w:val="00134613"/>
    <w:rsid w:val="001353CD"/>
    <w:rsid w:val="00142625"/>
    <w:rsid w:val="00142BB7"/>
    <w:rsid w:val="00142E98"/>
    <w:rsid w:val="00143C97"/>
    <w:rsid w:val="001441C4"/>
    <w:rsid w:val="0014460D"/>
    <w:rsid w:val="00144AF7"/>
    <w:rsid w:val="00145F82"/>
    <w:rsid w:val="001510A2"/>
    <w:rsid w:val="001515B9"/>
    <w:rsid w:val="00151DCC"/>
    <w:rsid w:val="00152991"/>
    <w:rsid w:val="00153E68"/>
    <w:rsid w:val="0015441A"/>
    <w:rsid w:val="00154DBD"/>
    <w:rsid w:val="00155103"/>
    <w:rsid w:val="0015542E"/>
    <w:rsid w:val="00155B76"/>
    <w:rsid w:val="001629B3"/>
    <w:rsid w:val="00163670"/>
    <w:rsid w:val="00165FB2"/>
    <w:rsid w:val="00166B6D"/>
    <w:rsid w:val="001708A7"/>
    <w:rsid w:val="0017093C"/>
    <w:rsid w:val="00170D5A"/>
    <w:rsid w:val="0017262B"/>
    <w:rsid w:val="00172E69"/>
    <w:rsid w:val="001743EF"/>
    <w:rsid w:val="00180959"/>
    <w:rsid w:val="0018124C"/>
    <w:rsid w:val="00182BFC"/>
    <w:rsid w:val="001833B4"/>
    <w:rsid w:val="00183B21"/>
    <w:rsid w:val="0018448A"/>
    <w:rsid w:val="001867DE"/>
    <w:rsid w:val="00186E0F"/>
    <w:rsid w:val="00191C38"/>
    <w:rsid w:val="00192B91"/>
    <w:rsid w:val="001943C1"/>
    <w:rsid w:val="00197096"/>
    <w:rsid w:val="00197150"/>
    <w:rsid w:val="00197510"/>
    <w:rsid w:val="00197F3B"/>
    <w:rsid w:val="001A209E"/>
    <w:rsid w:val="001A2123"/>
    <w:rsid w:val="001A4281"/>
    <w:rsid w:val="001A4A9B"/>
    <w:rsid w:val="001A6086"/>
    <w:rsid w:val="001B024A"/>
    <w:rsid w:val="001B3EB8"/>
    <w:rsid w:val="001B579E"/>
    <w:rsid w:val="001B600C"/>
    <w:rsid w:val="001C13CA"/>
    <w:rsid w:val="001C1CB7"/>
    <w:rsid w:val="001C4937"/>
    <w:rsid w:val="001C4B47"/>
    <w:rsid w:val="001C5289"/>
    <w:rsid w:val="001C5D36"/>
    <w:rsid w:val="001C5FF7"/>
    <w:rsid w:val="001C7117"/>
    <w:rsid w:val="001C7612"/>
    <w:rsid w:val="001D0581"/>
    <w:rsid w:val="001D08F2"/>
    <w:rsid w:val="001D214B"/>
    <w:rsid w:val="001D3734"/>
    <w:rsid w:val="001D3865"/>
    <w:rsid w:val="001D43A4"/>
    <w:rsid w:val="001E0A5E"/>
    <w:rsid w:val="001E0F99"/>
    <w:rsid w:val="001E1BA8"/>
    <w:rsid w:val="001E1DA7"/>
    <w:rsid w:val="001E2004"/>
    <w:rsid w:val="001E4C82"/>
    <w:rsid w:val="001E5979"/>
    <w:rsid w:val="001E5AD5"/>
    <w:rsid w:val="001F03C5"/>
    <w:rsid w:val="001F05A2"/>
    <w:rsid w:val="001F184C"/>
    <w:rsid w:val="001F2474"/>
    <w:rsid w:val="001F37E3"/>
    <w:rsid w:val="001F457C"/>
    <w:rsid w:val="001F4FEA"/>
    <w:rsid w:val="001F76C5"/>
    <w:rsid w:val="0020022E"/>
    <w:rsid w:val="002004D3"/>
    <w:rsid w:val="00200853"/>
    <w:rsid w:val="002029A4"/>
    <w:rsid w:val="002034A1"/>
    <w:rsid w:val="002036C0"/>
    <w:rsid w:val="00204918"/>
    <w:rsid w:val="00205885"/>
    <w:rsid w:val="00207148"/>
    <w:rsid w:val="0020715D"/>
    <w:rsid w:val="002115B3"/>
    <w:rsid w:val="00214CE7"/>
    <w:rsid w:val="00215885"/>
    <w:rsid w:val="00216DA1"/>
    <w:rsid w:val="002178C1"/>
    <w:rsid w:val="00220EC6"/>
    <w:rsid w:val="00220EFD"/>
    <w:rsid w:val="0022151B"/>
    <w:rsid w:val="002222B9"/>
    <w:rsid w:val="00222574"/>
    <w:rsid w:val="0022295B"/>
    <w:rsid w:val="002303F7"/>
    <w:rsid w:val="00230AF0"/>
    <w:rsid w:val="002316A1"/>
    <w:rsid w:val="002320D1"/>
    <w:rsid w:val="00232862"/>
    <w:rsid w:val="002343AF"/>
    <w:rsid w:val="00240E4F"/>
    <w:rsid w:val="00241BC5"/>
    <w:rsid w:val="00242639"/>
    <w:rsid w:val="00243DB9"/>
    <w:rsid w:val="00246140"/>
    <w:rsid w:val="00246A2F"/>
    <w:rsid w:val="002471BC"/>
    <w:rsid w:val="002473CB"/>
    <w:rsid w:val="00252825"/>
    <w:rsid w:val="00252DFA"/>
    <w:rsid w:val="002545C1"/>
    <w:rsid w:val="00254CB4"/>
    <w:rsid w:val="00255649"/>
    <w:rsid w:val="0025666C"/>
    <w:rsid w:val="0025666F"/>
    <w:rsid w:val="00256B45"/>
    <w:rsid w:val="0025773D"/>
    <w:rsid w:val="0026024D"/>
    <w:rsid w:val="00261166"/>
    <w:rsid w:val="00261876"/>
    <w:rsid w:val="00262146"/>
    <w:rsid w:val="002621F0"/>
    <w:rsid w:val="00263FB3"/>
    <w:rsid w:val="002655A5"/>
    <w:rsid w:val="002666FE"/>
    <w:rsid w:val="00270AAF"/>
    <w:rsid w:val="00270DD4"/>
    <w:rsid w:val="002718F7"/>
    <w:rsid w:val="002723DE"/>
    <w:rsid w:val="0027299E"/>
    <w:rsid w:val="00273138"/>
    <w:rsid w:val="00273B77"/>
    <w:rsid w:val="00275847"/>
    <w:rsid w:val="002765A4"/>
    <w:rsid w:val="00276F64"/>
    <w:rsid w:val="002779C8"/>
    <w:rsid w:val="00277B69"/>
    <w:rsid w:val="00277C85"/>
    <w:rsid w:val="0028016F"/>
    <w:rsid w:val="00280338"/>
    <w:rsid w:val="00281C28"/>
    <w:rsid w:val="00283007"/>
    <w:rsid w:val="00283DC8"/>
    <w:rsid w:val="00285407"/>
    <w:rsid w:val="002872E8"/>
    <w:rsid w:val="00287613"/>
    <w:rsid w:val="00290644"/>
    <w:rsid w:val="00290843"/>
    <w:rsid w:val="002912AD"/>
    <w:rsid w:val="0029285D"/>
    <w:rsid w:val="002930BF"/>
    <w:rsid w:val="00293246"/>
    <w:rsid w:val="00293E40"/>
    <w:rsid w:val="00296249"/>
    <w:rsid w:val="00297612"/>
    <w:rsid w:val="002A2D94"/>
    <w:rsid w:val="002A3769"/>
    <w:rsid w:val="002A3A2A"/>
    <w:rsid w:val="002A3E1B"/>
    <w:rsid w:val="002A4BB1"/>
    <w:rsid w:val="002A5167"/>
    <w:rsid w:val="002A57DA"/>
    <w:rsid w:val="002A7890"/>
    <w:rsid w:val="002A79BD"/>
    <w:rsid w:val="002B32B0"/>
    <w:rsid w:val="002B3627"/>
    <w:rsid w:val="002B432E"/>
    <w:rsid w:val="002B48C6"/>
    <w:rsid w:val="002B4BD4"/>
    <w:rsid w:val="002B7D68"/>
    <w:rsid w:val="002C03EE"/>
    <w:rsid w:val="002C15AB"/>
    <w:rsid w:val="002C1EF9"/>
    <w:rsid w:val="002C324E"/>
    <w:rsid w:val="002C3400"/>
    <w:rsid w:val="002C43C4"/>
    <w:rsid w:val="002C78F3"/>
    <w:rsid w:val="002C7DFF"/>
    <w:rsid w:val="002D371A"/>
    <w:rsid w:val="002D6BB2"/>
    <w:rsid w:val="002D7575"/>
    <w:rsid w:val="002E1237"/>
    <w:rsid w:val="002E1CC2"/>
    <w:rsid w:val="002E2771"/>
    <w:rsid w:val="002E3430"/>
    <w:rsid w:val="002E4852"/>
    <w:rsid w:val="002E48CE"/>
    <w:rsid w:val="002E4FAC"/>
    <w:rsid w:val="002E6B39"/>
    <w:rsid w:val="002F0B09"/>
    <w:rsid w:val="002F10B2"/>
    <w:rsid w:val="002F1D2E"/>
    <w:rsid w:val="002F3111"/>
    <w:rsid w:val="002F337A"/>
    <w:rsid w:val="002F344D"/>
    <w:rsid w:val="002F46A6"/>
    <w:rsid w:val="002F4D08"/>
    <w:rsid w:val="002F5BC1"/>
    <w:rsid w:val="002F64A4"/>
    <w:rsid w:val="002F6AED"/>
    <w:rsid w:val="002F6B85"/>
    <w:rsid w:val="002F7347"/>
    <w:rsid w:val="002F7AE3"/>
    <w:rsid w:val="00301A2D"/>
    <w:rsid w:val="003042A1"/>
    <w:rsid w:val="003044F9"/>
    <w:rsid w:val="003056DA"/>
    <w:rsid w:val="00307B0C"/>
    <w:rsid w:val="0031036D"/>
    <w:rsid w:val="00317442"/>
    <w:rsid w:val="00317B6F"/>
    <w:rsid w:val="00322F5D"/>
    <w:rsid w:val="00325E4F"/>
    <w:rsid w:val="003275EE"/>
    <w:rsid w:val="00333FF3"/>
    <w:rsid w:val="003351B2"/>
    <w:rsid w:val="00336743"/>
    <w:rsid w:val="003379AA"/>
    <w:rsid w:val="003415A5"/>
    <w:rsid w:val="003415B4"/>
    <w:rsid w:val="00343CD7"/>
    <w:rsid w:val="003457A3"/>
    <w:rsid w:val="00345879"/>
    <w:rsid w:val="0035113B"/>
    <w:rsid w:val="00351B69"/>
    <w:rsid w:val="00352B6C"/>
    <w:rsid w:val="00353478"/>
    <w:rsid w:val="00353FB6"/>
    <w:rsid w:val="00354D89"/>
    <w:rsid w:val="00355F50"/>
    <w:rsid w:val="0035692C"/>
    <w:rsid w:val="003578FC"/>
    <w:rsid w:val="00361099"/>
    <w:rsid w:val="003615C5"/>
    <w:rsid w:val="00361B33"/>
    <w:rsid w:val="00362BAD"/>
    <w:rsid w:val="00362D87"/>
    <w:rsid w:val="00362E5F"/>
    <w:rsid w:val="0036475E"/>
    <w:rsid w:val="00366B55"/>
    <w:rsid w:val="0037002C"/>
    <w:rsid w:val="00371511"/>
    <w:rsid w:val="003727BC"/>
    <w:rsid w:val="00375EB9"/>
    <w:rsid w:val="0037630C"/>
    <w:rsid w:val="003771E3"/>
    <w:rsid w:val="003802BD"/>
    <w:rsid w:val="00380C8C"/>
    <w:rsid w:val="00385C54"/>
    <w:rsid w:val="00390831"/>
    <w:rsid w:val="003911ED"/>
    <w:rsid w:val="003913DB"/>
    <w:rsid w:val="00394389"/>
    <w:rsid w:val="003945B2"/>
    <w:rsid w:val="003961D3"/>
    <w:rsid w:val="003963AC"/>
    <w:rsid w:val="00397383"/>
    <w:rsid w:val="003A0CAA"/>
    <w:rsid w:val="003A30B5"/>
    <w:rsid w:val="003A5957"/>
    <w:rsid w:val="003A6404"/>
    <w:rsid w:val="003A7DE4"/>
    <w:rsid w:val="003B2BBB"/>
    <w:rsid w:val="003B4537"/>
    <w:rsid w:val="003B495C"/>
    <w:rsid w:val="003B57E4"/>
    <w:rsid w:val="003B72F3"/>
    <w:rsid w:val="003B74D3"/>
    <w:rsid w:val="003B757F"/>
    <w:rsid w:val="003B762B"/>
    <w:rsid w:val="003C0398"/>
    <w:rsid w:val="003C12EF"/>
    <w:rsid w:val="003C16C8"/>
    <w:rsid w:val="003C1788"/>
    <w:rsid w:val="003C24E3"/>
    <w:rsid w:val="003C29EE"/>
    <w:rsid w:val="003C4096"/>
    <w:rsid w:val="003C64FA"/>
    <w:rsid w:val="003C6522"/>
    <w:rsid w:val="003C6C41"/>
    <w:rsid w:val="003C73DE"/>
    <w:rsid w:val="003C794E"/>
    <w:rsid w:val="003D15AF"/>
    <w:rsid w:val="003D24A9"/>
    <w:rsid w:val="003D4932"/>
    <w:rsid w:val="003D4A6F"/>
    <w:rsid w:val="003D56B0"/>
    <w:rsid w:val="003D5C76"/>
    <w:rsid w:val="003D6B07"/>
    <w:rsid w:val="003E0363"/>
    <w:rsid w:val="003E0665"/>
    <w:rsid w:val="003E1857"/>
    <w:rsid w:val="003E21C0"/>
    <w:rsid w:val="003E308E"/>
    <w:rsid w:val="003E372F"/>
    <w:rsid w:val="003E402D"/>
    <w:rsid w:val="003E4268"/>
    <w:rsid w:val="003E5801"/>
    <w:rsid w:val="003E6FB2"/>
    <w:rsid w:val="003E7AA1"/>
    <w:rsid w:val="003F0616"/>
    <w:rsid w:val="003F294A"/>
    <w:rsid w:val="003F2972"/>
    <w:rsid w:val="003F469F"/>
    <w:rsid w:val="003F4B90"/>
    <w:rsid w:val="003F55E6"/>
    <w:rsid w:val="003F596F"/>
    <w:rsid w:val="003F7513"/>
    <w:rsid w:val="004006CC"/>
    <w:rsid w:val="00400CD5"/>
    <w:rsid w:val="004015EA"/>
    <w:rsid w:val="00402443"/>
    <w:rsid w:val="004061BA"/>
    <w:rsid w:val="004074E2"/>
    <w:rsid w:val="00411C51"/>
    <w:rsid w:val="0041313E"/>
    <w:rsid w:val="004148EA"/>
    <w:rsid w:val="00415205"/>
    <w:rsid w:val="00417AB6"/>
    <w:rsid w:val="00417FC0"/>
    <w:rsid w:val="004200C0"/>
    <w:rsid w:val="0042103F"/>
    <w:rsid w:val="00422563"/>
    <w:rsid w:val="00422A20"/>
    <w:rsid w:val="00423260"/>
    <w:rsid w:val="00423855"/>
    <w:rsid w:val="00424EB8"/>
    <w:rsid w:val="00426314"/>
    <w:rsid w:val="00426603"/>
    <w:rsid w:val="00430609"/>
    <w:rsid w:val="004317F5"/>
    <w:rsid w:val="00433E7F"/>
    <w:rsid w:val="00434B59"/>
    <w:rsid w:val="0043537C"/>
    <w:rsid w:val="004360F2"/>
    <w:rsid w:val="00441B5C"/>
    <w:rsid w:val="00441BCC"/>
    <w:rsid w:val="0044305C"/>
    <w:rsid w:val="0044338D"/>
    <w:rsid w:val="00445228"/>
    <w:rsid w:val="00445EE8"/>
    <w:rsid w:val="00446406"/>
    <w:rsid w:val="00446A21"/>
    <w:rsid w:val="004512DE"/>
    <w:rsid w:val="004517D5"/>
    <w:rsid w:val="00452BAF"/>
    <w:rsid w:val="00452E10"/>
    <w:rsid w:val="004532F3"/>
    <w:rsid w:val="00453CA7"/>
    <w:rsid w:val="00457A6B"/>
    <w:rsid w:val="00460387"/>
    <w:rsid w:val="004670A2"/>
    <w:rsid w:val="0047253D"/>
    <w:rsid w:val="004745CA"/>
    <w:rsid w:val="00474A8C"/>
    <w:rsid w:val="00474AF8"/>
    <w:rsid w:val="004755B4"/>
    <w:rsid w:val="00476169"/>
    <w:rsid w:val="0047759F"/>
    <w:rsid w:val="004805A2"/>
    <w:rsid w:val="00482044"/>
    <w:rsid w:val="004832F4"/>
    <w:rsid w:val="004845D3"/>
    <w:rsid w:val="00485B92"/>
    <w:rsid w:val="00486503"/>
    <w:rsid w:val="004865AF"/>
    <w:rsid w:val="00487334"/>
    <w:rsid w:val="004907B9"/>
    <w:rsid w:val="004922B3"/>
    <w:rsid w:val="004926B1"/>
    <w:rsid w:val="00495649"/>
    <w:rsid w:val="00495A0F"/>
    <w:rsid w:val="00497042"/>
    <w:rsid w:val="00497EF4"/>
    <w:rsid w:val="004A0710"/>
    <w:rsid w:val="004A2B67"/>
    <w:rsid w:val="004A331B"/>
    <w:rsid w:val="004A6C78"/>
    <w:rsid w:val="004A714B"/>
    <w:rsid w:val="004A76A6"/>
    <w:rsid w:val="004B11F7"/>
    <w:rsid w:val="004B16EE"/>
    <w:rsid w:val="004B22EA"/>
    <w:rsid w:val="004B5FB9"/>
    <w:rsid w:val="004B7493"/>
    <w:rsid w:val="004B7BE6"/>
    <w:rsid w:val="004C0D40"/>
    <w:rsid w:val="004C1CF3"/>
    <w:rsid w:val="004C2BAA"/>
    <w:rsid w:val="004C3597"/>
    <w:rsid w:val="004C3911"/>
    <w:rsid w:val="004C3E46"/>
    <w:rsid w:val="004C4767"/>
    <w:rsid w:val="004C53C1"/>
    <w:rsid w:val="004C5B66"/>
    <w:rsid w:val="004C6796"/>
    <w:rsid w:val="004C760E"/>
    <w:rsid w:val="004D0469"/>
    <w:rsid w:val="004D14BE"/>
    <w:rsid w:val="004D5ECC"/>
    <w:rsid w:val="004D7B17"/>
    <w:rsid w:val="004D7C6A"/>
    <w:rsid w:val="004E2004"/>
    <w:rsid w:val="004E391C"/>
    <w:rsid w:val="004E43AA"/>
    <w:rsid w:val="004E77E5"/>
    <w:rsid w:val="004F1661"/>
    <w:rsid w:val="004F3DD2"/>
    <w:rsid w:val="004F4AAA"/>
    <w:rsid w:val="004F6023"/>
    <w:rsid w:val="004F6565"/>
    <w:rsid w:val="00500548"/>
    <w:rsid w:val="0050160E"/>
    <w:rsid w:val="005022B8"/>
    <w:rsid w:val="0050472D"/>
    <w:rsid w:val="0050727F"/>
    <w:rsid w:val="005104F6"/>
    <w:rsid w:val="005140E4"/>
    <w:rsid w:val="0051730F"/>
    <w:rsid w:val="00517742"/>
    <w:rsid w:val="0052012D"/>
    <w:rsid w:val="005206CB"/>
    <w:rsid w:val="005207FC"/>
    <w:rsid w:val="00521766"/>
    <w:rsid w:val="00521E89"/>
    <w:rsid w:val="005238FF"/>
    <w:rsid w:val="005241E1"/>
    <w:rsid w:val="005250C0"/>
    <w:rsid w:val="0052553E"/>
    <w:rsid w:val="005262CE"/>
    <w:rsid w:val="0052637C"/>
    <w:rsid w:val="00526C74"/>
    <w:rsid w:val="005277EB"/>
    <w:rsid w:val="00531688"/>
    <w:rsid w:val="00531B6B"/>
    <w:rsid w:val="00531BB7"/>
    <w:rsid w:val="0053396F"/>
    <w:rsid w:val="005353D3"/>
    <w:rsid w:val="00536B2D"/>
    <w:rsid w:val="00537C3E"/>
    <w:rsid w:val="00544BED"/>
    <w:rsid w:val="00545DA3"/>
    <w:rsid w:val="0054631F"/>
    <w:rsid w:val="00546755"/>
    <w:rsid w:val="00547991"/>
    <w:rsid w:val="005500A0"/>
    <w:rsid w:val="00550295"/>
    <w:rsid w:val="00550D78"/>
    <w:rsid w:val="00551929"/>
    <w:rsid w:val="00552153"/>
    <w:rsid w:val="00552BF5"/>
    <w:rsid w:val="00552F1C"/>
    <w:rsid w:val="00554D90"/>
    <w:rsid w:val="0055531C"/>
    <w:rsid w:val="00555C41"/>
    <w:rsid w:val="00557411"/>
    <w:rsid w:val="00560372"/>
    <w:rsid w:val="00563DB2"/>
    <w:rsid w:val="0056598F"/>
    <w:rsid w:val="00566937"/>
    <w:rsid w:val="00570046"/>
    <w:rsid w:val="00571C39"/>
    <w:rsid w:val="0057416B"/>
    <w:rsid w:val="00574630"/>
    <w:rsid w:val="00577D27"/>
    <w:rsid w:val="00577D9B"/>
    <w:rsid w:val="00577F51"/>
    <w:rsid w:val="0058196C"/>
    <w:rsid w:val="00586B48"/>
    <w:rsid w:val="00591D1B"/>
    <w:rsid w:val="00593427"/>
    <w:rsid w:val="00593C6F"/>
    <w:rsid w:val="0059418A"/>
    <w:rsid w:val="00594F72"/>
    <w:rsid w:val="0059667F"/>
    <w:rsid w:val="00597B2A"/>
    <w:rsid w:val="00597BC0"/>
    <w:rsid w:val="00597D7A"/>
    <w:rsid w:val="005A2EDE"/>
    <w:rsid w:val="005A31D9"/>
    <w:rsid w:val="005A4F41"/>
    <w:rsid w:val="005A63F9"/>
    <w:rsid w:val="005B2991"/>
    <w:rsid w:val="005B5445"/>
    <w:rsid w:val="005B5C46"/>
    <w:rsid w:val="005B6C4E"/>
    <w:rsid w:val="005B77FE"/>
    <w:rsid w:val="005C1934"/>
    <w:rsid w:val="005C3E06"/>
    <w:rsid w:val="005C3F29"/>
    <w:rsid w:val="005C5A97"/>
    <w:rsid w:val="005D004A"/>
    <w:rsid w:val="005D1FCC"/>
    <w:rsid w:val="005D22FB"/>
    <w:rsid w:val="005D2C7A"/>
    <w:rsid w:val="005D4A57"/>
    <w:rsid w:val="005D6841"/>
    <w:rsid w:val="005E1175"/>
    <w:rsid w:val="005E135F"/>
    <w:rsid w:val="005E2360"/>
    <w:rsid w:val="005E28B4"/>
    <w:rsid w:val="005E39CC"/>
    <w:rsid w:val="005E430C"/>
    <w:rsid w:val="005E443C"/>
    <w:rsid w:val="005E501D"/>
    <w:rsid w:val="005E5C88"/>
    <w:rsid w:val="005E6612"/>
    <w:rsid w:val="005F1B28"/>
    <w:rsid w:val="005F2855"/>
    <w:rsid w:val="005F3273"/>
    <w:rsid w:val="005F3791"/>
    <w:rsid w:val="005F449C"/>
    <w:rsid w:val="005F6B21"/>
    <w:rsid w:val="00600B35"/>
    <w:rsid w:val="006013BA"/>
    <w:rsid w:val="00604407"/>
    <w:rsid w:val="00604F7E"/>
    <w:rsid w:val="00605C13"/>
    <w:rsid w:val="00607719"/>
    <w:rsid w:val="0060776E"/>
    <w:rsid w:val="00607777"/>
    <w:rsid w:val="00607E81"/>
    <w:rsid w:val="00610C89"/>
    <w:rsid w:val="00610D4F"/>
    <w:rsid w:val="006117A5"/>
    <w:rsid w:val="00611C3C"/>
    <w:rsid w:val="006125C6"/>
    <w:rsid w:val="00612D0C"/>
    <w:rsid w:val="00616A2C"/>
    <w:rsid w:val="00620880"/>
    <w:rsid w:val="006209A6"/>
    <w:rsid w:val="00621150"/>
    <w:rsid w:val="00622C2F"/>
    <w:rsid w:val="006322AE"/>
    <w:rsid w:val="00632362"/>
    <w:rsid w:val="006349B9"/>
    <w:rsid w:val="00634A60"/>
    <w:rsid w:val="0063501E"/>
    <w:rsid w:val="00640241"/>
    <w:rsid w:val="00640AB4"/>
    <w:rsid w:val="00642CAD"/>
    <w:rsid w:val="00642E3D"/>
    <w:rsid w:val="0064362D"/>
    <w:rsid w:val="0064396D"/>
    <w:rsid w:val="00643E54"/>
    <w:rsid w:val="0064548D"/>
    <w:rsid w:val="00645F6E"/>
    <w:rsid w:val="00651195"/>
    <w:rsid w:val="00652213"/>
    <w:rsid w:val="00652400"/>
    <w:rsid w:val="00655A5D"/>
    <w:rsid w:val="006571F8"/>
    <w:rsid w:val="006572F7"/>
    <w:rsid w:val="00661903"/>
    <w:rsid w:val="00661BC1"/>
    <w:rsid w:val="00661D25"/>
    <w:rsid w:val="00662AB8"/>
    <w:rsid w:val="00662B4C"/>
    <w:rsid w:val="00664B8E"/>
    <w:rsid w:val="00664FD3"/>
    <w:rsid w:val="00666794"/>
    <w:rsid w:val="00666C62"/>
    <w:rsid w:val="00666DE0"/>
    <w:rsid w:val="00666F05"/>
    <w:rsid w:val="00672673"/>
    <w:rsid w:val="00673884"/>
    <w:rsid w:val="0067395A"/>
    <w:rsid w:val="00675DAE"/>
    <w:rsid w:val="00675EB8"/>
    <w:rsid w:val="006767A8"/>
    <w:rsid w:val="00676A6D"/>
    <w:rsid w:val="0067706C"/>
    <w:rsid w:val="00677923"/>
    <w:rsid w:val="006779C1"/>
    <w:rsid w:val="00680925"/>
    <w:rsid w:val="00680B0A"/>
    <w:rsid w:val="0068115E"/>
    <w:rsid w:val="0068154F"/>
    <w:rsid w:val="00681918"/>
    <w:rsid w:val="00681A0C"/>
    <w:rsid w:val="00681DEE"/>
    <w:rsid w:val="0068245C"/>
    <w:rsid w:val="00682777"/>
    <w:rsid w:val="00683093"/>
    <w:rsid w:val="00683304"/>
    <w:rsid w:val="006842AF"/>
    <w:rsid w:val="00685C72"/>
    <w:rsid w:val="00687407"/>
    <w:rsid w:val="00687A46"/>
    <w:rsid w:val="00687C37"/>
    <w:rsid w:val="0069089A"/>
    <w:rsid w:val="006932F6"/>
    <w:rsid w:val="00695366"/>
    <w:rsid w:val="00696462"/>
    <w:rsid w:val="0069736B"/>
    <w:rsid w:val="006A1262"/>
    <w:rsid w:val="006A1442"/>
    <w:rsid w:val="006A678F"/>
    <w:rsid w:val="006A7616"/>
    <w:rsid w:val="006B25D6"/>
    <w:rsid w:val="006B4115"/>
    <w:rsid w:val="006B61F1"/>
    <w:rsid w:val="006B6B68"/>
    <w:rsid w:val="006C0111"/>
    <w:rsid w:val="006C1556"/>
    <w:rsid w:val="006C2150"/>
    <w:rsid w:val="006C2A50"/>
    <w:rsid w:val="006C4782"/>
    <w:rsid w:val="006C515B"/>
    <w:rsid w:val="006C6D57"/>
    <w:rsid w:val="006C6E36"/>
    <w:rsid w:val="006C765D"/>
    <w:rsid w:val="006C7B66"/>
    <w:rsid w:val="006D0E29"/>
    <w:rsid w:val="006D25A8"/>
    <w:rsid w:val="006D2AB9"/>
    <w:rsid w:val="006D2CBC"/>
    <w:rsid w:val="006D45F8"/>
    <w:rsid w:val="006E0BE3"/>
    <w:rsid w:val="006E10B7"/>
    <w:rsid w:val="006E197B"/>
    <w:rsid w:val="006E33BD"/>
    <w:rsid w:val="006E4038"/>
    <w:rsid w:val="006E4468"/>
    <w:rsid w:val="006E7F33"/>
    <w:rsid w:val="006F096C"/>
    <w:rsid w:val="006F0B7F"/>
    <w:rsid w:val="006F0C16"/>
    <w:rsid w:val="006F1715"/>
    <w:rsid w:val="006F37DB"/>
    <w:rsid w:val="006F3FE7"/>
    <w:rsid w:val="006F4AFB"/>
    <w:rsid w:val="006F5396"/>
    <w:rsid w:val="006F66A7"/>
    <w:rsid w:val="006F7091"/>
    <w:rsid w:val="00700191"/>
    <w:rsid w:val="00700301"/>
    <w:rsid w:val="00701775"/>
    <w:rsid w:val="00702DCA"/>
    <w:rsid w:val="00704A92"/>
    <w:rsid w:val="00706510"/>
    <w:rsid w:val="007073B9"/>
    <w:rsid w:val="007074DA"/>
    <w:rsid w:val="00707D62"/>
    <w:rsid w:val="00710161"/>
    <w:rsid w:val="007103D5"/>
    <w:rsid w:val="00710827"/>
    <w:rsid w:val="00716860"/>
    <w:rsid w:val="00717624"/>
    <w:rsid w:val="00721051"/>
    <w:rsid w:val="00723274"/>
    <w:rsid w:val="00723538"/>
    <w:rsid w:val="007271C2"/>
    <w:rsid w:val="0072786B"/>
    <w:rsid w:val="00730513"/>
    <w:rsid w:val="0073064E"/>
    <w:rsid w:val="0073353F"/>
    <w:rsid w:val="00733B18"/>
    <w:rsid w:val="00735EFE"/>
    <w:rsid w:val="00740B81"/>
    <w:rsid w:val="00745481"/>
    <w:rsid w:val="00745B89"/>
    <w:rsid w:val="00746B33"/>
    <w:rsid w:val="007475A4"/>
    <w:rsid w:val="00747FC2"/>
    <w:rsid w:val="007508FE"/>
    <w:rsid w:val="00750985"/>
    <w:rsid w:val="00751074"/>
    <w:rsid w:val="00751817"/>
    <w:rsid w:val="00751B9D"/>
    <w:rsid w:val="007549E9"/>
    <w:rsid w:val="00754DDA"/>
    <w:rsid w:val="00754FE0"/>
    <w:rsid w:val="0075507F"/>
    <w:rsid w:val="00756A4B"/>
    <w:rsid w:val="00757755"/>
    <w:rsid w:val="00757F3D"/>
    <w:rsid w:val="00761583"/>
    <w:rsid w:val="007629BA"/>
    <w:rsid w:val="007649F9"/>
    <w:rsid w:val="00765ACD"/>
    <w:rsid w:val="007664DF"/>
    <w:rsid w:val="007701DA"/>
    <w:rsid w:val="007704ED"/>
    <w:rsid w:val="007723AD"/>
    <w:rsid w:val="007725CC"/>
    <w:rsid w:val="0077495B"/>
    <w:rsid w:val="00777304"/>
    <w:rsid w:val="00777DB8"/>
    <w:rsid w:val="0078045E"/>
    <w:rsid w:val="00782637"/>
    <w:rsid w:val="00782C8C"/>
    <w:rsid w:val="007834CE"/>
    <w:rsid w:val="00784862"/>
    <w:rsid w:val="00784B0F"/>
    <w:rsid w:val="0078568D"/>
    <w:rsid w:val="007863D4"/>
    <w:rsid w:val="00786739"/>
    <w:rsid w:val="00787690"/>
    <w:rsid w:val="0079142F"/>
    <w:rsid w:val="007914F7"/>
    <w:rsid w:val="00792950"/>
    <w:rsid w:val="00792E8A"/>
    <w:rsid w:val="0079458E"/>
    <w:rsid w:val="007970FE"/>
    <w:rsid w:val="00797CB4"/>
    <w:rsid w:val="007A0E48"/>
    <w:rsid w:val="007A177F"/>
    <w:rsid w:val="007A2615"/>
    <w:rsid w:val="007A2A47"/>
    <w:rsid w:val="007A3DA9"/>
    <w:rsid w:val="007A51C3"/>
    <w:rsid w:val="007A5971"/>
    <w:rsid w:val="007A6925"/>
    <w:rsid w:val="007A6C9B"/>
    <w:rsid w:val="007B13E4"/>
    <w:rsid w:val="007B2496"/>
    <w:rsid w:val="007B7016"/>
    <w:rsid w:val="007B7ECB"/>
    <w:rsid w:val="007C0509"/>
    <w:rsid w:val="007C05A1"/>
    <w:rsid w:val="007C354D"/>
    <w:rsid w:val="007C4607"/>
    <w:rsid w:val="007C5AC1"/>
    <w:rsid w:val="007C5B5E"/>
    <w:rsid w:val="007D06B2"/>
    <w:rsid w:val="007D0C05"/>
    <w:rsid w:val="007D162D"/>
    <w:rsid w:val="007D76EE"/>
    <w:rsid w:val="007D773F"/>
    <w:rsid w:val="007E1879"/>
    <w:rsid w:val="007E435C"/>
    <w:rsid w:val="007E631A"/>
    <w:rsid w:val="007E6BE4"/>
    <w:rsid w:val="007E71AE"/>
    <w:rsid w:val="007F3D40"/>
    <w:rsid w:val="007F6600"/>
    <w:rsid w:val="008006B0"/>
    <w:rsid w:val="00801022"/>
    <w:rsid w:val="00801EA2"/>
    <w:rsid w:val="00802201"/>
    <w:rsid w:val="00802477"/>
    <w:rsid w:val="00802B05"/>
    <w:rsid w:val="0080529E"/>
    <w:rsid w:val="0080555F"/>
    <w:rsid w:val="0080658A"/>
    <w:rsid w:val="00806C4B"/>
    <w:rsid w:val="00810DB8"/>
    <w:rsid w:val="00813953"/>
    <w:rsid w:val="0081429C"/>
    <w:rsid w:val="00814D9A"/>
    <w:rsid w:val="00815225"/>
    <w:rsid w:val="00817C45"/>
    <w:rsid w:val="00817D53"/>
    <w:rsid w:val="00820D2D"/>
    <w:rsid w:val="00821042"/>
    <w:rsid w:val="00821D9F"/>
    <w:rsid w:val="00823D7E"/>
    <w:rsid w:val="0082509F"/>
    <w:rsid w:val="008254C1"/>
    <w:rsid w:val="00825DE1"/>
    <w:rsid w:val="008318B8"/>
    <w:rsid w:val="00831D48"/>
    <w:rsid w:val="008321B7"/>
    <w:rsid w:val="00832990"/>
    <w:rsid w:val="008338C1"/>
    <w:rsid w:val="00833BD3"/>
    <w:rsid w:val="00836509"/>
    <w:rsid w:val="008369FF"/>
    <w:rsid w:val="00837606"/>
    <w:rsid w:val="00840969"/>
    <w:rsid w:val="00841D8D"/>
    <w:rsid w:val="00843CD2"/>
    <w:rsid w:val="00847234"/>
    <w:rsid w:val="00850058"/>
    <w:rsid w:val="00852333"/>
    <w:rsid w:val="00853AFC"/>
    <w:rsid w:val="00854549"/>
    <w:rsid w:val="008549DC"/>
    <w:rsid w:val="00855218"/>
    <w:rsid w:val="008603C6"/>
    <w:rsid w:val="0086267B"/>
    <w:rsid w:val="00863A39"/>
    <w:rsid w:val="00870BF8"/>
    <w:rsid w:val="00870DA9"/>
    <w:rsid w:val="00875A31"/>
    <w:rsid w:val="00876D03"/>
    <w:rsid w:val="008775D9"/>
    <w:rsid w:val="00882CE4"/>
    <w:rsid w:val="00883BF1"/>
    <w:rsid w:val="008845CA"/>
    <w:rsid w:val="00885CEE"/>
    <w:rsid w:val="00886786"/>
    <w:rsid w:val="008901C9"/>
    <w:rsid w:val="00890B7E"/>
    <w:rsid w:val="00895C0B"/>
    <w:rsid w:val="0089659F"/>
    <w:rsid w:val="00897411"/>
    <w:rsid w:val="008A01DA"/>
    <w:rsid w:val="008A0DE9"/>
    <w:rsid w:val="008A1B55"/>
    <w:rsid w:val="008A3C47"/>
    <w:rsid w:val="008A583E"/>
    <w:rsid w:val="008A6C8C"/>
    <w:rsid w:val="008B00E0"/>
    <w:rsid w:val="008B07A2"/>
    <w:rsid w:val="008B1390"/>
    <w:rsid w:val="008B1549"/>
    <w:rsid w:val="008B165B"/>
    <w:rsid w:val="008B289C"/>
    <w:rsid w:val="008B2F07"/>
    <w:rsid w:val="008B50A5"/>
    <w:rsid w:val="008B5F32"/>
    <w:rsid w:val="008B6582"/>
    <w:rsid w:val="008B7625"/>
    <w:rsid w:val="008B77F0"/>
    <w:rsid w:val="008B78AA"/>
    <w:rsid w:val="008C0337"/>
    <w:rsid w:val="008C08BE"/>
    <w:rsid w:val="008C28AD"/>
    <w:rsid w:val="008C2AE2"/>
    <w:rsid w:val="008C33A5"/>
    <w:rsid w:val="008C4243"/>
    <w:rsid w:val="008C4D74"/>
    <w:rsid w:val="008C54F0"/>
    <w:rsid w:val="008D1F53"/>
    <w:rsid w:val="008D365E"/>
    <w:rsid w:val="008D6693"/>
    <w:rsid w:val="008E29F1"/>
    <w:rsid w:val="008E328E"/>
    <w:rsid w:val="008E33AB"/>
    <w:rsid w:val="008E5053"/>
    <w:rsid w:val="008E5C3D"/>
    <w:rsid w:val="008E62EB"/>
    <w:rsid w:val="008E646B"/>
    <w:rsid w:val="008E711E"/>
    <w:rsid w:val="008F0C5B"/>
    <w:rsid w:val="008F208F"/>
    <w:rsid w:val="008F2874"/>
    <w:rsid w:val="008F2FC9"/>
    <w:rsid w:val="008F40FB"/>
    <w:rsid w:val="008F6E12"/>
    <w:rsid w:val="009015CE"/>
    <w:rsid w:val="0090268E"/>
    <w:rsid w:val="00906DE8"/>
    <w:rsid w:val="00907CF7"/>
    <w:rsid w:val="00913230"/>
    <w:rsid w:val="00913B41"/>
    <w:rsid w:val="00915965"/>
    <w:rsid w:val="00920A8B"/>
    <w:rsid w:val="00921119"/>
    <w:rsid w:val="00921135"/>
    <w:rsid w:val="009221D3"/>
    <w:rsid w:val="00922C84"/>
    <w:rsid w:val="00923153"/>
    <w:rsid w:val="00926708"/>
    <w:rsid w:val="00926A3D"/>
    <w:rsid w:val="00927197"/>
    <w:rsid w:val="009301BD"/>
    <w:rsid w:val="00930A75"/>
    <w:rsid w:val="00930AF7"/>
    <w:rsid w:val="00930C8E"/>
    <w:rsid w:val="00930CF6"/>
    <w:rsid w:val="009325C7"/>
    <w:rsid w:val="00933125"/>
    <w:rsid w:val="009354EE"/>
    <w:rsid w:val="00937277"/>
    <w:rsid w:val="0094049C"/>
    <w:rsid w:val="009440CF"/>
    <w:rsid w:val="00945052"/>
    <w:rsid w:val="00945995"/>
    <w:rsid w:val="00945E6F"/>
    <w:rsid w:val="0094675B"/>
    <w:rsid w:val="00946B4A"/>
    <w:rsid w:val="00947C69"/>
    <w:rsid w:val="00950A21"/>
    <w:rsid w:val="00951160"/>
    <w:rsid w:val="009518F4"/>
    <w:rsid w:val="00951D35"/>
    <w:rsid w:val="00952213"/>
    <w:rsid w:val="009530D9"/>
    <w:rsid w:val="00954D4C"/>
    <w:rsid w:val="00955325"/>
    <w:rsid w:val="00955706"/>
    <w:rsid w:val="009568D9"/>
    <w:rsid w:val="0095702B"/>
    <w:rsid w:val="009605AC"/>
    <w:rsid w:val="00960AB3"/>
    <w:rsid w:val="009613BF"/>
    <w:rsid w:val="009621DC"/>
    <w:rsid w:val="00962581"/>
    <w:rsid w:val="0096275A"/>
    <w:rsid w:val="00963588"/>
    <w:rsid w:val="0096538F"/>
    <w:rsid w:val="00966772"/>
    <w:rsid w:val="00970DF3"/>
    <w:rsid w:val="00973411"/>
    <w:rsid w:val="009734A8"/>
    <w:rsid w:val="00977219"/>
    <w:rsid w:val="00981B7D"/>
    <w:rsid w:val="00981BE3"/>
    <w:rsid w:val="00982FA8"/>
    <w:rsid w:val="0099051F"/>
    <w:rsid w:val="00993E1E"/>
    <w:rsid w:val="00994505"/>
    <w:rsid w:val="0099625C"/>
    <w:rsid w:val="00996852"/>
    <w:rsid w:val="009970F9"/>
    <w:rsid w:val="009975A9"/>
    <w:rsid w:val="009A2DF8"/>
    <w:rsid w:val="009A3967"/>
    <w:rsid w:val="009A449C"/>
    <w:rsid w:val="009A44D8"/>
    <w:rsid w:val="009A7303"/>
    <w:rsid w:val="009B0251"/>
    <w:rsid w:val="009B084C"/>
    <w:rsid w:val="009B11FE"/>
    <w:rsid w:val="009B538D"/>
    <w:rsid w:val="009B549A"/>
    <w:rsid w:val="009B73A3"/>
    <w:rsid w:val="009C0375"/>
    <w:rsid w:val="009C4D96"/>
    <w:rsid w:val="009C576D"/>
    <w:rsid w:val="009D0F44"/>
    <w:rsid w:val="009D138F"/>
    <w:rsid w:val="009D42DB"/>
    <w:rsid w:val="009D4C12"/>
    <w:rsid w:val="009D6136"/>
    <w:rsid w:val="009D784D"/>
    <w:rsid w:val="009E249F"/>
    <w:rsid w:val="009E2C56"/>
    <w:rsid w:val="009E4AF5"/>
    <w:rsid w:val="009E5C5E"/>
    <w:rsid w:val="009E7D33"/>
    <w:rsid w:val="009F0ED1"/>
    <w:rsid w:val="009F3D89"/>
    <w:rsid w:val="009F681D"/>
    <w:rsid w:val="009F6CD5"/>
    <w:rsid w:val="009F7251"/>
    <w:rsid w:val="00A0115F"/>
    <w:rsid w:val="00A0130F"/>
    <w:rsid w:val="00A03895"/>
    <w:rsid w:val="00A05481"/>
    <w:rsid w:val="00A07D7B"/>
    <w:rsid w:val="00A10A6B"/>
    <w:rsid w:val="00A115DB"/>
    <w:rsid w:val="00A1258F"/>
    <w:rsid w:val="00A12820"/>
    <w:rsid w:val="00A12900"/>
    <w:rsid w:val="00A12E45"/>
    <w:rsid w:val="00A12F73"/>
    <w:rsid w:val="00A15132"/>
    <w:rsid w:val="00A173B8"/>
    <w:rsid w:val="00A17BA2"/>
    <w:rsid w:val="00A22A86"/>
    <w:rsid w:val="00A23872"/>
    <w:rsid w:val="00A25C36"/>
    <w:rsid w:val="00A26295"/>
    <w:rsid w:val="00A2691D"/>
    <w:rsid w:val="00A2751D"/>
    <w:rsid w:val="00A27AC2"/>
    <w:rsid w:val="00A3067F"/>
    <w:rsid w:val="00A30748"/>
    <w:rsid w:val="00A31315"/>
    <w:rsid w:val="00A36166"/>
    <w:rsid w:val="00A4113E"/>
    <w:rsid w:val="00A42E19"/>
    <w:rsid w:val="00A430F5"/>
    <w:rsid w:val="00A47050"/>
    <w:rsid w:val="00A473BE"/>
    <w:rsid w:val="00A50467"/>
    <w:rsid w:val="00A504F0"/>
    <w:rsid w:val="00A50E6E"/>
    <w:rsid w:val="00A53533"/>
    <w:rsid w:val="00A54157"/>
    <w:rsid w:val="00A5487F"/>
    <w:rsid w:val="00A54E71"/>
    <w:rsid w:val="00A55D8D"/>
    <w:rsid w:val="00A56B62"/>
    <w:rsid w:val="00A608E1"/>
    <w:rsid w:val="00A61F50"/>
    <w:rsid w:val="00A63AD4"/>
    <w:rsid w:val="00A6473A"/>
    <w:rsid w:val="00A65232"/>
    <w:rsid w:val="00A65D8A"/>
    <w:rsid w:val="00A67E77"/>
    <w:rsid w:val="00A75583"/>
    <w:rsid w:val="00A76A3F"/>
    <w:rsid w:val="00A8063E"/>
    <w:rsid w:val="00A831CE"/>
    <w:rsid w:val="00A86F88"/>
    <w:rsid w:val="00A90BB5"/>
    <w:rsid w:val="00A93624"/>
    <w:rsid w:val="00A94394"/>
    <w:rsid w:val="00AA1459"/>
    <w:rsid w:val="00AA1D20"/>
    <w:rsid w:val="00AA25E8"/>
    <w:rsid w:val="00AA2B55"/>
    <w:rsid w:val="00AA2F69"/>
    <w:rsid w:val="00AA31BD"/>
    <w:rsid w:val="00AA32BB"/>
    <w:rsid w:val="00AA4B1D"/>
    <w:rsid w:val="00AA4CE7"/>
    <w:rsid w:val="00AA6173"/>
    <w:rsid w:val="00AA7497"/>
    <w:rsid w:val="00AB00AA"/>
    <w:rsid w:val="00AB2C11"/>
    <w:rsid w:val="00AB338D"/>
    <w:rsid w:val="00AB53F8"/>
    <w:rsid w:val="00AB63C4"/>
    <w:rsid w:val="00AC01A6"/>
    <w:rsid w:val="00AC3580"/>
    <w:rsid w:val="00AC42DD"/>
    <w:rsid w:val="00AC6D27"/>
    <w:rsid w:val="00AC7E2A"/>
    <w:rsid w:val="00AC7FF4"/>
    <w:rsid w:val="00AD05B1"/>
    <w:rsid w:val="00AD1178"/>
    <w:rsid w:val="00AD126E"/>
    <w:rsid w:val="00AD4124"/>
    <w:rsid w:val="00AD521E"/>
    <w:rsid w:val="00AD5DF5"/>
    <w:rsid w:val="00AD5F97"/>
    <w:rsid w:val="00AD6736"/>
    <w:rsid w:val="00AD7C94"/>
    <w:rsid w:val="00AE0D68"/>
    <w:rsid w:val="00AE5FBB"/>
    <w:rsid w:val="00AE6178"/>
    <w:rsid w:val="00AE6C3E"/>
    <w:rsid w:val="00AF10AC"/>
    <w:rsid w:val="00AF16B7"/>
    <w:rsid w:val="00AF181D"/>
    <w:rsid w:val="00AF2FA5"/>
    <w:rsid w:val="00AF5174"/>
    <w:rsid w:val="00AF52E4"/>
    <w:rsid w:val="00AF6E78"/>
    <w:rsid w:val="00AF78B0"/>
    <w:rsid w:val="00B0469D"/>
    <w:rsid w:val="00B06EA9"/>
    <w:rsid w:val="00B07834"/>
    <w:rsid w:val="00B102AA"/>
    <w:rsid w:val="00B1041D"/>
    <w:rsid w:val="00B137BB"/>
    <w:rsid w:val="00B138E8"/>
    <w:rsid w:val="00B142F3"/>
    <w:rsid w:val="00B15C40"/>
    <w:rsid w:val="00B16200"/>
    <w:rsid w:val="00B17516"/>
    <w:rsid w:val="00B17B45"/>
    <w:rsid w:val="00B20CB1"/>
    <w:rsid w:val="00B2165F"/>
    <w:rsid w:val="00B2517F"/>
    <w:rsid w:val="00B25C0F"/>
    <w:rsid w:val="00B25F1D"/>
    <w:rsid w:val="00B266CB"/>
    <w:rsid w:val="00B27DCC"/>
    <w:rsid w:val="00B30B8C"/>
    <w:rsid w:val="00B32CB8"/>
    <w:rsid w:val="00B34411"/>
    <w:rsid w:val="00B347AE"/>
    <w:rsid w:val="00B34F55"/>
    <w:rsid w:val="00B3608F"/>
    <w:rsid w:val="00B3674A"/>
    <w:rsid w:val="00B3715B"/>
    <w:rsid w:val="00B37946"/>
    <w:rsid w:val="00B37C04"/>
    <w:rsid w:val="00B40691"/>
    <w:rsid w:val="00B40999"/>
    <w:rsid w:val="00B41691"/>
    <w:rsid w:val="00B43E55"/>
    <w:rsid w:val="00B45034"/>
    <w:rsid w:val="00B45337"/>
    <w:rsid w:val="00B51E90"/>
    <w:rsid w:val="00B51F6E"/>
    <w:rsid w:val="00B52D2C"/>
    <w:rsid w:val="00B53FA5"/>
    <w:rsid w:val="00B548EF"/>
    <w:rsid w:val="00B548F9"/>
    <w:rsid w:val="00B56EA1"/>
    <w:rsid w:val="00B5763D"/>
    <w:rsid w:val="00B63A4C"/>
    <w:rsid w:val="00B649FA"/>
    <w:rsid w:val="00B64B71"/>
    <w:rsid w:val="00B6586B"/>
    <w:rsid w:val="00B65DF8"/>
    <w:rsid w:val="00B66B20"/>
    <w:rsid w:val="00B67909"/>
    <w:rsid w:val="00B67F7B"/>
    <w:rsid w:val="00B713E6"/>
    <w:rsid w:val="00B71A79"/>
    <w:rsid w:val="00B72A65"/>
    <w:rsid w:val="00B734F1"/>
    <w:rsid w:val="00B7362F"/>
    <w:rsid w:val="00B73FBE"/>
    <w:rsid w:val="00B74FD7"/>
    <w:rsid w:val="00B75422"/>
    <w:rsid w:val="00B77102"/>
    <w:rsid w:val="00B771D0"/>
    <w:rsid w:val="00B81388"/>
    <w:rsid w:val="00B84389"/>
    <w:rsid w:val="00B845E7"/>
    <w:rsid w:val="00B84E0F"/>
    <w:rsid w:val="00B86C9D"/>
    <w:rsid w:val="00B87040"/>
    <w:rsid w:val="00B8778C"/>
    <w:rsid w:val="00B87FB6"/>
    <w:rsid w:val="00B90841"/>
    <w:rsid w:val="00B929BD"/>
    <w:rsid w:val="00B92B5C"/>
    <w:rsid w:val="00B92C8C"/>
    <w:rsid w:val="00B93258"/>
    <w:rsid w:val="00B93484"/>
    <w:rsid w:val="00B9618D"/>
    <w:rsid w:val="00B97324"/>
    <w:rsid w:val="00BA1118"/>
    <w:rsid w:val="00BA38AB"/>
    <w:rsid w:val="00BA3AD9"/>
    <w:rsid w:val="00BA3D38"/>
    <w:rsid w:val="00BA52ED"/>
    <w:rsid w:val="00BA63DC"/>
    <w:rsid w:val="00BA65A8"/>
    <w:rsid w:val="00BB04BE"/>
    <w:rsid w:val="00BB100C"/>
    <w:rsid w:val="00BB1576"/>
    <w:rsid w:val="00BB3622"/>
    <w:rsid w:val="00BB4D79"/>
    <w:rsid w:val="00BB70D2"/>
    <w:rsid w:val="00BB7401"/>
    <w:rsid w:val="00BB7564"/>
    <w:rsid w:val="00BC00A2"/>
    <w:rsid w:val="00BC1CE0"/>
    <w:rsid w:val="00BC62F4"/>
    <w:rsid w:val="00BD0707"/>
    <w:rsid w:val="00BD1DED"/>
    <w:rsid w:val="00BD210F"/>
    <w:rsid w:val="00BD384A"/>
    <w:rsid w:val="00BD39FE"/>
    <w:rsid w:val="00BD4DFF"/>
    <w:rsid w:val="00BD5182"/>
    <w:rsid w:val="00BD66C8"/>
    <w:rsid w:val="00BD6F76"/>
    <w:rsid w:val="00BD7E4E"/>
    <w:rsid w:val="00BE05DE"/>
    <w:rsid w:val="00BE1352"/>
    <w:rsid w:val="00BE49E2"/>
    <w:rsid w:val="00BF3006"/>
    <w:rsid w:val="00BF4A3C"/>
    <w:rsid w:val="00BF54E3"/>
    <w:rsid w:val="00BF6125"/>
    <w:rsid w:val="00BF6210"/>
    <w:rsid w:val="00BF7404"/>
    <w:rsid w:val="00C00CB1"/>
    <w:rsid w:val="00C015AC"/>
    <w:rsid w:val="00C0177F"/>
    <w:rsid w:val="00C01ABA"/>
    <w:rsid w:val="00C01EB1"/>
    <w:rsid w:val="00C02634"/>
    <w:rsid w:val="00C02671"/>
    <w:rsid w:val="00C0371F"/>
    <w:rsid w:val="00C04B83"/>
    <w:rsid w:val="00C06641"/>
    <w:rsid w:val="00C077B6"/>
    <w:rsid w:val="00C07B8D"/>
    <w:rsid w:val="00C10C71"/>
    <w:rsid w:val="00C13918"/>
    <w:rsid w:val="00C1448B"/>
    <w:rsid w:val="00C144E0"/>
    <w:rsid w:val="00C1451B"/>
    <w:rsid w:val="00C17269"/>
    <w:rsid w:val="00C1732B"/>
    <w:rsid w:val="00C17406"/>
    <w:rsid w:val="00C2032B"/>
    <w:rsid w:val="00C22613"/>
    <w:rsid w:val="00C25072"/>
    <w:rsid w:val="00C2643D"/>
    <w:rsid w:val="00C27924"/>
    <w:rsid w:val="00C27C22"/>
    <w:rsid w:val="00C302D0"/>
    <w:rsid w:val="00C30988"/>
    <w:rsid w:val="00C35DBD"/>
    <w:rsid w:val="00C408B3"/>
    <w:rsid w:val="00C4104C"/>
    <w:rsid w:val="00C41575"/>
    <w:rsid w:val="00C41745"/>
    <w:rsid w:val="00C43BD3"/>
    <w:rsid w:val="00C43D8F"/>
    <w:rsid w:val="00C46759"/>
    <w:rsid w:val="00C4705B"/>
    <w:rsid w:val="00C47A97"/>
    <w:rsid w:val="00C50C21"/>
    <w:rsid w:val="00C51445"/>
    <w:rsid w:val="00C51A24"/>
    <w:rsid w:val="00C52C39"/>
    <w:rsid w:val="00C52CEB"/>
    <w:rsid w:val="00C537D8"/>
    <w:rsid w:val="00C55EDB"/>
    <w:rsid w:val="00C562DE"/>
    <w:rsid w:val="00C56712"/>
    <w:rsid w:val="00C56B53"/>
    <w:rsid w:val="00C56F98"/>
    <w:rsid w:val="00C57380"/>
    <w:rsid w:val="00C63E68"/>
    <w:rsid w:val="00C6549C"/>
    <w:rsid w:val="00C6689F"/>
    <w:rsid w:val="00C669D2"/>
    <w:rsid w:val="00C71B4E"/>
    <w:rsid w:val="00C72046"/>
    <w:rsid w:val="00C720A3"/>
    <w:rsid w:val="00C726EF"/>
    <w:rsid w:val="00C730B0"/>
    <w:rsid w:val="00C7356C"/>
    <w:rsid w:val="00C75292"/>
    <w:rsid w:val="00C75C1B"/>
    <w:rsid w:val="00C7757E"/>
    <w:rsid w:val="00C80D45"/>
    <w:rsid w:val="00C816F2"/>
    <w:rsid w:val="00C817E2"/>
    <w:rsid w:val="00C8367D"/>
    <w:rsid w:val="00C85280"/>
    <w:rsid w:val="00C8592A"/>
    <w:rsid w:val="00C8687B"/>
    <w:rsid w:val="00C90EED"/>
    <w:rsid w:val="00C940F2"/>
    <w:rsid w:val="00C95047"/>
    <w:rsid w:val="00C95CFE"/>
    <w:rsid w:val="00C95D70"/>
    <w:rsid w:val="00C95DAC"/>
    <w:rsid w:val="00C96ABF"/>
    <w:rsid w:val="00CA02A3"/>
    <w:rsid w:val="00CA0460"/>
    <w:rsid w:val="00CA1CAD"/>
    <w:rsid w:val="00CA32C4"/>
    <w:rsid w:val="00CA3D62"/>
    <w:rsid w:val="00CA5EC1"/>
    <w:rsid w:val="00CA78C8"/>
    <w:rsid w:val="00CA7FD6"/>
    <w:rsid w:val="00CB0BFC"/>
    <w:rsid w:val="00CB0FD6"/>
    <w:rsid w:val="00CB154A"/>
    <w:rsid w:val="00CB2BB8"/>
    <w:rsid w:val="00CB72E2"/>
    <w:rsid w:val="00CC0463"/>
    <w:rsid w:val="00CC0994"/>
    <w:rsid w:val="00CC102C"/>
    <w:rsid w:val="00CC2204"/>
    <w:rsid w:val="00CC342E"/>
    <w:rsid w:val="00CC359C"/>
    <w:rsid w:val="00CC3A03"/>
    <w:rsid w:val="00CC5227"/>
    <w:rsid w:val="00CC712A"/>
    <w:rsid w:val="00CC7371"/>
    <w:rsid w:val="00CC7580"/>
    <w:rsid w:val="00CD02D6"/>
    <w:rsid w:val="00CD0341"/>
    <w:rsid w:val="00CD092C"/>
    <w:rsid w:val="00CD3F3F"/>
    <w:rsid w:val="00CD66A3"/>
    <w:rsid w:val="00CD728F"/>
    <w:rsid w:val="00CE17AA"/>
    <w:rsid w:val="00CE1ADD"/>
    <w:rsid w:val="00CE3114"/>
    <w:rsid w:val="00CE3639"/>
    <w:rsid w:val="00CE43A6"/>
    <w:rsid w:val="00CE4CF4"/>
    <w:rsid w:val="00CE56AA"/>
    <w:rsid w:val="00CE5776"/>
    <w:rsid w:val="00CE586B"/>
    <w:rsid w:val="00CE5FF1"/>
    <w:rsid w:val="00CE6121"/>
    <w:rsid w:val="00CE7763"/>
    <w:rsid w:val="00CF0980"/>
    <w:rsid w:val="00CF29A5"/>
    <w:rsid w:val="00CF7E03"/>
    <w:rsid w:val="00D00BA2"/>
    <w:rsid w:val="00D0136E"/>
    <w:rsid w:val="00D02D90"/>
    <w:rsid w:val="00D03EEE"/>
    <w:rsid w:val="00D0659E"/>
    <w:rsid w:val="00D075FC"/>
    <w:rsid w:val="00D103B9"/>
    <w:rsid w:val="00D12666"/>
    <w:rsid w:val="00D12EF4"/>
    <w:rsid w:val="00D13193"/>
    <w:rsid w:val="00D145C3"/>
    <w:rsid w:val="00D16FD9"/>
    <w:rsid w:val="00D2170C"/>
    <w:rsid w:val="00D24621"/>
    <w:rsid w:val="00D24BF2"/>
    <w:rsid w:val="00D27D87"/>
    <w:rsid w:val="00D318FA"/>
    <w:rsid w:val="00D3734C"/>
    <w:rsid w:val="00D37459"/>
    <w:rsid w:val="00D4138F"/>
    <w:rsid w:val="00D41CDE"/>
    <w:rsid w:val="00D420BA"/>
    <w:rsid w:val="00D429A6"/>
    <w:rsid w:val="00D445C1"/>
    <w:rsid w:val="00D46848"/>
    <w:rsid w:val="00D46B4D"/>
    <w:rsid w:val="00D47480"/>
    <w:rsid w:val="00D5238C"/>
    <w:rsid w:val="00D52517"/>
    <w:rsid w:val="00D52736"/>
    <w:rsid w:val="00D54C3D"/>
    <w:rsid w:val="00D54DA3"/>
    <w:rsid w:val="00D55B90"/>
    <w:rsid w:val="00D562A4"/>
    <w:rsid w:val="00D56CE6"/>
    <w:rsid w:val="00D60795"/>
    <w:rsid w:val="00D6339B"/>
    <w:rsid w:val="00D65C35"/>
    <w:rsid w:val="00D65EE3"/>
    <w:rsid w:val="00D65FE8"/>
    <w:rsid w:val="00D66F2E"/>
    <w:rsid w:val="00D67238"/>
    <w:rsid w:val="00D672A9"/>
    <w:rsid w:val="00D6751A"/>
    <w:rsid w:val="00D7018D"/>
    <w:rsid w:val="00D70A8F"/>
    <w:rsid w:val="00D71A9C"/>
    <w:rsid w:val="00D72A6B"/>
    <w:rsid w:val="00D73D3F"/>
    <w:rsid w:val="00D74847"/>
    <w:rsid w:val="00D82D4D"/>
    <w:rsid w:val="00D8351C"/>
    <w:rsid w:val="00D8403C"/>
    <w:rsid w:val="00D85291"/>
    <w:rsid w:val="00D85F0A"/>
    <w:rsid w:val="00D8775D"/>
    <w:rsid w:val="00D90C36"/>
    <w:rsid w:val="00D91CE7"/>
    <w:rsid w:val="00D92122"/>
    <w:rsid w:val="00D9524B"/>
    <w:rsid w:val="00D95696"/>
    <w:rsid w:val="00D95FEB"/>
    <w:rsid w:val="00D9610A"/>
    <w:rsid w:val="00D965AE"/>
    <w:rsid w:val="00D974C3"/>
    <w:rsid w:val="00DA049E"/>
    <w:rsid w:val="00DA28A0"/>
    <w:rsid w:val="00DA2969"/>
    <w:rsid w:val="00DA307F"/>
    <w:rsid w:val="00DA3C12"/>
    <w:rsid w:val="00DA7A75"/>
    <w:rsid w:val="00DB0550"/>
    <w:rsid w:val="00DB2209"/>
    <w:rsid w:val="00DB4831"/>
    <w:rsid w:val="00DB4877"/>
    <w:rsid w:val="00DB5D1C"/>
    <w:rsid w:val="00DB7B7D"/>
    <w:rsid w:val="00DC0503"/>
    <w:rsid w:val="00DC0C98"/>
    <w:rsid w:val="00DC241F"/>
    <w:rsid w:val="00DC2FA4"/>
    <w:rsid w:val="00DC4BF2"/>
    <w:rsid w:val="00DC5080"/>
    <w:rsid w:val="00DC585D"/>
    <w:rsid w:val="00DC59AB"/>
    <w:rsid w:val="00DC628C"/>
    <w:rsid w:val="00DC6C5C"/>
    <w:rsid w:val="00DD1349"/>
    <w:rsid w:val="00DD2DD8"/>
    <w:rsid w:val="00DD351B"/>
    <w:rsid w:val="00DD4AAA"/>
    <w:rsid w:val="00DD63AE"/>
    <w:rsid w:val="00DD6B18"/>
    <w:rsid w:val="00DD7276"/>
    <w:rsid w:val="00DE2009"/>
    <w:rsid w:val="00DE27A1"/>
    <w:rsid w:val="00DE2979"/>
    <w:rsid w:val="00DE3379"/>
    <w:rsid w:val="00DE3928"/>
    <w:rsid w:val="00DE3AEE"/>
    <w:rsid w:val="00DE48CD"/>
    <w:rsid w:val="00DE6DAF"/>
    <w:rsid w:val="00DE74DD"/>
    <w:rsid w:val="00DF508D"/>
    <w:rsid w:val="00DF6D8C"/>
    <w:rsid w:val="00E00A5E"/>
    <w:rsid w:val="00E0384A"/>
    <w:rsid w:val="00E0505B"/>
    <w:rsid w:val="00E051A5"/>
    <w:rsid w:val="00E05964"/>
    <w:rsid w:val="00E062C7"/>
    <w:rsid w:val="00E06351"/>
    <w:rsid w:val="00E06554"/>
    <w:rsid w:val="00E07FAF"/>
    <w:rsid w:val="00E12A52"/>
    <w:rsid w:val="00E13EEB"/>
    <w:rsid w:val="00E1491C"/>
    <w:rsid w:val="00E16733"/>
    <w:rsid w:val="00E16F47"/>
    <w:rsid w:val="00E21C8E"/>
    <w:rsid w:val="00E22451"/>
    <w:rsid w:val="00E243A8"/>
    <w:rsid w:val="00E25DCB"/>
    <w:rsid w:val="00E25E64"/>
    <w:rsid w:val="00E268BE"/>
    <w:rsid w:val="00E26B8E"/>
    <w:rsid w:val="00E26D3E"/>
    <w:rsid w:val="00E26E8F"/>
    <w:rsid w:val="00E27387"/>
    <w:rsid w:val="00E27616"/>
    <w:rsid w:val="00E313A3"/>
    <w:rsid w:val="00E3348F"/>
    <w:rsid w:val="00E34A67"/>
    <w:rsid w:val="00E357BE"/>
    <w:rsid w:val="00E35923"/>
    <w:rsid w:val="00E36AA7"/>
    <w:rsid w:val="00E3737A"/>
    <w:rsid w:val="00E405D0"/>
    <w:rsid w:val="00E42470"/>
    <w:rsid w:val="00E43A0C"/>
    <w:rsid w:val="00E43EB6"/>
    <w:rsid w:val="00E45137"/>
    <w:rsid w:val="00E45CDD"/>
    <w:rsid w:val="00E47EDC"/>
    <w:rsid w:val="00E503E7"/>
    <w:rsid w:val="00E51C45"/>
    <w:rsid w:val="00E528DB"/>
    <w:rsid w:val="00E53FC9"/>
    <w:rsid w:val="00E5432F"/>
    <w:rsid w:val="00E54C6A"/>
    <w:rsid w:val="00E5558B"/>
    <w:rsid w:val="00E56471"/>
    <w:rsid w:val="00E56575"/>
    <w:rsid w:val="00E56A0A"/>
    <w:rsid w:val="00E62D73"/>
    <w:rsid w:val="00E63210"/>
    <w:rsid w:val="00E65420"/>
    <w:rsid w:val="00E65F94"/>
    <w:rsid w:val="00E678E5"/>
    <w:rsid w:val="00E70400"/>
    <w:rsid w:val="00E70D07"/>
    <w:rsid w:val="00E72551"/>
    <w:rsid w:val="00E729CE"/>
    <w:rsid w:val="00E72F50"/>
    <w:rsid w:val="00E756AB"/>
    <w:rsid w:val="00E774DD"/>
    <w:rsid w:val="00E81001"/>
    <w:rsid w:val="00E825E9"/>
    <w:rsid w:val="00E839C4"/>
    <w:rsid w:val="00E852DC"/>
    <w:rsid w:val="00E873F6"/>
    <w:rsid w:val="00E8752F"/>
    <w:rsid w:val="00E908D0"/>
    <w:rsid w:val="00E91A23"/>
    <w:rsid w:val="00E91F2A"/>
    <w:rsid w:val="00E921EA"/>
    <w:rsid w:val="00E929CC"/>
    <w:rsid w:val="00E92D83"/>
    <w:rsid w:val="00E936A9"/>
    <w:rsid w:val="00E94412"/>
    <w:rsid w:val="00EA1023"/>
    <w:rsid w:val="00EA145D"/>
    <w:rsid w:val="00EA1884"/>
    <w:rsid w:val="00EA3309"/>
    <w:rsid w:val="00EA3593"/>
    <w:rsid w:val="00EA38C7"/>
    <w:rsid w:val="00EA406E"/>
    <w:rsid w:val="00EA4226"/>
    <w:rsid w:val="00EA5BAE"/>
    <w:rsid w:val="00EA75E1"/>
    <w:rsid w:val="00EB089B"/>
    <w:rsid w:val="00EB2721"/>
    <w:rsid w:val="00EB2F5A"/>
    <w:rsid w:val="00EB3B7C"/>
    <w:rsid w:val="00EB3B96"/>
    <w:rsid w:val="00EB41BC"/>
    <w:rsid w:val="00EB5DA0"/>
    <w:rsid w:val="00EB643E"/>
    <w:rsid w:val="00EB6808"/>
    <w:rsid w:val="00EB7474"/>
    <w:rsid w:val="00EC0580"/>
    <w:rsid w:val="00EC0C2F"/>
    <w:rsid w:val="00EC1187"/>
    <w:rsid w:val="00EC2C4B"/>
    <w:rsid w:val="00EC72C1"/>
    <w:rsid w:val="00ED0AE9"/>
    <w:rsid w:val="00ED20F9"/>
    <w:rsid w:val="00ED2E99"/>
    <w:rsid w:val="00ED33A9"/>
    <w:rsid w:val="00ED5010"/>
    <w:rsid w:val="00ED53EA"/>
    <w:rsid w:val="00ED6919"/>
    <w:rsid w:val="00ED6C4D"/>
    <w:rsid w:val="00ED7673"/>
    <w:rsid w:val="00ED7917"/>
    <w:rsid w:val="00EE04E2"/>
    <w:rsid w:val="00EE1E90"/>
    <w:rsid w:val="00EE2BA1"/>
    <w:rsid w:val="00EE3AE7"/>
    <w:rsid w:val="00EE4459"/>
    <w:rsid w:val="00EE5BEA"/>
    <w:rsid w:val="00EE6E59"/>
    <w:rsid w:val="00EF506A"/>
    <w:rsid w:val="00EF544B"/>
    <w:rsid w:val="00EF676C"/>
    <w:rsid w:val="00EF71D4"/>
    <w:rsid w:val="00F01A3F"/>
    <w:rsid w:val="00F044E7"/>
    <w:rsid w:val="00F05324"/>
    <w:rsid w:val="00F062F1"/>
    <w:rsid w:val="00F10628"/>
    <w:rsid w:val="00F107B6"/>
    <w:rsid w:val="00F11D1D"/>
    <w:rsid w:val="00F13E9D"/>
    <w:rsid w:val="00F15E20"/>
    <w:rsid w:val="00F17050"/>
    <w:rsid w:val="00F20CF9"/>
    <w:rsid w:val="00F20F15"/>
    <w:rsid w:val="00F247EC"/>
    <w:rsid w:val="00F24E4C"/>
    <w:rsid w:val="00F26533"/>
    <w:rsid w:val="00F26B4D"/>
    <w:rsid w:val="00F27D2D"/>
    <w:rsid w:val="00F3062A"/>
    <w:rsid w:val="00F3230E"/>
    <w:rsid w:val="00F36F09"/>
    <w:rsid w:val="00F426FF"/>
    <w:rsid w:val="00F42989"/>
    <w:rsid w:val="00F444A9"/>
    <w:rsid w:val="00F454F3"/>
    <w:rsid w:val="00F504EA"/>
    <w:rsid w:val="00F51648"/>
    <w:rsid w:val="00F5184D"/>
    <w:rsid w:val="00F539C4"/>
    <w:rsid w:val="00F5445F"/>
    <w:rsid w:val="00F56923"/>
    <w:rsid w:val="00F572A6"/>
    <w:rsid w:val="00F57966"/>
    <w:rsid w:val="00F60572"/>
    <w:rsid w:val="00F615AC"/>
    <w:rsid w:val="00F647FB"/>
    <w:rsid w:val="00F66529"/>
    <w:rsid w:val="00F67EAC"/>
    <w:rsid w:val="00F701F9"/>
    <w:rsid w:val="00F74961"/>
    <w:rsid w:val="00F7561B"/>
    <w:rsid w:val="00F761B6"/>
    <w:rsid w:val="00F766BA"/>
    <w:rsid w:val="00F7703C"/>
    <w:rsid w:val="00F77193"/>
    <w:rsid w:val="00F803BC"/>
    <w:rsid w:val="00F810EA"/>
    <w:rsid w:val="00F84FFB"/>
    <w:rsid w:val="00F858F6"/>
    <w:rsid w:val="00F90AE9"/>
    <w:rsid w:val="00F911F5"/>
    <w:rsid w:val="00F91933"/>
    <w:rsid w:val="00F91AB2"/>
    <w:rsid w:val="00F920C4"/>
    <w:rsid w:val="00F922B3"/>
    <w:rsid w:val="00F93950"/>
    <w:rsid w:val="00F9556D"/>
    <w:rsid w:val="00F9705F"/>
    <w:rsid w:val="00F97253"/>
    <w:rsid w:val="00F9778D"/>
    <w:rsid w:val="00FA0B3C"/>
    <w:rsid w:val="00FA1AF9"/>
    <w:rsid w:val="00FA23E1"/>
    <w:rsid w:val="00FA277D"/>
    <w:rsid w:val="00FA299B"/>
    <w:rsid w:val="00FA3659"/>
    <w:rsid w:val="00FB050B"/>
    <w:rsid w:val="00FB0A39"/>
    <w:rsid w:val="00FB3C46"/>
    <w:rsid w:val="00FB3D3A"/>
    <w:rsid w:val="00FB3E75"/>
    <w:rsid w:val="00FB4359"/>
    <w:rsid w:val="00FB4CE4"/>
    <w:rsid w:val="00FB51EA"/>
    <w:rsid w:val="00FB6A45"/>
    <w:rsid w:val="00FB7F09"/>
    <w:rsid w:val="00FC02FA"/>
    <w:rsid w:val="00FC1672"/>
    <w:rsid w:val="00FC3D60"/>
    <w:rsid w:val="00FC5D5B"/>
    <w:rsid w:val="00FC5EA7"/>
    <w:rsid w:val="00FC653B"/>
    <w:rsid w:val="00FC6C3D"/>
    <w:rsid w:val="00FC7537"/>
    <w:rsid w:val="00FC7C4F"/>
    <w:rsid w:val="00FC7E1C"/>
    <w:rsid w:val="00FD2163"/>
    <w:rsid w:val="00FD317C"/>
    <w:rsid w:val="00FD4FB7"/>
    <w:rsid w:val="00FD52FF"/>
    <w:rsid w:val="00FD557F"/>
    <w:rsid w:val="00FD5CE1"/>
    <w:rsid w:val="00FD658F"/>
    <w:rsid w:val="00FD6C43"/>
    <w:rsid w:val="00FD6E01"/>
    <w:rsid w:val="00FD6ED5"/>
    <w:rsid w:val="00FE066B"/>
    <w:rsid w:val="00FE1471"/>
    <w:rsid w:val="00FE27E9"/>
    <w:rsid w:val="00FE4F6F"/>
    <w:rsid w:val="00FE7BD7"/>
    <w:rsid w:val="00FF0D6B"/>
    <w:rsid w:val="00FF17EC"/>
    <w:rsid w:val="00FF1A1E"/>
    <w:rsid w:val="00FF4C1A"/>
    <w:rsid w:val="00FF6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B26E"/>
  <w15:docId w15:val="{5424F07E-E4B7-462B-A8FE-5F6D0F33A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70D07"/>
    <w:pPr>
      <w:framePr w:w="3827" w:h="2881" w:hSpace="181" w:wrap="auto" w:vAnchor="page" w:hAnchor="page" w:x="1728" w:y="865"/>
      <w:tabs>
        <w:tab w:val="left" w:pos="168"/>
      </w:tabs>
      <w:jc w:val="center"/>
    </w:pPr>
    <w:rPr>
      <w:rFonts w:ascii="Arial" w:hAnsi="Arial"/>
      <w:b/>
      <w:sz w:val="18"/>
    </w:rPr>
  </w:style>
  <w:style w:type="paragraph" w:styleId="a4">
    <w:name w:val="Body Text"/>
    <w:basedOn w:val="a"/>
    <w:link w:val="a5"/>
    <w:semiHidden/>
    <w:rsid w:val="00E70D07"/>
    <w:pPr>
      <w:framePr w:w="3827" w:h="2881" w:hSpace="181" w:wrap="auto" w:vAnchor="page" w:hAnchor="page" w:x="1728" w:y="865"/>
      <w:jc w:val="center"/>
    </w:pPr>
    <w:rPr>
      <w:rFonts w:ascii="Courier New" w:hAnsi="Courier New" w:cs="Courier New"/>
      <w:b/>
      <w:sz w:val="18"/>
    </w:rPr>
  </w:style>
  <w:style w:type="character" w:customStyle="1" w:styleId="a5">
    <w:name w:val="Основной текст Знак"/>
    <w:basedOn w:val="a0"/>
    <w:link w:val="a4"/>
    <w:semiHidden/>
    <w:rsid w:val="00E70D07"/>
    <w:rPr>
      <w:rFonts w:ascii="Courier New" w:eastAsia="Times New Roman" w:hAnsi="Courier New" w:cs="Courier New"/>
      <w:b/>
      <w:sz w:val="18"/>
      <w:szCs w:val="24"/>
      <w:lang w:eastAsia="ru-RU"/>
    </w:rPr>
  </w:style>
  <w:style w:type="paragraph" w:styleId="3">
    <w:name w:val="Body Text 3"/>
    <w:basedOn w:val="a"/>
    <w:link w:val="30"/>
    <w:semiHidden/>
    <w:rsid w:val="00E70D07"/>
    <w:pPr>
      <w:framePr w:w="4507" w:h="2881" w:hSpace="181" w:wrap="auto" w:vAnchor="page" w:hAnchor="page" w:x="1521" w:y="1212"/>
      <w:spacing w:line="220" w:lineRule="exact"/>
      <w:jc w:val="center"/>
    </w:pPr>
    <w:rPr>
      <w:rFonts w:ascii="Arial" w:hAnsi="Arial" w:cs="Arial"/>
      <w:sz w:val="18"/>
    </w:rPr>
  </w:style>
  <w:style w:type="character" w:customStyle="1" w:styleId="30">
    <w:name w:val="Основной текст 3 Знак"/>
    <w:basedOn w:val="a0"/>
    <w:link w:val="3"/>
    <w:semiHidden/>
    <w:rsid w:val="00E70D07"/>
    <w:rPr>
      <w:rFonts w:ascii="Arial" w:eastAsia="Times New Roman" w:hAnsi="Arial" w:cs="Arial"/>
      <w:sz w:val="1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6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F8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0B066F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2C4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70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A5EC1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3F0616"/>
    <w:pPr>
      <w:ind w:left="720"/>
      <w:contextualSpacing/>
    </w:pPr>
  </w:style>
  <w:style w:type="paragraph" w:styleId="ac">
    <w:name w:val="No Spacing"/>
    <w:uiPriority w:val="1"/>
    <w:qFormat/>
    <w:rsid w:val="009D0F4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154D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wall-172721673_7156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Opletaeva_MA</dc:creator>
  <cp:lastModifiedBy>Гафиятуллина Татьяна Анатольевна</cp:lastModifiedBy>
  <cp:revision>3</cp:revision>
  <cp:lastPrinted>2025-01-09T10:57:00Z</cp:lastPrinted>
  <dcterms:created xsi:type="dcterms:W3CDTF">2025-01-10T12:12:00Z</dcterms:created>
  <dcterms:modified xsi:type="dcterms:W3CDTF">2025-01-17T10:14:00Z</dcterms:modified>
</cp:coreProperties>
</file>