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2E" w:rsidRPr="003C702E" w:rsidRDefault="003C702E" w:rsidP="003C7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02E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В </w:t>
      </w:r>
      <w:r w:rsidR="007D344C">
        <w:rPr>
          <w:rFonts w:ascii="Times New Roman" w:hAnsi="Times New Roman" w:cs="Times New Roman"/>
          <w:b/>
          <w:bCs/>
          <w:sz w:val="28"/>
          <w:szCs w:val="28"/>
        </w:rPr>
        <w:t>ВЫЕЗДНОЙ ТОРГОВЛ</w:t>
      </w:r>
      <w:r w:rsidRPr="003C702E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BF7DA2" w:rsidRDefault="007C600F" w:rsidP="00C92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00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6104E0">
        <w:rPr>
          <w:rFonts w:ascii="Times New Roman" w:hAnsi="Times New Roman" w:cs="Times New Roman"/>
          <w:b/>
          <w:bCs/>
          <w:sz w:val="28"/>
          <w:szCs w:val="28"/>
        </w:rPr>
        <w:t xml:space="preserve">ТРЦ «Сургут Сити </w:t>
      </w:r>
      <w:proofErr w:type="spellStart"/>
      <w:r w:rsidR="006104E0">
        <w:rPr>
          <w:rFonts w:ascii="Times New Roman" w:hAnsi="Times New Roman" w:cs="Times New Roman"/>
          <w:b/>
          <w:bCs/>
          <w:sz w:val="28"/>
          <w:szCs w:val="28"/>
        </w:rPr>
        <w:t>Молл</w:t>
      </w:r>
      <w:proofErr w:type="spellEnd"/>
      <w:r w:rsidR="006104E0">
        <w:rPr>
          <w:rFonts w:ascii="Times New Roman" w:hAnsi="Times New Roman" w:cs="Times New Roman"/>
          <w:b/>
          <w:bCs/>
          <w:sz w:val="28"/>
          <w:szCs w:val="28"/>
        </w:rPr>
        <w:t>» 09</w:t>
      </w:r>
      <w:r w:rsidR="008B5F5A"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="006104E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8B5F5A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6104E0">
        <w:rPr>
          <w:rFonts w:ascii="Times New Roman" w:hAnsi="Times New Roman" w:cs="Times New Roman"/>
          <w:b/>
          <w:bCs/>
          <w:sz w:val="28"/>
          <w:szCs w:val="28"/>
        </w:rPr>
        <w:t>1</w:t>
      </w:r>
      <w:bookmarkStart w:id="0" w:name="_GoBack"/>
      <w:bookmarkEnd w:id="0"/>
      <w:r w:rsidR="008B5F5A"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p w:rsidR="008B5F5A" w:rsidRDefault="008B5F5A" w:rsidP="00C9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830"/>
        <w:gridCol w:w="2281"/>
        <w:gridCol w:w="2268"/>
        <w:gridCol w:w="2410"/>
      </w:tblGrid>
      <w:tr w:rsidR="00E07CFD" w:rsidRPr="00947722" w:rsidTr="00E07CFD">
        <w:trPr>
          <w:trHeight w:val="490"/>
        </w:trPr>
        <w:tc>
          <w:tcPr>
            <w:tcW w:w="560" w:type="dxa"/>
            <w:shd w:val="clear" w:color="auto" w:fill="D9E2F3" w:themeFill="accent5" w:themeFillTint="33"/>
          </w:tcPr>
          <w:p w:rsidR="00E07CFD" w:rsidRPr="00DA010C" w:rsidRDefault="00E07CFD" w:rsidP="00471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0" w:type="dxa"/>
            <w:shd w:val="clear" w:color="auto" w:fill="D9E2F3" w:themeFill="accent5" w:themeFillTint="33"/>
          </w:tcPr>
          <w:p w:rsidR="00E07CFD" w:rsidRDefault="00E07CFD" w:rsidP="00C53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(ИП), ИНН, </w:t>
            </w:r>
          </w:p>
          <w:p w:rsidR="00E07CFD" w:rsidRPr="00DA010C" w:rsidRDefault="00E07CFD" w:rsidP="00C53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номер телефона </w:t>
            </w:r>
          </w:p>
        </w:tc>
        <w:tc>
          <w:tcPr>
            <w:tcW w:w="2281" w:type="dxa"/>
            <w:shd w:val="clear" w:color="auto" w:fill="D9E2F3" w:themeFill="accent5" w:themeFillTint="33"/>
          </w:tcPr>
          <w:p w:rsidR="00E07CFD" w:rsidRPr="00DA010C" w:rsidRDefault="00E07CFD" w:rsidP="00471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Реализуемая продукция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E07CFD" w:rsidRPr="00DA010C" w:rsidRDefault="00E07CFD" w:rsidP="00D15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подключения к электроэнергии Мощность</w:t>
            </w:r>
          </w:p>
          <w:p w:rsidR="00E07CFD" w:rsidRPr="00DA010C" w:rsidRDefault="00E07CFD" w:rsidP="00E07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КВт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E07CFD" w:rsidRDefault="00E07CFD" w:rsidP="00E07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Потребности </w:t>
            </w:r>
          </w:p>
          <w:p w:rsidR="00E07CFD" w:rsidRPr="00DA010C" w:rsidRDefault="00E07CFD" w:rsidP="00E07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(стол, стул)</w:t>
            </w:r>
          </w:p>
        </w:tc>
      </w:tr>
      <w:tr w:rsidR="00E07CFD" w:rsidRPr="00947722" w:rsidTr="00E07CFD">
        <w:trPr>
          <w:trHeight w:val="575"/>
        </w:trPr>
        <w:tc>
          <w:tcPr>
            <w:tcW w:w="560" w:type="dxa"/>
          </w:tcPr>
          <w:p w:rsidR="00E07CFD" w:rsidRPr="00947722" w:rsidRDefault="00E07CFD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E07CFD" w:rsidRDefault="00E07CFD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FD" w:rsidRDefault="00E07CFD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FD" w:rsidRDefault="00E07CFD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FD" w:rsidRDefault="00E07CFD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FD" w:rsidRDefault="00E07CFD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FD" w:rsidRDefault="00E07CFD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FD" w:rsidRPr="00947722" w:rsidRDefault="00E07CFD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E07CFD" w:rsidRPr="00947722" w:rsidRDefault="00E07CFD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7CFD" w:rsidRPr="00947722" w:rsidRDefault="00E07CFD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потребность</w:t>
            </w:r>
          </w:p>
        </w:tc>
        <w:tc>
          <w:tcPr>
            <w:tcW w:w="2410" w:type="dxa"/>
          </w:tcPr>
          <w:p w:rsidR="00E07CFD" w:rsidRPr="00947722" w:rsidRDefault="00E07CFD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количество</w:t>
            </w:r>
          </w:p>
        </w:tc>
      </w:tr>
    </w:tbl>
    <w:p w:rsidR="00461500" w:rsidRDefault="00461500">
      <w:pPr>
        <w:rPr>
          <w:rFonts w:ascii="Times New Roman" w:hAnsi="Times New Roman" w:cs="Times New Roman"/>
          <w:sz w:val="24"/>
          <w:szCs w:val="24"/>
        </w:rPr>
      </w:pPr>
    </w:p>
    <w:p w:rsidR="008379A9" w:rsidRDefault="008379A9" w:rsidP="008379A9">
      <w:pPr>
        <w:rPr>
          <w:rFonts w:ascii="Times New Roman" w:hAnsi="Times New Roman" w:cs="Times New Roman"/>
          <w:sz w:val="24"/>
          <w:szCs w:val="24"/>
        </w:rPr>
      </w:pPr>
      <w:r w:rsidRPr="008379A9">
        <w:rPr>
          <w:rFonts w:ascii="Times New Roman" w:hAnsi="Times New Roman" w:cs="Times New Roman"/>
          <w:sz w:val="24"/>
          <w:szCs w:val="24"/>
        </w:rPr>
        <w:t xml:space="preserve">Я согласен (согласна) на обработку персональных данных в соответствии с </w:t>
      </w:r>
      <w:r w:rsidRPr="008379A9">
        <w:rPr>
          <w:rFonts w:ascii="Times New Roman" w:hAnsi="Times New Roman" w:cs="Times New Roman"/>
          <w:bCs/>
          <w:sz w:val="24"/>
          <w:szCs w:val="24"/>
        </w:rPr>
        <w:t>Федеральным законом</w:t>
      </w:r>
      <w:r w:rsidRPr="008379A9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данных».</w:t>
      </w:r>
    </w:p>
    <w:p w:rsidR="00BD53F7" w:rsidRPr="008379A9" w:rsidRDefault="00BD53F7" w:rsidP="00837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Подавая настоящую заявку гарантирую качество и безопасность реализуемой продукции и услуг, а также несу</w:t>
      </w:r>
      <w:r w:rsidR="0072109A">
        <w:rPr>
          <w:rFonts w:ascii="Times New Roman" w:hAnsi="Times New Roman" w:cs="Times New Roman"/>
          <w:sz w:val="24"/>
          <w:szCs w:val="24"/>
        </w:rPr>
        <w:t xml:space="preserve"> за неё</w:t>
      </w:r>
      <w:r>
        <w:rPr>
          <w:rFonts w:ascii="Times New Roman" w:hAnsi="Times New Roman" w:cs="Times New Roman"/>
          <w:sz w:val="24"/>
          <w:szCs w:val="24"/>
        </w:rPr>
        <w:t xml:space="preserve"> полную ответственность в соответствии с действующим законодательством. </w:t>
      </w:r>
    </w:p>
    <w:p w:rsidR="008379A9" w:rsidRDefault="00E55770" w:rsidP="008379A9">
      <w:pPr>
        <w:rPr>
          <w:rFonts w:ascii="Times New Roman" w:hAnsi="Times New Roman" w:cs="Times New Roman"/>
          <w:sz w:val="24"/>
          <w:szCs w:val="24"/>
        </w:rPr>
      </w:pPr>
      <w:r w:rsidRPr="00E55770">
        <w:rPr>
          <w:rFonts w:ascii="Times New Roman" w:hAnsi="Times New Roman" w:cs="Times New Roman"/>
          <w:sz w:val="24"/>
          <w:szCs w:val="24"/>
        </w:rPr>
        <w:t>Уборку и содержание торгового места в чистоте гарантирую.</w:t>
      </w:r>
    </w:p>
    <w:p w:rsidR="00E55770" w:rsidRPr="008379A9" w:rsidRDefault="00E55770" w:rsidP="008379A9">
      <w:pPr>
        <w:rPr>
          <w:rFonts w:ascii="Times New Roman" w:hAnsi="Times New Roman" w:cs="Times New Roman"/>
          <w:sz w:val="24"/>
          <w:szCs w:val="24"/>
        </w:rPr>
      </w:pPr>
    </w:p>
    <w:p w:rsidR="008379A9" w:rsidRPr="008379A9" w:rsidRDefault="008379A9" w:rsidP="008379A9">
      <w:pPr>
        <w:rPr>
          <w:rFonts w:ascii="Times New Roman" w:hAnsi="Times New Roman" w:cs="Times New Roman"/>
          <w:sz w:val="24"/>
          <w:szCs w:val="24"/>
        </w:rPr>
      </w:pPr>
      <w:r w:rsidRPr="008379A9">
        <w:rPr>
          <w:rFonts w:ascii="Times New Roman" w:hAnsi="Times New Roman" w:cs="Times New Roman"/>
          <w:sz w:val="24"/>
          <w:szCs w:val="24"/>
        </w:rPr>
        <w:t xml:space="preserve">Дата _______________________                                     </w:t>
      </w:r>
    </w:p>
    <w:p w:rsidR="008379A9" w:rsidRPr="008379A9" w:rsidRDefault="008379A9" w:rsidP="008379A9">
      <w:pPr>
        <w:rPr>
          <w:rFonts w:ascii="Times New Roman" w:hAnsi="Times New Roman" w:cs="Times New Roman"/>
          <w:sz w:val="24"/>
          <w:szCs w:val="24"/>
        </w:rPr>
      </w:pPr>
    </w:p>
    <w:p w:rsidR="008379A9" w:rsidRPr="0087782E" w:rsidRDefault="008379A9" w:rsidP="001C3786">
      <w:pPr>
        <w:tabs>
          <w:tab w:val="left" w:pos="3790"/>
        </w:tabs>
        <w:rPr>
          <w:rFonts w:ascii="Times New Roman" w:hAnsi="Times New Roman" w:cs="Times New Roman"/>
          <w:sz w:val="24"/>
          <w:szCs w:val="24"/>
        </w:rPr>
      </w:pPr>
      <w:r w:rsidRPr="008379A9">
        <w:rPr>
          <w:rFonts w:ascii="Times New Roman" w:hAnsi="Times New Roman" w:cs="Times New Roman"/>
          <w:sz w:val="24"/>
          <w:szCs w:val="24"/>
        </w:rPr>
        <w:t>Подпись ____________________</w:t>
      </w:r>
      <w:r w:rsidR="007878E6">
        <w:rPr>
          <w:rFonts w:ascii="Times New Roman" w:hAnsi="Times New Roman" w:cs="Times New Roman"/>
          <w:sz w:val="24"/>
          <w:szCs w:val="24"/>
        </w:rPr>
        <w:tab/>
      </w:r>
    </w:p>
    <w:sectPr w:rsidR="008379A9" w:rsidRPr="0087782E" w:rsidSect="00E07CFD">
      <w:pgSz w:w="11906" w:h="16838"/>
      <w:pgMar w:top="1134" w:right="851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DD"/>
    <w:rsid w:val="00096E69"/>
    <w:rsid w:val="001310E1"/>
    <w:rsid w:val="001C2FFE"/>
    <w:rsid w:val="001C3786"/>
    <w:rsid w:val="001F33EE"/>
    <w:rsid w:val="003841A5"/>
    <w:rsid w:val="003C4DD3"/>
    <w:rsid w:val="003C702E"/>
    <w:rsid w:val="00400130"/>
    <w:rsid w:val="00417942"/>
    <w:rsid w:val="00461500"/>
    <w:rsid w:val="004E38C4"/>
    <w:rsid w:val="00501FD4"/>
    <w:rsid w:val="00562F5B"/>
    <w:rsid w:val="00593F12"/>
    <w:rsid w:val="005C1491"/>
    <w:rsid w:val="006104E0"/>
    <w:rsid w:val="006C6EC8"/>
    <w:rsid w:val="0072109A"/>
    <w:rsid w:val="00735AEE"/>
    <w:rsid w:val="007862FF"/>
    <w:rsid w:val="007878E6"/>
    <w:rsid w:val="007C600F"/>
    <w:rsid w:val="007D344C"/>
    <w:rsid w:val="00823434"/>
    <w:rsid w:val="008379A9"/>
    <w:rsid w:val="0087782E"/>
    <w:rsid w:val="008B5F5A"/>
    <w:rsid w:val="00906C36"/>
    <w:rsid w:val="00917626"/>
    <w:rsid w:val="00921841"/>
    <w:rsid w:val="009B5897"/>
    <w:rsid w:val="009C32D0"/>
    <w:rsid w:val="00A3703F"/>
    <w:rsid w:val="00A43737"/>
    <w:rsid w:val="00A60026"/>
    <w:rsid w:val="00B143E6"/>
    <w:rsid w:val="00B73731"/>
    <w:rsid w:val="00BD53F7"/>
    <w:rsid w:val="00BF7DA2"/>
    <w:rsid w:val="00C538F6"/>
    <w:rsid w:val="00C65121"/>
    <w:rsid w:val="00C921EE"/>
    <w:rsid w:val="00CD7607"/>
    <w:rsid w:val="00CE340C"/>
    <w:rsid w:val="00D15F37"/>
    <w:rsid w:val="00DA010C"/>
    <w:rsid w:val="00DB1679"/>
    <w:rsid w:val="00DF3104"/>
    <w:rsid w:val="00E07CFD"/>
    <w:rsid w:val="00E12E2A"/>
    <w:rsid w:val="00E4373B"/>
    <w:rsid w:val="00E55770"/>
    <w:rsid w:val="00E82BDF"/>
    <w:rsid w:val="00EE313B"/>
    <w:rsid w:val="00F00C0C"/>
    <w:rsid w:val="00F035BE"/>
    <w:rsid w:val="00F16B14"/>
    <w:rsid w:val="00F94B16"/>
    <w:rsid w:val="00FD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274D"/>
  <w15:chartTrackingRefBased/>
  <w15:docId w15:val="{94F0270D-135E-4999-BC99-A1783759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D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7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Бураншина Айгуль Миратовна</dc:creator>
  <cp:keywords/>
  <dc:description/>
  <cp:lastModifiedBy>Бураншина Айгуль Миратовна</cp:lastModifiedBy>
  <cp:revision>4</cp:revision>
  <cp:lastPrinted>2023-02-17T05:23:00Z</cp:lastPrinted>
  <dcterms:created xsi:type="dcterms:W3CDTF">2024-09-23T11:07:00Z</dcterms:created>
  <dcterms:modified xsi:type="dcterms:W3CDTF">2024-10-14T10:14:00Z</dcterms:modified>
</cp:coreProperties>
</file>