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265685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8423B">
        <w:rPr>
          <w:sz w:val="24"/>
          <w:szCs w:val="24"/>
        </w:rPr>
        <w:t>14</w:t>
      </w:r>
      <w:r w:rsidR="00862477">
        <w:rPr>
          <w:sz w:val="24"/>
          <w:szCs w:val="24"/>
        </w:rPr>
        <w:t xml:space="preserve">» </w:t>
      </w:r>
      <w:r w:rsidR="0088423B">
        <w:rPr>
          <w:sz w:val="24"/>
          <w:szCs w:val="24"/>
        </w:rPr>
        <w:t>ноября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211B207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8423B" w:rsidRPr="0088423B">
        <w:rPr>
          <w:b/>
          <w:bCs/>
          <w:sz w:val="24"/>
          <w:szCs w:val="24"/>
          <w:u w:val="single"/>
        </w:rPr>
        <w:t>ул. Островского, 47/2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07D11DD" w:rsidR="00A30B16" w:rsidRPr="00031FC4" w:rsidRDefault="003729E2" w:rsidP="0088423B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r w:rsidR="009B0522" w:rsidRPr="009B0522">
        <w:rPr>
          <w:b/>
          <w:bCs/>
          <w:sz w:val="24"/>
          <w:szCs w:val="24"/>
          <w:u w:val="single"/>
        </w:rPr>
        <w:t>Ravenol</w:t>
      </w:r>
      <w:bookmarkStart w:id="0" w:name="_GoBack"/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58B63A3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8423B" w:rsidRPr="0088423B">
        <w:rPr>
          <w:b/>
          <w:bCs/>
          <w:sz w:val="24"/>
          <w:szCs w:val="24"/>
        </w:rPr>
        <w:t>14.11.2024 № 02-02-8589/4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16785" w14:textId="77777777" w:rsidR="00BF6B87" w:rsidRDefault="00BF6B87">
      <w:r>
        <w:separator/>
      </w:r>
    </w:p>
  </w:endnote>
  <w:endnote w:type="continuationSeparator" w:id="0">
    <w:p w14:paraId="787D9249" w14:textId="77777777" w:rsidR="00BF6B87" w:rsidRDefault="00BF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5A5A9" w14:textId="77777777" w:rsidR="00BF6B87" w:rsidRDefault="00BF6B87">
      <w:r>
        <w:separator/>
      </w:r>
    </w:p>
  </w:footnote>
  <w:footnote w:type="continuationSeparator" w:id="0">
    <w:p w14:paraId="60D31A20" w14:textId="77777777" w:rsidR="00BF6B87" w:rsidRDefault="00BF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4386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8423B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0522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BF6B87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443</cp:revision>
  <cp:lastPrinted>2021-08-03T08:56:00Z</cp:lastPrinted>
  <dcterms:created xsi:type="dcterms:W3CDTF">2019-04-04T05:23:00Z</dcterms:created>
  <dcterms:modified xsi:type="dcterms:W3CDTF">2024-11-18T12:48:00Z</dcterms:modified>
</cp:coreProperties>
</file>