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1F234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B20F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CB20F1">
        <w:rPr>
          <w:sz w:val="24"/>
          <w:szCs w:val="24"/>
        </w:rPr>
        <w:t>декабря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515575E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14380" w:rsidRPr="00714380">
        <w:rPr>
          <w:b/>
          <w:bCs/>
          <w:sz w:val="24"/>
          <w:szCs w:val="24"/>
          <w:u w:val="single"/>
        </w:rPr>
        <w:t>ул. 30 лет Победы, 21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4E63B9BD" w:rsidR="00A30B16" w:rsidRPr="00031FC4" w:rsidRDefault="003729E2" w:rsidP="001E502F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bookmarkStart w:id="0" w:name="_GoBack"/>
      <w:r w:rsidR="001E502F">
        <w:rPr>
          <w:b/>
          <w:bCs/>
          <w:sz w:val="24"/>
          <w:szCs w:val="24"/>
          <w:u w:val="single"/>
        </w:rPr>
        <w:t xml:space="preserve">Сауна Кураж 52-54-83, </w:t>
      </w:r>
      <w:r w:rsidR="001E502F" w:rsidRPr="001E502F">
        <w:rPr>
          <w:b/>
          <w:bCs/>
          <w:sz w:val="24"/>
          <w:szCs w:val="24"/>
          <w:u w:val="single"/>
        </w:rPr>
        <w:t>52-54-82</w:t>
      </w:r>
      <w:bookmarkEnd w:id="0"/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4928B54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B20F1" w:rsidRPr="00CB20F1">
        <w:rPr>
          <w:b/>
          <w:bCs/>
          <w:sz w:val="24"/>
          <w:szCs w:val="24"/>
        </w:rPr>
        <w:t>24.12.2024 № 02-02-9767/4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A2EEB" w14:textId="77777777" w:rsidR="00117009" w:rsidRDefault="00117009">
      <w:r>
        <w:separator/>
      </w:r>
    </w:p>
  </w:endnote>
  <w:endnote w:type="continuationSeparator" w:id="0">
    <w:p w14:paraId="1ED7600C" w14:textId="77777777" w:rsidR="00117009" w:rsidRDefault="0011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18EF2" w14:textId="77777777" w:rsidR="00117009" w:rsidRDefault="00117009">
      <w:r>
        <w:separator/>
      </w:r>
    </w:p>
  </w:footnote>
  <w:footnote w:type="continuationSeparator" w:id="0">
    <w:p w14:paraId="0C2CAAEC" w14:textId="77777777" w:rsidR="00117009" w:rsidRDefault="0011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C6FBE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17009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502F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6733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4380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0F1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445</cp:revision>
  <cp:lastPrinted>2021-08-03T08:56:00Z</cp:lastPrinted>
  <dcterms:created xsi:type="dcterms:W3CDTF">2019-04-04T05:23:00Z</dcterms:created>
  <dcterms:modified xsi:type="dcterms:W3CDTF">2024-12-26T05:44:00Z</dcterms:modified>
</cp:coreProperties>
</file>