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8A02D3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25C9C">
        <w:rPr>
          <w:sz w:val="24"/>
          <w:szCs w:val="24"/>
        </w:rPr>
        <w:t>11» сентября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202D55C" w:rsidR="00A30B16" w:rsidRPr="00EB15A6" w:rsidRDefault="00A30B16" w:rsidP="00681483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725C9C" w:rsidRPr="00725C9C">
        <w:rPr>
          <w:sz w:val="24"/>
          <w:szCs w:val="24"/>
          <w:u w:val="single"/>
        </w:rPr>
        <w:t>ул. Крылова, 7а</w:t>
      </w:r>
      <w:r w:rsidR="00725C9C">
        <w:rPr>
          <w:sz w:val="24"/>
          <w:szCs w:val="24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505F49E" w:rsidR="00A30B16" w:rsidRPr="00017D1F" w:rsidRDefault="003729E2" w:rsidP="00725C9C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bookmarkStart w:id="0" w:name="_GoBack"/>
      <w:r w:rsidR="00257D6C" w:rsidRPr="00257D6C">
        <w:rPr>
          <w:sz w:val="24"/>
          <w:szCs w:val="24"/>
          <w:u w:val="single"/>
        </w:rPr>
        <w:t>Продукты 24 часа возьми с собой</w:t>
      </w:r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2F02581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25C9C" w:rsidRPr="00725C9C">
        <w:rPr>
          <w:sz w:val="24"/>
          <w:szCs w:val="24"/>
        </w:rPr>
        <w:t>11.09.2024 № 02-02-6769/4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40ADA" w14:textId="77777777" w:rsidR="00C74A30" w:rsidRDefault="00C74A30">
      <w:r>
        <w:separator/>
      </w:r>
    </w:p>
  </w:endnote>
  <w:endnote w:type="continuationSeparator" w:id="0">
    <w:p w14:paraId="3341BFC6" w14:textId="77777777" w:rsidR="00C74A30" w:rsidRDefault="00C7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52A93" w14:textId="77777777" w:rsidR="00C74A30" w:rsidRDefault="00C74A30">
      <w:r>
        <w:separator/>
      </w:r>
    </w:p>
  </w:footnote>
  <w:footnote w:type="continuationSeparator" w:id="0">
    <w:p w14:paraId="0692B532" w14:textId="77777777" w:rsidR="00C74A30" w:rsidRDefault="00C7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45108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7D6C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D5D24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C7529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25C9C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4A3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442</cp:revision>
  <cp:lastPrinted>2021-08-03T08:56:00Z</cp:lastPrinted>
  <dcterms:created xsi:type="dcterms:W3CDTF">2019-04-04T05:23:00Z</dcterms:created>
  <dcterms:modified xsi:type="dcterms:W3CDTF">2024-09-19T07:45:00Z</dcterms:modified>
</cp:coreProperties>
</file>