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20892C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3A71C3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3A71C3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122DA46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3A71C3" w:rsidRPr="003A71C3">
        <w:rPr>
          <w:sz w:val="24"/>
          <w:szCs w:val="24"/>
          <w:u w:val="single"/>
        </w:rPr>
        <w:t>ул. Электротехническая, дорога в сторону ПСК Искра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00376B6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D169F8" w:rsidRPr="00D169F8">
        <w:rPr>
          <w:sz w:val="24"/>
          <w:szCs w:val="24"/>
          <w:u w:val="single"/>
        </w:rPr>
        <w:t>Продам дрова</w:t>
      </w:r>
      <w:r w:rsidRPr="003729E2">
        <w:rPr>
          <w:sz w:val="24"/>
          <w:szCs w:val="24"/>
          <w:u w:val="single"/>
        </w:rPr>
        <w:t>»</w:t>
      </w:r>
    </w:p>
    <w:p w14:paraId="087B6CF3" w14:textId="47336C5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3A71C3" w:rsidRPr="003A71C3">
        <w:rPr>
          <w:sz w:val="24"/>
          <w:szCs w:val="24"/>
        </w:rPr>
        <w:t>08.10.2024 № 02-02-7541/4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2CA3" w14:textId="77777777" w:rsidR="00634074" w:rsidRDefault="00634074">
      <w:r>
        <w:separator/>
      </w:r>
    </w:p>
  </w:endnote>
  <w:endnote w:type="continuationSeparator" w:id="0">
    <w:p w14:paraId="1AC0E363" w14:textId="77777777" w:rsidR="00634074" w:rsidRDefault="0063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E114" w14:textId="77777777" w:rsidR="00634074" w:rsidRDefault="00634074">
      <w:r>
        <w:separator/>
      </w:r>
    </w:p>
  </w:footnote>
  <w:footnote w:type="continuationSeparator" w:id="0">
    <w:p w14:paraId="52A941AC" w14:textId="77777777" w:rsidR="00634074" w:rsidRDefault="0063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97432">
    <w:abstractNumId w:val="2"/>
  </w:num>
  <w:num w:numId="2" w16cid:durableId="2079744061">
    <w:abstractNumId w:val="1"/>
  </w:num>
  <w:num w:numId="3" w16cid:durableId="1842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2D6D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A71C3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1BE8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444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074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2CFB"/>
    <w:rsid w:val="00924889"/>
    <w:rsid w:val="00926C62"/>
    <w:rsid w:val="00927326"/>
    <w:rsid w:val="00940D0D"/>
    <w:rsid w:val="00951E6A"/>
    <w:rsid w:val="00954061"/>
    <w:rsid w:val="00971F8D"/>
    <w:rsid w:val="009838DC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30EA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69F8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441</cp:revision>
  <cp:lastPrinted>2021-08-03T08:56:00Z</cp:lastPrinted>
  <dcterms:created xsi:type="dcterms:W3CDTF">2019-04-04T05:23:00Z</dcterms:created>
  <dcterms:modified xsi:type="dcterms:W3CDTF">2024-10-20T12:32:00Z</dcterms:modified>
</cp:coreProperties>
</file>