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DD" w:rsidRDefault="003266DD" w:rsidP="00656C1A">
      <w:pPr>
        <w:spacing w:line="120" w:lineRule="atLeast"/>
        <w:jc w:val="center"/>
        <w:rPr>
          <w:sz w:val="24"/>
          <w:szCs w:val="24"/>
        </w:rPr>
      </w:pPr>
    </w:p>
    <w:p w:rsidR="003266DD" w:rsidRDefault="003266DD" w:rsidP="00656C1A">
      <w:pPr>
        <w:spacing w:line="120" w:lineRule="atLeast"/>
        <w:jc w:val="center"/>
        <w:rPr>
          <w:sz w:val="24"/>
          <w:szCs w:val="24"/>
        </w:rPr>
      </w:pPr>
    </w:p>
    <w:p w:rsidR="003266DD" w:rsidRPr="00852378" w:rsidRDefault="003266DD" w:rsidP="00656C1A">
      <w:pPr>
        <w:spacing w:line="120" w:lineRule="atLeast"/>
        <w:jc w:val="center"/>
        <w:rPr>
          <w:sz w:val="10"/>
          <w:szCs w:val="10"/>
        </w:rPr>
      </w:pPr>
    </w:p>
    <w:p w:rsidR="003266DD" w:rsidRDefault="003266DD" w:rsidP="00656C1A">
      <w:pPr>
        <w:spacing w:line="120" w:lineRule="atLeast"/>
        <w:jc w:val="center"/>
        <w:rPr>
          <w:sz w:val="10"/>
          <w:szCs w:val="24"/>
        </w:rPr>
      </w:pPr>
    </w:p>
    <w:p w:rsidR="003266DD" w:rsidRPr="005541F0" w:rsidRDefault="003266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66DD" w:rsidRDefault="003266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266DD" w:rsidRPr="005541F0" w:rsidRDefault="003266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66DD" w:rsidRPr="005649E4" w:rsidRDefault="003266DD" w:rsidP="00656C1A">
      <w:pPr>
        <w:spacing w:line="120" w:lineRule="atLeast"/>
        <w:jc w:val="center"/>
        <w:rPr>
          <w:sz w:val="18"/>
          <w:szCs w:val="24"/>
        </w:rPr>
      </w:pPr>
    </w:p>
    <w:p w:rsidR="003266DD" w:rsidRPr="00656C1A" w:rsidRDefault="003266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66DD" w:rsidRPr="005541F0" w:rsidRDefault="003266DD" w:rsidP="00656C1A">
      <w:pPr>
        <w:spacing w:line="120" w:lineRule="atLeast"/>
        <w:jc w:val="center"/>
        <w:rPr>
          <w:sz w:val="18"/>
          <w:szCs w:val="24"/>
        </w:rPr>
      </w:pPr>
    </w:p>
    <w:p w:rsidR="003266DD" w:rsidRPr="005541F0" w:rsidRDefault="003266DD" w:rsidP="00656C1A">
      <w:pPr>
        <w:spacing w:line="120" w:lineRule="atLeast"/>
        <w:jc w:val="center"/>
        <w:rPr>
          <w:sz w:val="20"/>
          <w:szCs w:val="24"/>
        </w:rPr>
      </w:pPr>
    </w:p>
    <w:p w:rsidR="003266DD" w:rsidRPr="00656C1A" w:rsidRDefault="003266D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266DD" w:rsidRDefault="003266DD" w:rsidP="00656C1A">
      <w:pPr>
        <w:spacing w:line="120" w:lineRule="atLeast"/>
        <w:jc w:val="center"/>
        <w:rPr>
          <w:sz w:val="30"/>
          <w:szCs w:val="24"/>
        </w:rPr>
      </w:pPr>
    </w:p>
    <w:p w:rsidR="003266DD" w:rsidRPr="00656C1A" w:rsidRDefault="003266D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266D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66DD" w:rsidRPr="00F8214F" w:rsidRDefault="003266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66DD" w:rsidRPr="00F8214F" w:rsidRDefault="000C59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66DD" w:rsidRPr="00F8214F" w:rsidRDefault="003266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66DD" w:rsidRPr="00F8214F" w:rsidRDefault="000C59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266DD" w:rsidRPr="00A63FB0" w:rsidRDefault="003266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66DD" w:rsidRPr="00A3761A" w:rsidRDefault="000C59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266DD" w:rsidRPr="00F8214F" w:rsidRDefault="003266D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266DD" w:rsidRPr="00F8214F" w:rsidRDefault="003266D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266DD" w:rsidRPr="00AB4194" w:rsidRDefault="003266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266DD" w:rsidRPr="00F8214F" w:rsidRDefault="000C59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2091</w:t>
            </w:r>
          </w:p>
        </w:tc>
      </w:tr>
    </w:tbl>
    <w:p w:rsidR="003266DD" w:rsidRPr="000C4AB5" w:rsidRDefault="003266DD" w:rsidP="00C725A6">
      <w:pPr>
        <w:rPr>
          <w:rFonts w:cs="Times New Roman"/>
          <w:szCs w:val="28"/>
          <w:lang w:val="en-US"/>
        </w:rPr>
      </w:pPr>
    </w:p>
    <w:p w:rsidR="003266DD" w:rsidRPr="003266DD" w:rsidRDefault="003266DD" w:rsidP="003266DD">
      <w:pPr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3266DD" w:rsidRPr="003266DD" w:rsidRDefault="003266DD" w:rsidP="003266DD">
      <w:pPr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3266DD" w:rsidRPr="003266DD" w:rsidRDefault="003266DD" w:rsidP="003266DD">
      <w:pPr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 xml:space="preserve">города от 21.02.2008 № 390 </w:t>
      </w:r>
    </w:p>
    <w:p w:rsidR="003266DD" w:rsidRPr="003266DD" w:rsidRDefault="003266DD" w:rsidP="003266DD">
      <w:pPr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</w:p>
    <w:p w:rsidR="003266DD" w:rsidRPr="003266DD" w:rsidRDefault="003266DD" w:rsidP="003266DD">
      <w:pPr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 xml:space="preserve">разработки, согласования </w:t>
      </w:r>
    </w:p>
    <w:p w:rsidR="003266DD" w:rsidRPr="003266DD" w:rsidRDefault="003266DD" w:rsidP="003266DD">
      <w:pPr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 xml:space="preserve">и утверждения должностных </w:t>
      </w:r>
    </w:p>
    <w:p w:rsidR="003266DD" w:rsidRPr="003266DD" w:rsidRDefault="003266DD" w:rsidP="003266DD">
      <w:pPr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 xml:space="preserve">инструкций работников </w:t>
      </w:r>
    </w:p>
    <w:p w:rsidR="003266DD" w:rsidRPr="003266DD" w:rsidRDefault="003266DD" w:rsidP="003266DD">
      <w:pPr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>Администрации города»</w:t>
      </w:r>
    </w:p>
    <w:p w:rsidR="003266DD" w:rsidRPr="003266DD" w:rsidRDefault="003266DD" w:rsidP="003266DD">
      <w:pPr>
        <w:rPr>
          <w:rFonts w:eastAsia="Times New Roman" w:cs="Times New Roman"/>
          <w:szCs w:val="28"/>
          <w:lang w:eastAsia="ru-RU"/>
        </w:rPr>
      </w:pPr>
    </w:p>
    <w:p w:rsidR="003266DD" w:rsidRPr="003266DD" w:rsidRDefault="003266DD" w:rsidP="003266DD">
      <w:pPr>
        <w:jc w:val="both"/>
        <w:rPr>
          <w:rFonts w:eastAsia="Times New Roman" w:cs="Times New Roman"/>
          <w:szCs w:val="28"/>
          <w:lang w:eastAsia="ru-RU"/>
        </w:rPr>
      </w:pPr>
    </w:p>
    <w:p w:rsidR="003266DD" w:rsidRPr="003266DD" w:rsidRDefault="003266DD" w:rsidP="003266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266DD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от 21.04.2021 </w:t>
      </w:r>
      <w:r w:rsidRPr="003266DD">
        <w:rPr>
          <w:rFonts w:eastAsia="Times New Roman" w:cs="Times New Roman"/>
          <w:szCs w:val="28"/>
          <w:lang w:eastAsia="ru-RU"/>
        </w:rPr>
        <w:br/>
        <w:t xml:space="preserve">№ 552 «О распределении отдельных полномочий Главы города между высшими должностными лицами Администрации города», от 05.03.2024 № 10-о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266DD">
        <w:rPr>
          <w:rFonts w:eastAsia="Times New Roman" w:cs="Times New Roman"/>
          <w:szCs w:val="28"/>
          <w:lang w:eastAsia="ru-RU"/>
        </w:rPr>
        <w:t xml:space="preserve">«О внесении изменений в распоряжение Администрации города от 26.12.2023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266DD">
        <w:rPr>
          <w:rFonts w:eastAsia="Times New Roman" w:cs="Times New Roman"/>
          <w:szCs w:val="28"/>
          <w:lang w:eastAsia="ru-RU"/>
        </w:rPr>
        <w:t xml:space="preserve">№ 122-о «Об утверждении штатных расписаний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3266DD">
        <w:rPr>
          <w:rFonts w:eastAsia="Times New Roman" w:cs="Times New Roman"/>
          <w:szCs w:val="28"/>
          <w:lang w:eastAsia="ru-RU"/>
        </w:rPr>
        <w:t>и структурных подразделений Администрации города»:</w:t>
      </w:r>
    </w:p>
    <w:p w:rsidR="003266DD" w:rsidRPr="003266DD" w:rsidRDefault="003266DD" w:rsidP="003266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21.02.2008 № 390              «Об утверждении Порядка разработки, согласования и утверждения должно-</w:t>
      </w:r>
      <w:proofErr w:type="spellStart"/>
      <w:r w:rsidRPr="003266DD">
        <w:rPr>
          <w:rFonts w:eastAsia="Times New Roman" w:cs="Times New Roman"/>
          <w:szCs w:val="28"/>
          <w:lang w:eastAsia="ru-RU"/>
        </w:rPr>
        <w:t>стных</w:t>
      </w:r>
      <w:proofErr w:type="spellEnd"/>
      <w:r w:rsidRPr="003266DD">
        <w:rPr>
          <w:rFonts w:eastAsia="Times New Roman" w:cs="Times New Roman"/>
          <w:szCs w:val="28"/>
          <w:lang w:eastAsia="ru-RU"/>
        </w:rPr>
        <w:t xml:space="preserve"> инструкций работников Администрации города» (с изменениями                             от 11.08.2010 № 2545, 10.09.2012 № 2631, 08.02.2017 № 168, 02.08.2019 № 1560, 15.06.2021 № 915, 30.05.2022 № 938) следующие изменения:</w:t>
      </w:r>
    </w:p>
    <w:p w:rsidR="003266DD" w:rsidRPr="003266DD" w:rsidRDefault="003266DD" w:rsidP="003266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>1.1. В абзаце третьем подпункта 2.4.6 пункта 2.4 раздела 2 приложения 1             к распоряжению слова «(для работников департамента городского хозяйства – начальника юридического отдела в сфере городского хозяйства департамента городского хозяйства)» исключить.</w:t>
      </w:r>
    </w:p>
    <w:p w:rsidR="003266DD" w:rsidRPr="003266DD" w:rsidRDefault="003266DD" w:rsidP="003266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>1.2. В абзаце третьем пункта 2.6 раздела 2 приложения 2 к распоряжению слова «(для работников департамента городского хозяйства – начальника юридического отдела в сфере городского хозяйства департамента городского хозяйства)» исключить.</w:t>
      </w:r>
    </w:p>
    <w:p w:rsidR="003266DD" w:rsidRPr="003266DD" w:rsidRDefault="003266DD" w:rsidP="003266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lastRenderedPageBreak/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3266DD" w:rsidRPr="003266DD" w:rsidRDefault="003266DD" w:rsidP="003266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3266DD" w:rsidRPr="003266DD" w:rsidRDefault="003266DD" w:rsidP="003266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 xml:space="preserve">4. Настоящее распоряжение вступает в силу с момента его издания. </w:t>
      </w:r>
    </w:p>
    <w:p w:rsidR="003266DD" w:rsidRPr="003266DD" w:rsidRDefault="003266DD" w:rsidP="003266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3266DD" w:rsidRPr="003266DD" w:rsidRDefault="003266DD" w:rsidP="003266D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266DD" w:rsidRPr="003266DD" w:rsidRDefault="003266DD" w:rsidP="003266D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266DD" w:rsidRPr="003266DD" w:rsidRDefault="003266DD" w:rsidP="003266D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266DD" w:rsidRPr="003266DD" w:rsidRDefault="003266DD" w:rsidP="003266DD">
      <w:pPr>
        <w:jc w:val="both"/>
        <w:rPr>
          <w:rFonts w:eastAsia="Times New Roman" w:cs="Times New Roman"/>
          <w:szCs w:val="28"/>
          <w:lang w:eastAsia="ru-RU"/>
        </w:rPr>
      </w:pPr>
      <w:r w:rsidRPr="003266DD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3266DD">
        <w:rPr>
          <w:rFonts w:eastAsia="Times New Roman" w:cs="Times New Roman"/>
          <w:szCs w:val="28"/>
          <w:lang w:eastAsia="ru-RU"/>
        </w:rPr>
        <w:tab/>
      </w:r>
      <w:r w:rsidRPr="003266DD">
        <w:rPr>
          <w:rFonts w:eastAsia="Times New Roman" w:cs="Times New Roman"/>
          <w:szCs w:val="28"/>
          <w:lang w:eastAsia="ru-RU"/>
        </w:rPr>
        <w:tab/>
      </w:r>
      <w:r w:rsidRPr="003266DD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3266DD">
        <w:rPr>
          <w:rFonts w:eastAsia="Times New Roman" w:cs="Times New Roman"/>
          <w:szCs w:val="28"/>
          <w:lang w:eastAsia="ru-RU"/>
        </w:rPr>
        <w:t xml:space="preserve">  </w:t>
      </w:r>
      <w:r w:rsidRPr="003266DD">
        <w:rPr>
          <w:rFonts w:eastAsia="Times New Roman" w:cs="Times New Roman"/>
          <w:szCs w:val="28"/>
          <w:lang w:eastAsia="ru-RU"/>
        </w:rPr>
        <w:tab/>
      </w:r>
      <w:r w:rsidRPr="003266DD">
        <w:rPr>
          <w:rFonts w:eastAsia="Times New Roman" w:cs="Times New Roman"/>
          <w:szCs w:val="28"/>
          <w:lang w:eastAsia="ru-RU"/>
        </w:rPr>
        <w:tab/>
      </w:r>
      <w:r w:rsidRPr="003266DD">
        <w:rPr>
          <w:rFonts w:eastAsia="Times New Roman" w:cs="Times New Roman"/>
          <w:szCs w:val="28"/>
          <w:lang w:eastAsia="ru-RU"/>
        </w:rPr>
        <w:tab/>
      </w:r>
      <w:r w:rsidRPr="003266DD">
        <w:rPr>
          <w:rFonts w:eastAsia="Times New Roman" w:cs="Times New Roman"/>
          <w:szCs w:val="28"/>
          <w:lang w:eastAsia="ru-RU"/>
        </w:rPr>
        <w:tab/>
        <w:t xml:space="preserve">М.А. </w:t>
      </w:r>
      <w:proofErr w:type="spellStart"/>
      <w:r w:rsidRPr="003266DD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p w:rsidR="003266DD" w:rsidRPr="003266DD" w:rsidRDefault="003266DD" w:rsidP="003266DD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sectPr w:rsidR="003266DD" w:rsidRPr="003266DD" w:rsidSect="00326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3F" w:rsidRDefault="00C5613F">
      <w:r>
        <w:separator/>
      </w:r>
    </w:p>
  </w:endnote>
  <w:endnote w:type="continuationSeparator" w:id="0">
    <w:p w:rsidR="00C5613F" w:rsidRDefault="00C5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59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59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59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3F" w:rsidRDefault="00C5613F">
      <w:r>
        <w:separator/>
      </w:r>
    </w:p>
  </w:footnote>
  <w:footnote w:type="continuationSeparator" w:id="0">
    <w:p w:rsidR="00C5613F" w:rsidRDefault="00C5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59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54D3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0301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C59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59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D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F0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6DD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54D32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2E0E"/>
    <w:rsid w:val="00413119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01F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5613F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05B3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6E9980-5C38-4FA5-99B4-4CB26C43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66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66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266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66DD"/>
    <w:rPr>
      <w:rFonts w:ascii="Times New Roman" w:hAnsi="Times New Roman"/>
      <w:sz w:val="28"/>
    </w:rPr>
  </w:style>
  <w:style w:type="character" w:styleId="a8">
    <w:name w:val="page number"/>
    <w:basedOn w:val="a0"/>
    <w:rsid w:val="0032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2024-04-23T12:07:00Z</cp:lastPrinted>
  <dcterms:created xsi:type="dcterms:W3CDTF">2024-04-27T06:14:00Z</dcterms:created>
  <dcterms:modified xsi:type="dcterms:W3CDTF">2024-04-27T06:14:00Z</dcterms:modified>
</cp:coreProperties>
</file>