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4B" w:rsidRDefault="0061294B" w:rsidP="00656C1A">
      <w:pPr>
        <w:spacing w:line="120" w:lineRule="atLeast"/>
        <w:jc w:val="center"/>
        <w:rPr>
          <w:sz w:val="24"/>
          <w:szCs w:val="24"/>
        </w:rPr>
      </w:pPr>
    </w:p>
    <w:p w:rsidR="0061294B" w:rsidRDefault="0061294B" w:rsidP="00656C1A">
      <w:pPr>
        <w:spacing w:line="120" w:lineRule="atLeast"/>
        <w:jc w:val="center"/>
        <w:rPr>
          <w:sz w:val="24"/>
          <w:szCs w:val="24"/>
        </w:rPr>
      </w:pPr>
    </w:p>
    <w:p w:rsidR="0061294B" w:rsidRPr="00852378" w:rsidRDefault="0061294B" w:rsidP="00656C1A">
      <w:pPr>
        <w:spacing w:line="120" w:lineRule="atLeast"/>
        <w:jc w:val="center"/>
        <w:rPr>
          <w:sz w:val="10"/>
          <w:szCs w:val="10"/>
        </w:rPr>
      </w:pPr>
    </w:p>
    <w:p w:rsidR="0061294B" w:rsidRDefault="0061294B" w:rsidP="00656C1A">
      <w:pPr>
        <w:spacing w:line="120" w:lineRule="atLeast"/>
        <w:jc w:val="center"/>
        <w:rPr>
          <w:sz w:val="10"/>
          <w:szCs w:val="24"/>
        </w:rPr>
      </w:pPr>
    </w:p>
    <w:p w:rsidR="0061294B" w:rsidRPr="005541F0" w:rsidRDefault="00612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294B" w:rsidRDefault="006129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1294B" w:rsidRPr="005541F0" w:rsidRDefault="0061294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1294B" w:rsidRPr="005649E4" w:rsidRDefault="0061294B" w:rsidP="00656C1A">
      <w:pPr>
        <w:spacing w:line="120" w:lineRule="atLeast"/>
        <w:jc w:val="center"/>
        <w:rPr>
          <w:sz w:val="18"/>
          <w:szCs w:val="24"/>
        </w:rPr>
      </w:pPr>
    </w:p>
    <w:p w:rsidR="0061294B" w:rsidRPr="00656C1A" w:rsidRDefault="006129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294B" w:rsidRPr="005541F0" w:rsidRDefault="0061294B" w:rsidP="00656C1A">
      <w:pPr>
        <w:spacing w:line="120" w:lineRule="atLeast"/>
        <w:jc w:val="center"/>
        <w:rPr>
          <w:sz w:val="18"/>
          <w:szCs w:val="24"/>
        </w:rPr>
      </w:pPr>
    </w:p>
    <w:p w:rsidR="0061294B" w:rsidRPr="005541F0" w:rsidRDefault="0061294B" w:rsidP="00656C1A">
      <w:pPr>
        <w:spacing w:line="120" w:lineRule="atLeast"/>
        <w:jc w:val="center"/>
        <w:rPr>
          <w:sz w:val="20"/>
          <w:szCs w:val="24"/>
        </w:rPr>
      </w:pPr>
    </w:p>
    <w:p w:rsidR="0061294B" w:rsidRPr="00656C1A" w:rsidRDefault="006129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1294B" w:rsidRDefault="0061294B" w:rsidP="00656C1A">
      <w:pPr>
        <w:spacing w:line="120" w:lineRule="atLeast"/>
        <w:jc w:val="center"/>
        <w:rPr>
          <w:sz w:val="30"/>
          <w:szCs w:val="24"/>
        </w:rPr>
      </w:pPr>
    </w:p>
    <w:p w:rsidR="0061294B" w:rsidRPr="00656C1A" w:rsidRDefault="006129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129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294B" w:rsidRPr="00F8214F" w:rsidRDefault="00612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294B" w:rsidRPr="00F8214F" w:rsidRDefault="001972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294B" w:rsidRPr="00F8214F" w:rsidRDefault="006129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294B" w:rsidRPr="00F8214F" w:rsidRDefault="001972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1294B" w:rsidRPr="00A63FB0" w:rsidRDefault="006129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294B" w:rsidRPr="00A3761A" w:rsidRDefault="001972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1294B" w:rsidRPr="00F8214F" w:rsidRDefault="0061294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1294B" w:rsidRPr="00F8214F" w:rsidRDefault="006129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1294B" w:rsidRPr="00AB4194" w:rsidRDefault="006129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1294B" w:rsidRPr="00F8214F" w:rsidRDefault="001972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1479</w:t>
            </w:r>
          </w:p>
        </w:tc>
      </w:tr>
    </w:tbl>
    <w:p w:rsidR="0061294B" w:rsidRPr="00C725A6" w:rsidRDefault="0061294B" w:rsidP="00C725A6">
      <w:pPr>
        <w:rPr>
          <w:rFonts w:cs="Times New Roman"/>
          <w:szCs w:val="28"/>
        </w:rPr>
      </w:pPr>
    </w:p>
    <w:p w:rsidR="0061294B" w:rsidRDefault="0061294B" w:rsidP="00612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61294B" w:rsidRDefault="0061294B" w:rsidP="0061294B">
      <w:pPr>
        <w:jc w:val="both"/>
        <w:rPr>
          <w:rFonts w:eastAsia="Calibri" w:cs="Times New Roman"/>
          <w:szCs w:val="28"/>
        </w:rPr>
      </w:pPr>
    </w:p>
    <w:p w:rsidR="0061294B" w:rsidRDefault="0061294B" w:rsidP="00612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61294B" w:rsidRPr="003120B7" w:rsidRDefault="0061294B" w:rsidP="0061294B">
      <w:pPr>
        <w:jc w:val="both"/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 w:rsidRPr="00215CC0">
        <w:rPr>
          <w:rFonts w:eastAsia="Calibri"/>
          <w:szCs w:val="28"/>
        </w:rPr>
        <w:t xml:space="preserve">по </w:t>
      </w:r>
      <w:r w:rsidRPr="00215CC0">
        <w:rPr>
          <w:szCs w:val="28"/>
        </w:rPr>
        <w:t>корректировке</w:t>
      </w:r>
      <w:r>
        <w:rPr>
          <w:szCs w:val="28"/>
        </w:rPr>
        <w:t xml:space="preserve"> </w:t>
      </w:r>
      <w:r w:rsidRPr="00215CC0">
        <w:rPr>
          <w:szCs w:val="28"/>
        </w:rPr>
        <w:t>проекта планировки территории улично-дорожной сети города</w:t>
      </w:r>
      <w:r w:rsidRPr="0066656B">
        <w:t xml:space="preserve"> </w:t>
      </w:r>
      <w:r>
        <w:t xml:space="preserve">в части размещения объекта транспортной инфраструктуры на проспекте Набережном и исключения </w:t>
      </w:r>
      <w:r>
        <w:br/>
        <w:t>красных линий в микрорайоне</w:t>
      </w:r>
      <w:r w:rsidRPr="0066656B">
        <w:t xml:space="preserve"> </w:t>
      </w:r>
      <w:r>
        <w:t xml:space="preserve">46 города Сургута </w:t>
      </w:r>
      <w:r w:rsidRPr="0066656B">
        <w:t>из улично-дорожной сети города</w:t>
      </w:r>
      <w:r>
        <w:rPr>
          <w:rFonts w:eastAsia="Times New Roman" w:cs="Times New Roman"/>
          <w:szCs w:val="28"/>
          <w:lang w:eastAsia="ru-RU"/>
        </w:rPr>
        <w:t xml:space="preserve"> (далее – проект).</w:t>
      </w:r>
    </w:p>
    <w:p w:rsidR="0061294B" w:rsidRDefault="0061294B" w:rsidP="0061294B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24.04.2024 в 18.00.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24.04.2024 включительно.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06.04.2024 настоящее постановление;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61294B" w:rsidRDefault="0061294B" w:rsidP="00612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61294B" w:rsidRDefault="0061294B" w:rsidP="00612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61294B" w:rsidRDefault="0061294B" w:rsidP="00612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61294B" w:rsidRDefault="0061294B" w:rsidP="0061294B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- 06.04.2024 настоящее постановление;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61294B" w:rsidRDefault="0061294B" w:rsidP="0061294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61294B" w:rsidRDefault="0061294B" w:rsidP="0061294B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61294B" w:rsidRDefault="0061294B" w:rsidP="0061294B">
      <w:pPr>
        <w:rPr>
          <w:rFonts w:eastAsia="Calibri" w:cs="Times New Roman"/>
          <w:szCs w:val="28"/>
        </w:rPr>
      </w:pPr>
    </w:p>
    <w:p w:rsidR="0061294B" w:rsidRDefault="0061294B" w:rsidP="0061294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61294B" w:rsidRDefault="0061294B" w:rsidP="0061294B">
      <w:pPr>
        <w:rPr>
          <w:rFonts w:eastAsia="Calibri" w:cs="Times New Roman"/>
          <w:szCs w:val="28"/>
        </w:rPr>
      </w:pPr>
    </w:p>
    <w:p w:rsidR="0061294B" w:rsidRDefault="0061294B" w:rsidP="0061294B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61294B" w:rsidRDefault="0061294B" w:rsidP="0061294B">
      <w:pPr>
        <w:rPr>
          <w:rFonts w:eastAsia="Calibri" w:cs="Times New Roman"/>
          <w:szCs w:val="28"/>
        </w:rPr>
      </w:pPr>
    </w:p>
    <w:p w:rsidR="00F865B3" w:rsidRPr="0061294B" w:rsidRDefault="00F865B3" w:rsidP="0061294B"/>
    <w:sectPr w:rsidR="00F865B3" w:rsidRPr="0061294B" w:rsidSect="00612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96" w:rsidRDefault="002C4896">
      <w:r>
        <w:separator/>
      </w:r>
    </w:p>
  </w:endnote>
  <w:endnote w:type="continuationSeparator" w:id="0">
    <w:p w:rsidR="002C4896" w:rsidRDefault="002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2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96" w:rsidRDefault="002C4896">
      <w:r>
        <w:separator/>
      </w:r>
    </w:p>
  </w:footnote>
  <w:footnote w:type="continuationSeparator" w:id="0">
    <w:p w:rsidR="002C4896" w:rsidRDefault="002C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2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34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A61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72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72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4B"/>
    <w:rsid w:val="0019723E"/>
    <w:rsid w:val="001A6117"/>
    <w:rsid w:val="002234B3"/>
    <w:rsid w:val="002C4896"/>
    <w:rsid w:val="0061294B"/>
    <w:rsid w:val="006465D3"/>
    <w:rsid w:val="00924D41"/>
    <w:rsid w:val="00BD4DF0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EFD928-ADE3-4B78-AA04-667C2BE7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294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94B"/>
    <w:rPr>
      <w:rFonts w:ascii="Times New Roman" w:hAnsi="Times New Roman"/>
      <w:sz w:val="28"/>
    </w:rPr>
  </w:style>
  <w:style w:type="character" w:styleId="a8">
    <w:name w:val="page number"/>
    <w:basedOn w:val="a0"/>
    <w:rsid w:val="0061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2024-04-01T05:33:00Z</cp:lastPrinted>
  <dcterms:created xsi:type="dcterms:W3CDTF">2024-04-03T06:49:00Z</dcterms:created>
  <dcterms:modified xsi:type="dcterms:W3CDTF">2024-04-03T06:49:00Z</dcterms:modified>
</cp:coreProperties>
</file>